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D0D0E5" wp14:editId="24EAB989">
                <wp:simplePos x="0" y="0"/>
                <wp:positionH relativeFrom="column">
                  <wp:posOffset>3175</wp:posOffset>
                </wp:positionH>
                <wp:positionV relativeFrom="paragraph">
                  <wp:posOffset>24765</wp:posOffset>
                </wp:positionV>
                <wp:extent cx="9375775" cy="301561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5775" cy="301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1113" w:rsidRPr="008E51A7" w:rsidRDefault="004C1113" w:rsidP="004C1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outline/>
                                <w:color w:val="C0504D" w:themeColor="accent2"/>
                                <w:sz w:val="88"/>
                                <w:szCs w:val="8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E51A7">
                              <w:rPr>
                                <w:rFonts w:ascii="Times New Roman" w:hAnsi="Times New Roman" w:cs="Times New Roman"/>
                                <w:i/>
                                <w:outline/>
                                <w:color w:val="C0504D" w:themeColor="accent2"/>
                                <w:sz w:val="88"/>
                                <w:szCs w:val="88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Краткий словарь экономических терминов для детей дошкольного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0D0E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25pt;margin-top:1.95pt;width:738.25pt;height:23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rqOQIAAFcEAAAOAAAAZHJzL2Uyb0RvYy54bWysVN1u2jAUvp+0d7B8P0IolDUiVKwV06Sq&#10;rUSnXhvHJpFiH882JOxl9hS7mrRn4JF27ATKul1NuzHnL8fnfN9nZtetqslOWFeBzmk6GFIiNIei&#10;0pucfn5avntPifNMF6wGLXK6F45ez9++mTUmEyMooS6EJdhEu6wxOS29N1mSOF4KxdwAjNCYlGAV&#10;8+jaTVJY1mB3VSej4fAyacAWxgIXzmH0tkvSeewvpeD+QUonPKlzirP5eNp4rsOZzGcs21hmyor3&#10;Y7B/mEKxSuOlp1a3zDOytdUfrVTFLTiQfsBBJSBlxUXcAbdJh6+2WZXMiLgLguPMCSb3/9ry+92j&#10;JVWB3FGimUKKDt8OPw8/Dt9JGtBpjMuwaGWwzLcfoA2VfdxhMCzdSqvCL65DMI8470/YitYTjsGr&#10;i+lkOp1QwjF3MUwnl+kk9ElePjfW+Y8CFAlGTi2SFzFluzvnu9JjSbhNw7Kqa4yzrNa/BbBnFxFR&#10;Af3XYZNu4mD5dt32a6yh2ON2Fjp1OMOXFU5wx5x/ZBblgAuhxP0DHrKGJqfQW5SUYL/+LR7qkSXM&#10;UtKgvHLqvmyZFZTUnzTyd5WOx0GP0RlPpiN07HlmfZ7RW3UDqGDkCKeLZqj39dGUFtQzvoRFuBVT&#10;THO8O6f+aN74TvT4krhYLGIRKtAwf6dXhofWAcKA71P7zKzpSfDI3z0chciyV1x0tR34i60HWUWi&#10;AsAdqkhwcFC9ker+pYXnce7Hqpf/g/kvAAAA//8DAFBLAwQUAAYACAAAACEAx4XZjtwAAAAHAQAA&#10;DwAAAGRycy9kb3ducmV2LnhtbEyPzU7DMBCE70h9B2uRuFEbSJs0ZFMhEFdQy4/EzY23SdR4HcVu&#10;E94e90SPoxnNfFOsJ9uJEw2+dYxwN1cgiCtnWq4RPj9ebzMQPmg2unNMCL/kYV3OrgqdGzfyhk7b&#10;UItYwj7XCE0IfS6lrxqy2s9dTxy9vRusDlEOtTSDHmO57eS9UktpdctxodE9PTdUHbZHi/D1tv/5&#10;TtR7/WIX/egmJdmuJOLN9fT0CCLQFP7DcMaP6FBGpp07svGiQ1jEHMLDCsTZTNI0PtshJGmWgSwL&#10;eclf/gEAAP//AwBQSwECLQAUAAYACAAAACEAtoM4kv4AAADhAQAAEwAAAAAAAAAAAAAAAAAAAAAA&#10;W0NvbnRlbnRfVHlwZXNdLnhtbFBLAQItABQABgAIAAAAIQA4/SH/1gAAAJQBAAALAAAAAAAAAAAA&#10;AAAAAC8BAABfcmVscy8ucmVsc1BLAQItABQABgAIAAAAIQD98WrqOQIAAFcEAAAOAAAAAAAAAAAA&#10;AAAAAC4CAABkcnMvZTJvRG9jLnhtbFBLAQItABQABgAIAAAAIQDHhdmO3AAAAAcBAAAPAAAAAAAA&#10;AAAAAAAAAJMEAABkcnMvZG93bnJldi54bWxQSwUGAAAAAAQABADzAAAAnAUAAAAA&#10;" filled="f" stroked="f">
                <v:textbox>
                  <w:txbxContent>
                    <w:p w:rsidR="004C1113" w:rsidRPr="008E51A7" w:rsidRDefault="004C1113" w:rsidP="004C1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outline/>
                          <w:color w:val="C0504D" w:themeColor="accent2"/>
                          <w:sz w:val="88"/>
                          <w:szCs w:val="8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8E51A7">
                        <w:rPr>
                          <w:rFonts w:ascii="Times New Roman" w:hAnsi="Times New Roman" w:cs="Times New Roman"/>
                          <w:i/>
                          <w:outline/>
                          <w:color w:val="C0504D" w:themeColor="accent2"/>
                          <w:sz w:val="88"/>
                          <w:szCs w:val="88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Краткий словарь экономических терминов для детей дошкольного возраста</w:t>
                      </w:r>
                    </w:p>
                  </w:txbxContent>
                </v:textbox>
              </v:shape>
            </w:pict>
          </mc:Fallback>
        </mc:AlternateContent>
      </w: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  <w:sectPr w:rsidR="004C1113" w:rsidSect="004C111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  <w:sectPr w:rsidR="004C1113" w:rsidSect="004C1113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728B460" wp14:editId="5F9C9672">
            <wp:simplePos x="0" y="0"/>
            <wp:positionH relativeFrom="column">
              <wp:posOffset>2322830</wp:posOffset>
            </wp:positionH>
            <wp:positionV relativeFrom="paragraph">
              <wp:posOffset>90540</wp:posOffset>
            </wp:positionV>
            <wp:extent cx="4380931" cy="2893325"/>
            <wp:effectExtent l="228600" t="266700" r="267335" b="288290"/>
            <wp:wrapNone/>
            <wp:docPr id="6" name="Рисунок 6" descr="https://vscolu.ru/wp-content/uploads/2017/01/econom-fo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colu.ru/wp-content/uploads/2017/01/econom-for-kid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931" cy="2893325"/>
                    </a:xfrm>
                    <a:prstGeom prst="rect">
                      <a:avLst/>
                    </a:prstGeom>
                    <a:ln w="190500" cap="sq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Default="004C1113" w:rsidP="004C111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13" w:rsidRPr="004C1113" w:rsidRDefault="004C1113" w:rsidP="004222D2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4C1113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1B878" wp14:editId="614EB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АВАНС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1B878" id="Поле 4" o:spid="_x0000_s1027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sz0QIAAJkFAAAOAAAAZHJzL2Uyb0RvYy54bWysVEtu2zAQ3RfoHQjuG8mOkyhG5MBN4LZA&#10;kARNiqxpirIEUCRB0pbSy/QUXRXoGXykPlKy46ZdFfVCnh+Hb+YN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E4oUawBRdtv25/bH9vvZBK60xo3RdCDQZjv3usOLO/sDsZQdFfaJvyjHAI/+vy8763o&#10;POHhUDbOshQuDt9OQf7k5bixzn8QuiFByKkFebGnbHPjfB+6Cwm3Kb2opYwESvWbATl7i4gTMJwO&#10;lfSIg+S7ZRfr3lez1MUzirS6HxJn+KIGkBvm/D2zmAqAx6T7O3xKqduc6kGipNL269/sIR5kwUtJ&#10;iynLqcIzoER+UiDxfDSZhKGMyuTkbAzFHnqWhx61bq40xniEF2V4FEO8lzuxtLp5wnOYhzvhYorj&#10;5pz6nXjl+8nHc+JiPo9BGEPD/I16MDykDn0MTX7snpg1AxMeJN7q3TSy6StC+thw0pn52oOWwBY0&#10;LpQ4LoLIMVmWDem09ZUe3tzCauX7VyjrVeU/1ytia+yOUjLgLuqAX0ZYIIbAGFFjmcR/KzY5PT1N&#10;wy9kCcwPaaJyAMGZ44KgELsOu+pjTscnkziPAKDX9imnWXaexpuWYiPkIwHDx9koxFSQRmcnw7rg&#10;/YkrafsqsaoEFLJhYIdxVO3HMY+rWCF6Mw7vEcblFk5EiIfZAD/AhD2MaD+Qg4L3H8OHvoUFc6jH&#10;qJeNOvsF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E6aSzPRAgAAmQUAAA4AAAAAAAAAAAAAAAAALgIAAGRycy9lMm9Eb2MueG1sUEsB&#10;Ai0AFAAGAAgAAAAhAEuJJs3WAAAABQEAAA8AAAAAAAAAAAAAAAAAKwUAAGRycy9kb3ducmV2Lnht&#10;bFBLBQYAAAAABAAEAPMAAAAuBgAAAAA=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АВАНС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 xml:space="preserve"> — деньги (часть заработной платы), которые выплачивают до окончания всей работы.</w:t>
      </w:r>
    </w:p>
    <w:p w:rsidR="004C1113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ECCFA4" wp14:editId="2BE691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БАНК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CCFA4" id="Поле 5" o:spid="_x0000_s1028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SG0gIAAJkFAAAOAAAAZHJzL2Uyb0RvYy54bWysVEtu2zAQ3RfoHQjuG8mOnThG5MBN4LZA&#10;kAR1iqxpirIEUCRB0pbSy/QUXRXoGXykPlKy46ZdFfVCnh+Hb+YN5/KqrSXZCusqrTI6OEkpEYrr&#10;vFLrjH55XLybUOI8UzmTWomMPgtHr2Zv31w2ZiqGutQyF5YgiXLTxmS09N5Mk8TxUtTMnWgjFJyF&#10;tjXzUO06yS1rkL2WyTBNz5JG29xYzYVzsN50TjqL+YtCcH9fFE54IjMKbD5+bfyuwjeZXbLp2jJT&#10;VryHwf4BRc0qhUsPqW6YZ2Rjqz9S1RW32unCn3BdJ7ooKi5iDahmkL6qZlkyI2ItaI4zhza5/5eW&#10;320fLKnyjI4pUawGRbtvu5+7H7vvZBy60xg3RdDSIMy373ULlvd2B2Moui1sHf5RDoEffX4+9Fa0&#10;nvBwaDKcTFK4OHx7BfmTl+PGOv9B6JoEIaMW5MWesu2t813oPiTcpvSikjISKNVvBuTsLCJOQH86&#10;VNIhDpJvV22se7ivZqXzZxRpdTckzvBFBSC3zPkHZjEVAI9J9/f4FFI3GdW9REmp7de/2UM8yIKX&#10;kgZTllGFZ0CJ/KRA4sVgNApDGZXR+HwIxR57VscetamvNcZ4gBdleBRDvJd7sbC6fsJzmIc74WKK&#10;4+aM+r147bvJx3PiYj6PQRhDw/ytWhoeUoc+hiY/tk/Mmp4JDxLv9H4a2fQVIV1sOOnMfONBS2AL&#10;GhdKnOZB5Jgsy/p02vpS929uYbXy3SuU1br0n6s1sRV2RyEZcOdVwC8jLBBDYIyosUzivxXbjJ6d&#10;peEXsgTm+zRROYLgzGlOUIjdhF31MaPD8SjOIwDojX3K6GRykcabVmIr5CMBw6eTQYgpIQ3Ox/26&#10;4N2Ja2m7KrGqBBSyZWCHcVTthzGPK1kuOjMOHxDG5RZORIjH2QA/wIQ9jGg3kL2C9x/D+76FBXOs&#10;x6iXjTr7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QSZSG0gIAAJk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БАНК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организация, которая имеет право принимать деньги на хранение и давать их в долг.</w:t>
      </w:r>
    </w:p>
    <w:p w:rsidR="004C1113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5D74CC" wp14:editId="675688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БАНКИР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D74CC" id="Поле 7" o:spid="_x0000_s1029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lYV0gIAAJkFAAAOAAAAZHJzL2Uyb0RvYy54bWysVEtu2zAQ3RfoHQjuG8mfxI4ROXATuC0Q&#10;JEGTImuaoiwBFEmQtKX0Mj1FVwV6Bh+pj5TsuGlXRb2Q58fhm3nDubhsa0m2wrpKq4wOTlJKhOI6&#10;r9Q6o18el++mlDjPVM6kViKjz8LRy/nbNxeNmYmhLrXMhSVIotysMRktvTezJHG8FDVzJ9oIBWeh&#10;bc08VLtOcssaZK9lMkzTs6TRNjdWc+EcrNedk85j/qIQ3N8VhROeyIwCm49fG7+r8E3mF2y2tsyU&#10;Fe9hsH9AUbNK4dJDqmvmGdnY6o9UdcWtdrrwJ1zXiS6KiotYA6oZpK+qeSiZEbEWNMeZQ5vc/0vL&#10;b7f3llR5RieUKFaDot233c/dj913MgndaYybIejBIMy373ULlvd2B2Moui1sHf5RDoEffX4+9Fa0&#10;nvBwaDqcTlO4OHx7BfmTl+PGOv9B6JoEIaMW5MWesu2N813oPiTcpvSykjISKNVvBuTsLCJOQH86&#10;VNIhDpJvV22se7SvZqXzZxRpdTckzvBlBSA3zPl7ZjEVAI9J93f4FFI3GdW9REmp7de/2UM8yIKX&#10;kgZTllGFZ0CJ/KRA4vlgPA5DGZXx6WQIxR57VscetamvNMZ4gBdleBRDvJd7sbC6fsJzWIQ74WKK&#10;4+aM+r145bvJx3PiYrGIQRhDw/yNejA8pA59DE1+bJ+YNT0THiTe6v00stkrQrrYcNKZxcaDlsAW&#10;NC6UGOVB5Jgsy/p02vpS929uabXy3SuU1br0n6s1sRV2RyEZcOdVwC8jLBBDYIyosUzivxXbjJ6d&#10;peEXsgTm+zRROYLgzCgnKMRuwq76mNHh6TjOIwDojX3K6HR6nsabVmIr5CMBw6PpIMSUkAaT035d&#10;8O7ElbRdlVhVAgrZMrDDOKr2w5jHlSwXnRmHDwjjcgsnIsTjbIAfYMIeRrQbyF7B+4/hfd/CgjnW&#10;Y9TLRp3/Ag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8alYV0gIAAJk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БАНКИР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управляющий или владелец банка.</w:t>
      </w:r>
    </w:p>
    <w:p w:rsidR="004C1113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AF5C86" wp14:editId="4B7D8B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БЕДНЫЕ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F5C86" id="Поле 8" o:spid="_x0000_s1030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BI10QIAAJkFAAAOAAAAZHJzL2Uyb0RvYy54bWysVEtu2zAQ3RfoHQjuG9mOkyhG5MBN4LZA&#10;kARNiqxpirIEUCRB0pbSy/QUXRXoGXykPlKS46ZdFfVCnh+Hb+bN8OKyrSXZCusqrTI6PhpRIhTX&#10;eaXWGf3yuHyXUuI8UzmTWomMPgtHL+dv31w0ZiYmutQyF5YgiXKzxmS09N7MksTxUtTMHWkjFJyF&#10;tjXzUO06yS1rkL2WyWQ0Ok0abXNjNRfOwXrdOek85i8Kwf1dUTjhicwosPn4tfG7Ct9kfsFma8tM&#10;WfEeBvsHFDWrFC7dp7pmnpGNrf5IVVfcaqcLf8R1neiiqLiINaCa8ehVNQ8lMyLWguY4s2+T+39p&#10;+e323pIqzyiIUqwGRbtvu5+7H7vvJA3daYybIejBIMy373ULlge7gzEU3Ra2Dv8oh8CPPj/veyta&#10;T3g4lE7SdAQXh29QkD95OW6s8x+ErkkQMmpBXuwp294434UOIeE2pZeVlJFAqX4zIGdnEXEC+tOh&#10;kg5xkHy7amPd06Galc6fUaTV3ZA4w5cVgNww5++ZxVQAPCbd3+FTSN1kVPcSJaW2X/9mD/EgC15K&#10;GkxZRhXWgBL5SYHE8/F0GoYyKtOTswkUe+hZHXrUpr7SGOMxNsrwKIZ4LwexsLp+wjoswp1wMcVx&#10;c0b9IF75bvKxTlwsFjEIY2iYv1EPhofUoY+hyY/tE7OmZ8KDxFs9TCObvSKkiw0nnVlsPGgJbEHj&#10;QonjPIgck2VZn05bX+p+55ZWK99toazWpf9crYmt8HYUkgF3XgX8MsICMQTGiBqPSfy3YpvR09NR&#10;+IUsgfk+TVQOIDhznBMUYjfhrfqY0cnJNM4jAOiNfcIGpOejeNNKbIV8JGD4OB2HmBLS+Oykfy54&#10;d+JK2q5KPFUCCtkysMM4qvaTmMeVLBedGYf3COPjFk5EiIfZAD/AhD2MaDeQvYL9j+F938IDc6jH&#10;qJcXdf4L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LTcEjXRAgAAmQUAAA4AAAAAAAAAAAAAAAAALgIAAGRycy9lMm9Eb2MueG1sUEsB&#10;Ai0AFAAGAAgAAAAhAEuJJs3WAAAABQEAAA8AAAAAAAAAAAAAAAAAKwUAAGRycy9kb3ducmV2Lnht&#10;bFBLBQYAAAAABAAEAPMAAAAuBgAAAAA=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БЕДНЫЕ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люди, которые имеют очень низкие доходы и поэтому не могут удовлетворить необходимые потребности, и у которых нет накоплений.</w:t>
      </w:r>
    </w:p>
    <w:p w:rsidR="005113C4" w:rsidRDefault="005113C4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222D2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C1113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CD18CD" wp14:editId="273D2C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БЕЗРАБОТНЫЙ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D18CD" id="Поле 9" o:spid="_x0000_s1031" type="#_x0000_t202" style="position:absolute;margin-left:0;margin-top:0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gQ0gIAAJkFAAAOAAAAZHJzL2Uyb0RvYy54bWysVEtu2zAQ3RfoHQjuG8mOndhG5MBN4LZA&#10;kARNiqxpirIEUCRB0pbSy/QUXRXoGXykPlKy46ZdFfVCnh+Hb+YN5+KyrSXZCusqrTI6OEkpEYrr&#10;vFLrjH55XL6bUOI8UzmTWomMPgtHL+dv31w0ZiaGutQyF5YgiXKzxmS09N7MksTxUtTMnWgjFJyF&#10;tjXzUO06yS1rkL2WyTBNz5JG29xYzYVzsF53TjqP+YtCcH9XFE54IjMKbD5+bfyuwjeZX7DZ2jJT&#10;VryHwf4BRc0qhUsPqa6ZZ2Rjqz9S1RW32unCn3BdJ7ooKi5iDahmkL6q5qFkRsRa0BxnDm1y/y8t&#10;v93eW1LlGZ1SolgNinbfdj93P3bfyTR0pzFuhqAHgzDfvtctWN7bHYyh6LawdfhHOQR+9Pn50FvR&#10;esLDoclwMknh4vDtFeRPXo4b6/wHoWsShIxakBd7yrY3zneh+5Bwm9LLSspIoFS/GZCzs4g4Af3p&#10;UEmHOEi+XbWx7vG+mpXOn1Gk1d2QOMOXFYDcMOfvmcVUADwm3d/hU0jdZFT3EiWltl//Zg/xIAte&#10;ShpMWUYVngEl8pMCidPBaBSGMiqj8fkQij32rI49alNfaYzxAC/K8CiGeC/3YmF1/YTnsAh3wsUU&#10;x80Z9XvxyneTj+fExWIRgzCGhvkb9WB4SB36GJr82D4xa3omPEi81ftpZLNXhHSx4aQzi40HLYEt&#10;aFwocZoHkWOyLOvTaetL3b+5pdXKd69QVuvSf67WxFbYHYVkwJ1XAb+MsEAMgTGixjKJ/1ZsM3p2&#10;loZfyBKY79NE5QiCM6c5QSF2E3bVx4wOx6M4jwCgN/Ypo5PJNI03rcRWyEcChk8ngxBTQhqcj/t1&#10;wbsTV9J2VWJVCShky8AO46jaD2MeV7JcdGYcPiCMyy2ciBCPswF+gAl7GNFuIHsF7z+G930LC+ZY&#10;j1EvG3X+C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KDOgQ0gIAAJk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БЕЗРАБОТНЫЙ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 xml:space="preserve"> — человек, который </w:t>
      </w:r>
      <w:r w:rsidR="004C1113" w:rsidRPr="00CA7317">
        <w:rPr>
          <w:rFonts w:ascii="Times New Roman" w:hAnsi="Times New Roman" w:cs="Times New Roman"/>
          <w:sz w:val="36"/>
          <w:szCs w:val="36"/>
        </w:rPr>
        <w:t>не работает или потерял работу.</w:t>
      </w:r>
    </w:p>
    <w:p w:rsidR="004C1113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6E3BCA" wp14:editId="09F8B6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БЕРЕЖЛИВЫЙ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E3BCA" id="Поле 10" o:spid="_x0000_s1032" type="#_x0000_t202" style="position:absolute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tn0QIAAJsFAAAOAAAAZHJzL2Uyb0RvYy54bWysVN1u0zAYvUfiHSzfs6Rd13XV0qlsKiBN&#10;20SHdu06ThPJsS3bbTJehqfgColn6CNx7KRdGVwhepF+fz4+34+/y6u2lmQrrKu0yujgJKVEKK7z&#10;Sq0z+uVx8W5CifNM5UxqJTL6LBy9mr19c9mYqRjqUstcWAIQ5aaNyWjpvZkmieOlqJk70UYoOAtt&#10;a+ah2nWSW9YAvZbJME3HSaNtbqzmwjlYbzonnUX8ohDc3xeFE57IjIKbj18bv6vwTWaXbLq2zJQV&#10;72mwf2BRs0rh0gPUDfOMbGz1B1RdcaudLvwJ13Wii6LiIuaAbAbpq2yWJTMi5oLiOHMok/t/sPxu&#10;+2BJlaN3KI9iNXq0+7b7ufux+05gQn0a46YIWxoE+va9bhG7tzsYQ9ptYevwj4QI/IB6PlRXtJ7w&#10;cGgynExSuDh8ewX4yctxY53/IHRNgpBRi/bFqrLtrfNd6D4k3Kb0opIytlCq3wzA7CwizkB/OmTS&#10;MQ6Sb1dtzHy8z2al82ckaXU3Js7wRQUit8z5B2YxFyCPWff3+BRSNxnVvURJqe3Xv9lDPNoFLyUN&#10;5iyjCg+BEvlJoY0Xg9EIoD4qo7PzIRR77Fkde9SmvtYY5AHelOFRDPFe7sXC6voJD2Ie7oSLKY6b&#10;M+r34rXvZh8Piov5PAZhEA3zt2ppeIAOdQxFfmyfmDV9JzyaeKf388imrxrSxYaTzsw3Hm0J3YLG&#10;hRKneRA5RsuyHk5bX+r+1S2sVr57h7Jal/5ztSa2wvYoJAPvvAr8ZaSFxhAYI2usk/hvxTaj43Ea&#10;fgEldL6HicoRBWdOc4JE7CZsq48ZHZ6N4jyCgN7Yp4xOJhdpvGkltkI+EnT4dDIIMSWkwflZvzB4&#10;d+Ja2i5LLCsBhWwZusM4svbDiONKlovOjMMHhnG9hROR4jEa6AeasIcR7QayV7ABYnhft7BijvUY&#10;9bJTZ78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JmJq2fRAgAAmwUAAA4AAAAAAAAAAAAAAAAALgIAAGRycy9lMm9Eb2MueG1sUEsB&#10;Ai0AFAAGAAgAAAAhAEuJJs3WAAAABQEAAA8AAAAAAAAAAAAAAAAAKwUAAGRycy9kb3ducmV2Lnht&#10;bFBLBQYAAAAABAAEAPMAAAAuBgAAAAA=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БЕРЕЖЛИВЫЙ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человек, который бережно относится ко всему, что его окружает.</w:t>
      </w:r>
    </w:p>
    <w:p w:rsidR="004C1113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880C6A" wp14:editId="6F5113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БОГАТЫЕ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80C6A" id="Поле 11" o:spid="_x0000_s1033" type="#_x0000_t202" style="position:absolute;margin-left:0;margin-top:0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9990QIAAJsFAAAOAAAAZHJzL2Uyb0RvYy54bWysVEtu2zAQ3RfoHQjuG9mOkyhG5MBN4LZA&#10;kARNiqxpirIEUCRB0pbSy/QUXRXoGXykPlKS46ZdFfVCnh+Hb+YN5+KyrSXZCusqrTI6PhpRIhTX&#10;eaXWGf3yuHyXUuI8UzmTWomMPgtHL+dv31w0ZiYmutQyF5YgiXKzxmS09N7MksTxUtTMHWkjFJyF&#10;tjXzUO06yS1rkL2WyWQ0Ok0abXNjNRfOwXrdOek85i8Kwf1dUTjhicwosPn4tfG7Ct9kfsFma8tM&#10;WfEeBvsHFDWrFC7dp7pmnpGNrf5IVVfcaqcLf8R1neiiqLiINaCa8ehVNQ8lMyLWguY4s2+T+39p&#10;+e323pIqB3djShSrwdHu2+7n7sfuO4EJ/WmMmyHswSDQt+91i9jB7mAMZbeFrcM/CiLwo9PP++6K&#10;1hMeDqWTNB3BxeEbFORPXo4b6/wHoWsShIxa0Be7yrY3znehQ0i4TellJWWkUKrfDMjZWUScgf50&#10;qKRDHCTfrtpY+dlQzUrnzyjS6m5MnOHLCkBumPP3zGIuAB6z7u/wKaRuMqp7iZJS269/s4d40AUv&#10;JQ3mLKMKD4ES+UmBxvPxdBrGMirTk7MJFHvoWR161Ka+0hhkMAVsUQzxXg5iYXX9hAexCHfCxRTH&#10;zRn1g3jlu9nHg+JisYhBGETD/I16MDykDn0MTX5sn5g1PRMeJN7qYR7Z7BUhXWw46cxi40FLYAsa&#10;F0oc50HkGC3L+nTa+lL3r25ptfLdO5TVuvSfqzWxFbZHIRlw51XALyMsEENgjKixTuK/FduMnp6O&#10;wi9kCcz3aaJyAMGZ45ygELsJ2+pjRicn0ziPAKA39imjaXo+ijetxFbIRwKGj9NxiCkhjc9O+oXB&#10;uxNX0nZVYlkJKGTLwA7jqNpPYh5Xslx0ZhzeI4zrLZyIEA+zAX6ACXsY0W4gewUbIIb3fQsr5lCP&#10;US87df4L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D8/333RAgAAmwUAAA4AAAAAAAAAAAAAAAAALgIAAGRycy9lMm9Eb2MueG1sUEsB&#10;Ai0AFAAGAAgAAAAhAEuJJs3WAAAABQEAAA8AAAAAAAAAAAAAAAAAKwUAAGRycy9kb3ducmV2Lnht&#10;bFBLBQYAAAAABAAEAPMAAAAuBgAAAAA=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БОГАТЫЕ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люди, у которых большие доходы и есть накопления.</w:t>
      </w:r>
    </w:p>
    <w:p w:rsidR="004222D2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65086A" wp14:editId="03007C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ВАЛЮТА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5086A" id="Поле 12" o:spid="_x0000_s1034" type="#_x0000_t202" style="position:absolute;margin-left:0;margin-top:0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6F0gIAAJsFAAAOAAAAZHJzL2Uyb0RvYy54bWysVEtu2zAQ3RfoHQjuG8mKkyhG5MBN4LZA&#10;kARNiqxpirIEUCRB0rbSy/QUXRXoGXykPlKy46ZdFfVCnh+Hb+YN5+KyayVZC+sarQo6OkopEYrr&#10;slHLgn55nL/LKXGeqZJJrURBn4Wjl9O3by42ZiIyXWtZCkuQRLnJxhS09t5MksTxWrTMHWkjFJyV&#10;ti3zUO0yKS3bIHsrkyxNT5ONtqWxmgvnYL3unXQa81eV4P6uqpzwRBYU2Hz82vhdhG8yvWCTpWWm&#10;bvgAg/0DipY1CpfuU10zz8jKNn+kahtutdOVP+K6TXRVNVzEGlDNKH1VzUPNjIi1oDnO7Nvk/l9a&#10;fru+t6QpwV1GiWItONp+2/7c/th+JzChPxvjJgh7MAj03XvdIXZndzCGsrvKtuEfBRH40ennfXdF&#10;5wkPh/Isz1O4OHw7BfmTl+PGOv9B6JYEoaAW9MWusvWN833oLiTcpvS8kTJSKNVvBuTsLSLOwHA6&#10;VNIjDpLvFl2sPN9Vs9DlM4q0uh8TZ/i8AZAb5vw9s5gLgMes+zt8Kqk3BdWDREmt7de/2UM86IKX&#10;kg3mrKAKD4ES+UmBxvPReBzGMirjk7MMij30LA49atVeaQzyCG/K8CiGeC93YmV1+4QHMQt3wsUU&#10;x80F9TvxyvezjwfFxWwWgzCIhvkb9WB4SB36GJr82D0xawYmPEi81bt5ZJNXhPSx4aQzs5UHLYEt&#10;aFwocVwGkWO0LBvSaetrPby6udXK9+9QNsvaf26WxDbYHpVkwF02Ab+MsEAMgTGixjqJ/1asC3p6&#10;moZfyBKYH9JE5QCCM8clQSF2FbbVx4JmJ+M4jwCgV/apoHl+nsabFmIt5CMBw8f5KMTUkEZnJ8PC&#10;4P2JK2n7KrGsBBSyZmCHcVTts5jH1awUvRmH9wjjegsnIsTDbIAfYMIeRrQfyEHBBojhQ9/CijnU&#10;Y9TLTp3+Ag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X4H6F0gIAAJs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ВАЛЮТА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 xml:space="preserve">— деньги </w:t>
      </w:r>
    </w:p>
    <w:p w:rsidR="004C1113" w:rsidRDefault="004C1113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CA7317">
        <w:rPr>
          <w:rFonts w:ascii="Times New Roman" w:hAnsi="Times New Roman" w:cs="Times New Roman"/>
          <w:sz w:val="36"/>
          <w:szCs w:val="36"/>
        </w:rPr>
        <w:t>других стран.</w:t>
      </w:r>
    </w:p>
    <w:p w:rsidR="005113C4" w:rsidRDefault="005113C4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222D2" w:rsidRPr="00CA7317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222D2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C5C008" wp14:editId="7164B9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ДЕНЕЖНАЯ КУПЮРА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5C008" id="Поле 13" o:spid="_x0000_s1035" type="#_x0000_t202" style="position:absolute;margin-left:0;margin-top:0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qf0gIAAJsFAAAOAAAAZHJzL2Uyb0RvYy54bWysVEtu2zAQ3RfoHQjuG8mfJLYROXATuC0Q&#10;JEGTImuaoiwBFEmQtKX0Mj1FVwV6Bh+pj5TsuGlXRb2Q58fhm3nDubhsa0m2wrpKq4wOTlJKhOI6&#10;r9Q6o18el+8mlDjPVM6kViKjz8LRy/nbNxeNmYmhLrXMhSVIotysMRktvTezJHG8FDVzJ9oIBWeh&#10;bc08VLtOcssaZK9lMkzTs6TRNjdWc+EcrNedk85j/qIQ3N8VhROeyIwCm49fG7+r8E3mF2y2tsyU&#10;Fe9hsH9AUbNK4dJDqmvmGdnY6o9UdcWtdrrwJ1zXiS6KiotYA6oZpK+qeSiZEbEWNMeZQ5vc/0vL&#10;b7f3llQ5uBtRolgNjnbfdj93P3bfCUzoT2PcDGEPBoG+fa9bxO7tDsZQdlvYOvyjIAI/Ov186K5o&#10;PeHh0GQ4maRwcfj2CvInL8eNdf6D0DUJQkYt6ItdZdsb57vQfUi4TellJWWkUKrfDMjZWUScgf50&#10;qKRDHCTfrtpY+XRfzUrnzyjS6m5MnOHLCkBumPP3zGIuAB6z7u/wKaRuMqp7iZJS269/s4d40AUv&#10;JQ3mLKMKD4ES+UmBxulgPA5jGZXx6fkQij32rI49alNfaQzyAG/K8CiGeC/3YmF1/YQHsQh3wsUU&#10;x80Z9XvxynezjwfFxWIRgzCIhvkb9WB4SB36GJr82D4xa3omPEi81ft5ZLNXhHSx4aQzi40HLYEt&#10;aFwoMcqDyDFalvXptPWl7l/d0mrlu3coq3XpP1drYitsj0Iy4M6rgF9GWCCGwBhRY53Efyu2GT07&#10;S8MvZAnM92micgTBmVFOUIjdhG31MaPD03GcRwDQG/uU0clkmsabVmIr5CMBw6PJIMSUkAbnp/3C&#10;4N2JK2m7KrGsBBSyZWCHcVTthzGPK1kuOjMOHxDG9RZORIjH2QA/wIQ9jGg3kL2CDRDD+76FFXOs&#10;x6iXnTr/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xVgqf0gIAAJs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ДЕНЕЖНАЯ КУПЮРА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2D2">
        <w:rPr>
          <w:rFonts w:ascii="Times New Roman" w:hAnsi="Times New Roman" w:cs="Times New Roman"/>
          <w:sz w:val="36"/>
          <w:szCs w:val="36"/>
        </w:rPr>
        <w:t xml:space="preserve">— бумажные деньги с </w:t>
      </w:r>
      <w:r w:rsidR="004C1113" w:rsidRPr="00CA7317">
        <w:rPr>
          <w:rFonts w:ascii="Times New Roman" w:hAnsi="Times New Roman" w:cs="Times New Roman"/>
          <w:sz w:val="36"/>
          <w:szCs w:val="36"/>
        </w:rPr>
        <w:t>обозначенной на них стоимостью.</w:t>
      </w:r>
    </w:p>
    <w:p w:rsidR="004C1113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2445B0" wp14:editId="4A923E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ДЕНЬГИ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445B0" id="Поле 14" o:spid="_x0000_s1036" type="#_x0000_t202" style="position:absolute;margin-left:0;margin-top:0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EOG0QIAAJwFAAAOAAAAZHJzL2Uyb0RvYy54bWysVEtu2zAQ3RfoHQjuG8mOkyhG5MBN4LZA&#10;kARNiqxpirIEUCRB0pbSy/QUXRXoGXykPlKy46ZdFfVCnh+Hb+YN5+KyayTZCOtqrXI6OkopEYrr&#10;olarnH55XLzLKHGeqYJJrUROn4Wjl7O3by5aMxVjXWlZCEuQRLlpa3JaeW+mSeJ4JRrmjrQRCs5S&#10;24Z5qHaVFJa1yN7IZJymp0mrbWGs5sI5WK97J53F/GUpuL8rSyc8kTkFNh+/Nn6X4ZvMLth0ZZmp&#10;aj7AYP+AomG1wqX7VNfMM7K29R+pmppb7XTpj7huEl2WNRexBlQzSl9V81AxI2ItaI4z+za5/5eW&#10;327uLakLcDehRLEGHG2/bX9uf2y/E5jQn9a4KcIeDAJ99153iN3ZHYyh7K60TfhHQQR+dPp5313R&#10;ecLDoWycZSlcHL6dgvzJy3Fjnf8gdEOCkFML+mJX2ebG+T50FxJuU3pRSxkplOo3A3L2FhFnYDgd&#10;KukRB8l3y66vPI5BMC118Ywqre7nxBm+qIHkhjl/zywGA+gx7P4On1LqNqd6kCiptP36N3uIB1/w&#10;UtJi0HKq8BIokZ8UeDwfTSZhLqMyOTkbQ7GHnuWhR62bK41JHuFRGR7FEO/lTiytbp7wIubhTriY&#10;4rg5p34nXvl++PGiuJjPYxAm0TB/ox4MD6lDI0OXH7snZs1AhQeLt3o3kGz6ipE+Npx0Zr724CXQ&#10;BY0LJY6LIHLMlmVDOm19pYdnt7Ba+f4hynpV+c/1itga66OUDLiLOuCXERaIITBG1Ngn8d+KTU5P&#10;T9PwC1kC9UOaqBxAcOa4ICjErsO6+pjT8ckkDiQA6LV9ymmWnafxpqXYCPlIwPBxNgoxFaTR2cmw&#10;MXh/4kravkpsKwGFbBjYYRxV+3HM4ypWiN6Mw3uEcb+FExHiYTbADzBhfxnIQcEKiOFD38KOOdRj&#10;1MtSnf0C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PDcQ4bRAgAAnAUAAA4AAAAAAAAAAAAAAAAALgIAAGRycy9lMm9Eb2MueG1sUEsB&#10;Ai0AFAAGAAgAAAAhAEuJJs3WAAAABQEAAA8AAAAAAAAAAAAAAAAAKwUAAGRycy9kb3ducmV2Lnht&#10;bFBLBQYAAAAABAAEAPMAAAAuBgAAAAA=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ДЕНЬГИ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это бумажные или металлические знаки как средство покупки товаров или оплаты услуг.</w:t>
      </w:r>
    </w:p>
    <w:p w:rsidR="004C1113" w:rsidRPr="00CA7317" w:rsidRDefault="004C1113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C1113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79DAEA" wp14:editId="48D02B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ДЕШЕВЫЙ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9DAEA" id="Поле 16" o:spid="_x0000_s1037" type="#_x0000_t202" style="position:absolute;margin-left:0;margin-top:0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UR0gIAAJwFAAAOAAAAZHJzL2Uyb0RvYy54bWysVEtu2zAQ3RfoHQjuG9mO4yhG5MBN4LZA&#10;kAR1iqxpirIEUCRB0pbSy/QUXRXoGXykPlKy46ZdFfVCnh+Hb+YN5/KqrSXZCusqrTI6PBlQIhTX&#10;eaXWGf3yuHiXUuI8UzmTWomMPgtHr2Zv31w2ZipGutQyF5YgiXLTxmS09N5Mk8TxUtTMnWgjFJyF&#10;tjXzUO06yS1rkL2WyWgwmCSNtrmxmgvnYL3pnHQW8xeF4P6+KJzwRGYU2Hz82vhdhW8yu2TTtWWm&#10;rHgPg/0DippVCpceUt0wz8jGVn+kqitutdOFP+G6TnRRVFzEGlDNcPCqmmXJjIi1oDnOHNrk/l9a&#10;frd9sKTKwd2EEsVqcLT7tvu5+7H7TmBCfxrjpghbGgT69r1uEbu3OxhD2W1h6/CPggj86PTzobui&#10;9YSHQ+koTQdwcfj2CvInL8eNdf6D0DUJQkYt6ItdZdtb57vQfUi4TelFJWWkUKrfDMjZWUScgf50&#10;qKRDHCTfrtqu8kM5K50/o0qruzlxhi8qILllzj8wi8EAegy7v8enkLrJqO4lSkptv/7NHuLBF7yU&#10;NBi0jCq8BErkJwUeL4bjcZjLqIzPzkdQ7LFndexRm/paY5KHeFSGRzHEe7kXC6vrJ7yIebgTLqY4&#10;bs6o34vXvht+vCgu5vMYhEk0zN+qpeEhdWhk6PJj+8Ss6anwYPFO7weSTV8x0sWGk87MNx68BLqg&#10;caHEaR5EjtmyrE+nrS91/+wWVivfPURZrUv/uVoTW2F9FJIBd14F/DLCAjEExoga+yT+W7HN6GQy&#10;CL+QJVDfp4nKEQRnTnOCQuwmrKuPGR2djeNAAoDe2KeMpunFIN60ElshHwkYPk2HIaaENDw/6zcG&#10;705cS9tViW0loJAtAzuMo2o/inlcyXLRmXH4gDDut3AiQjzOBvgBJuxhRruB7BWsgBje9y3smGM9&#10;Rr0s1dkv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tfpUR0gIAAJw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ДЕШЕВЫЙ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 xml:space="preserve"> — имеющий низкую цену, недорогой.</w:t>
      </w:r>
    </w:p>
    <w:p w:rsidR="004C1113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2E68A3" wp14:editId="107122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ДОЛГ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E68A3" id="Поле 18" o:spid="_x0000_s1038" type="#_x0000_t202" style="position:absolute;margin-left:0;margin-top:0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270gIAAJwFAAAOAAAAZHJzL2Uyb0RvYy54bWysVEtu2zAQ3RfoHQjuG8mKkyhG5MBN4LZA&#10;kARNiqxpirIEUCRB0rbSy/QUXRXoGXykPlKy46ZdFfVCnh+Hb+YN5+KyayVZC+sarQo6OkopEYrr&#10;slHLgn55nL/LKXGeqZJJrURBn4Wjl9O3by42ZiIyXWtZCkuQRLnJxhS09t5MksTxWrTMHWkjFJyV&#10;ti3zUO0yKS3bIHsrkyxNT5ONtqWxmgvnYL3unXQa81eV4P6uqpzwRBYU2Hz82vhdhG8yvWCTpWWm&#10;bvgAg/0DipY1CpfuU10zz8jKNn+kahtutdOVP+K6TXRVNVzEGlDNKH1VzUPNjIi1oDnO7Nvk/l9a&#10;fru+t6QpwR2YUqwFR9tv25/bH9vvBCb0Z2PcBGEPBoG+e687xO7sDsZQdlfZNvyjIAI/Ov28767o&#10;POHhUJ7leQoXh2+nIH/yctxY5z8I3ZIgFNSCvthVtr5xvg/dhYTblJ43UkYKpfrNgJy9RcQZGE6H&#10;SnrEQfLdousrz3blLHT5jCqt7ufEGT5vgOSGOX/PLAYD6DHs/g6fSupNQfUgUVJr+/Vv9hAPvuCl&#10;ZINBK6jCS6BEflLg8Xw0Hoe5jMr45CyDYg89i0OPWrVXGpM8wqMyPIoh3sudWFndPuFFzMKdcDHF&#10;cXNB/U688v3w40VxMZvFIEyiYf5GPRgeUodGhi4/dk/MmoEKDxZv9W4g2eQVI31sOOnMbOXBS6AL&#10;GhdKHJdB5Jgty4Z02vpaD89ubrXy/UOUzbL2n5slsQ3WRyUZcJdNwC8jLBBDYIyosU/ivxXrgp6e&#10;puEXsgTqhzRROYDgzHFJUIhdhXX1saDZyTgOJADolX0qaJ6fp/GmhVgL+UjA8HE+CjE1pNHZybAx&#10;eH/iStq+SmwrAYWsGdhhHFX7LOZxNStFb8bhPcK438KJCPEwG+AHmLCHGe0HclCwAmL40LewYw71&#10;GPWyVKe/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9HG270gIAAJw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ДОЛГ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вещи, ценные бумаги или деньги, взятые на время с обещанием (обязательством) вернуть в определенный срок.</w:t>
      </w:r>
    </w:p>
    <w:p w:rsidR="005113C4" w:rsidRDefault="005113C4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5113C4" w:rsidRPr="00CA7317" w:rsidRDefault="005113C4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222D2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40FC77" wp14:editId="5B224C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ДОЛЛАР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0FC77" id="Поле 20" o:spid="_x0000_s1039" type="#_x0000_t202" style="position:absolute;margin-left:0;margin-top:0;width:2in;height:2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nG0gIAAJwFAAAOAAAAZHJzL2Uyb0RvYy54bWysVEtu2zAQ3RfoHQjuG/mXxDEiB24CtwWC&#10;JKhTZE1TlCWAIgmStpRepqfoqkDP4CP1kZIcN+2qqBfy/Pg4M284l1dNJclOWFdqldLhyYASobjO&#10;SrVJ6ZfH5bspJc4zlTGplUjps3D0av72zWVtZmKkCy0zYQlAlJvVJqWF92aWJI4XomLuRBuh4My1&#10;rZiHajdJZlkN9Eomo8HgLKm1zYzVXDgH603rpPOIn+eC+/s8d8ITmVLk5uPXxu86fJP5JZttLDNF&#10;ybs02D9kUbFS4dID1A3zjGxt+QdUVXKrnc79CddVovO85CLWgGqGg1fVrApmRKwFzXHm0Cb3/2D5&#10;3e7BkjJL6QjtUawCR/tv+5/7H/vvBCb0pzZuhrCVQaBv3usGPPd2B2Mou8ltFf5REIEfUM+H7orG&#10;Ex4OTUfT6QAuDl+vAD95OW6s8x+ErkgQUmpBX+wq290634b2IeE2pZellJFCqX4zALO1iDgD3elQ&#10;SZtxkHyzbmLlw3Ffzlpnz6jS6nZOnOHLEpncMucfmMVgIHsMu7/HJ5e6TqnuJEoKbb/+zR7iwRe8&#10;lNQYtJQqvARK5CcFHi+GkwlAfVQmp+eBBXvsWR971La61pjkIR6V4VEM8V72Ym519YQXsQh3wsUU&#10;x80p9b147dvhx4viYrGIQZhEw/ytWhkeoEMjQ5cfmydmTUeFB4t3uh9INnvFSBsbTjqz2HrwEuiC&#10;xoUS4yyIHLNlWQenrS909+yWVivfPkRZbgr/udwQW2J95JIh76wM+cuYFoghMMassU/ivxW7lJ6d&#10;DcIvoATqO5ioHKXgzDgjKMRuw7r6iJk/ncSBRAJ6a59SOp1eDOJNa7ET8pGA4fF0GGIKSMPz025j&#10;8PbEtbRtldhWAgrZMbDDOKr2o4jjCpaJ1ozDhwzjfgsnYorHaEg/pAl7mNF2IDsFKyCGd30LO+ZY&#10;j1EvS3X+C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2CWnG0gIAAJw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ДОЛЛАР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денежная единица в США, Канаде, Австралии и некоторых других государствах.</w:t>
      </w:r>
    </w:p>
    <w:p w:rsidR="004C1113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DEB514" wp14:editId="73D598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ДОРОГОЙ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EB514" id="Поле 2" o:spid="_x0000_s1040" type="#_x0000_t202" style="position:absolute;margin-left:0;margin-top:0;width:2in;height:2in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a70wIAAJoFAAAOAAAAZHJzL2Uyb0RvYy54bWysVEtu2zAQ3RfoHQjuG8mOkyhG5MBN4LZA&#10;kARNiqxpirIEUCRB0pbSy/QUXRXoGXykPlKy46ZdFfVCnh+Hb+YN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I4pUawBRdtv25/bH9vvZBy60xo3RdCDQZjv3usOLO/sDsZQdFfaJvyjHAI/+vy8763o&#10;POHhUDbOshQuDt9OQf7k5bixzn8QuiFByKkFebGnbHPjfB+6Cwm3Kb2opYwESvWbATl7i4gTMJwO&#10;lfSIg+S7ZRfrHk125Sx18Ywqre6nxBm+qIHkhjl/zyzGAugx6v4On1LqNqd6kCiptP36N3uIB1vw&#10;UtJizHKq8A4okZ8UWDwfTSZhKqMyOTkbQ7GHnuWhR62bK405HuFJGR7FEO/lTiytbp7wHubhTriY&#10;4rg5p34nXvl+9PGeuJjPYxDm0DB/ox4MD6lDI0OXH7snZs1AhQeLt3o3jmz6ipE+Npx0Zr724CXQ&#10;BY0LJY6LIHKMlmVDOm19pYdHt7Ba+f4ZynpV+c/1itgay6OUDLiLOuCXERaIITBG1Ngm8d+KTU5P&#10;T9PwC1kC9UOaqBxAcOa4ICjErsOy+oiJP5nEgQQAvbZPOc2y8zTetBQbIR8JGD7ORiGmgjQ6Oxn2&#10;Be9PXEnbV4ldJaCQDQM7jKNqP455XMUK0ZtxeI8wbrdwIkI8zAb4ASbsYUb7gRwULIAYPvQtbJhD&#10;PUa9rNTZL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aAEmu9MCAACaBQAADgAAAAAAAAAAAAAAAAAuAgAAZHJzL2Uyb0RvYy54bWxQ&#10;SwECLQAUAAYACAAAACEAS4kmzdYAAAAFAQAADwAAAAAAAAAAAAAAAAAtBQAAZHJzL2Rvd25yZXYu&#10;eG1sUEsFBgAAAAAEAAQA8wAAADAGAAAAAA==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ДОРОГОЙ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имеющий высокую цену.</w:t>
      </w:r>
    </w:p>
    <w:p w:rsidR="004222D2" w:rsidRPr="00CA7317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C1113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497232" wp14:editId="70AECB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ДОХОД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97232" id="Поле 15" o:spid="_x0000_s1041" type="#_x0000_t202" style="position:absolute;margin-left:0;margin-top:0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C30gIAAJwFAAAOAAAAZHJzL2Uyb0RvYy54bWysVEtu2zAQ3RfoHQjuG8mOnThG5MBN4LZA&#10;kAR1iqxpirIEUCRB0pbSy/QUXRXoGXykPlKy46ZdFfVCnh+Hb+YN5/KqrSXZCusqrTI6OEkpEYrr&#10;vFLrjH55XLybUOI8UzmTWomMPgtHr2Zv31w2ZiqGutQyF5YgiXLTxmS09N5Mk8TxUtTMnWgjFJyF&#10;tjXzUO06yS1rkL2WyTBNz5JG29xYzYVzsN50TjqL+YtCcH9fFE54IjMKbD5+bfyuwjeZXbLp2jJT&#10;VryHwf4BRc0qhUsPqW6YZ2Rjqz9S1RW32unCn3BdJ7ooKi5iDahmkL6qZlkyI2ItaI4zhza5/5eW&#10;320fLKlycDemRLEaHO2+7X7ufuy+E5jQn8a4KcKWBoG+fa9bxO7tDsZQdlvYOvyjIAI/Ov186K5o&#10;PeHh0GQ4maRwcfj2CvInL8eNdf6D0DUJQkYt6ItdZdtb57vQfUi4TelFJWWkUKrfDMjZWUScgf50&#10;qKRDHCTfrtp95X2ZK50/o0qruzlxhi8qILllzj8wi8EAegy7v8enkLrJqO4lSkptv/7NHuLBF7yU&#10;NBi0jCq8BErkJwUeLwajUZjLqIzG50Mo9tizOvaoTX2tMckDPCrDoxjivdyLhdX1E17EPNwJF1Mc&#10;N2fU78Vr3w0/XhQX83kMwiQa5m/V0vCQOjQydPmxfWLW9FR4sHin9wPJpq8Y6WLDSWfmGw9eAl3Q&#10;uFDiNA8ix2xZ1qfT1pe6f3YLq5XvHqKs1qX/XK2JrbA+CsmAO68CfhlhgRgCY0SNfRL/rdhm9Ows&#10;Db+QJVDfp4nKEQRnTnOCQuwmrKuPGR2OR3EgAUBv7FNGJ5OLNN60ElshHwkYPp0MQkwJaXA+7jcG&#10;705cS9tViW0loJAtAzuMo2o/jHlcyXLRmXH4gDDut3AiQjzOBvgBJuxhRruB7BWsgBje9y3smGM9&#10;Rr0s1dkv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3zjC30gIAAJw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ДОХОД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деньги, которые получает отдельный человек, предприятие или государство в результате какой-либо деятельности.</w:t>
      </w:r>
    </w:p>
    <w:p w:rsidR="004C1113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BFA1BD" wp14:editId="5EACBA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ЕВРО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FA1BD" id="Поле 17" o:spid="_x0000_s1042" type="#_x0000_t202" style="position:absolute;margin-left:0;margin-top:0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8Ow0wIAAJwFAAAOAAAAZHJzL2Uyb0RvYy54bWysVEtu2zAQ3RfoHQjuG8mO4zhG5MBN4LZA&#10;kAR1iqxpirIEUCRB0pbSy/QUXRXoGXykPlKy46ZdFfVCnh+Hb+YN5/KqrSXZCusqrTI6OEkpEYrr&#10;vFLrjH55XLybUOI8UzmTWomMPgtHr2Zv31w2ZiqGutQyF5YgiXLTxmS09N5Mk8TxUtTMnWgjFJyF&#10;tjXzUO06yS1rkL2WyTBNx0mjbW6s5sI5WG86J53F/EUhuL8vCic8kRkFNh+/Nn5X4ZvMLtl0bZkp&#10;K97DYP+AomaVwqWHVDfMM7Kx1R+p6opb7XThT7iuE10UFRexBlQzSF9VsyyZEbEWNMeZQ5vc/0vL&#10;77YPllQ5uDunRLEaHO2+7X7ufuy+E5jQn8a4KcKWBoG+fa9bxO7tDsZQdlvYOvyjIAI/Ov186K5o&#10;PeHh0GQ4maRwcfj2CvInL8eNdf6D0DUJQkYt6ItdZdtb57vQfUi4TelFJWWkUKrfDMjZWUScgf50&#10;qKRDHCTfrtqu8vG+nJXOn1Gl1d2cOMMXFZDcMucfmMVgAD2G3d/jU0jdZFT3EiWltl//Zg/x4Ate&#10;ShoMWkYVXgIl8pMCjxeD0SjMZVRGZ+dDKPbYszr2qE19rTHJAzwqw6MY4r3ci4XV9RNexDzcCRdT&#10;HDdn1O/Fa98NP14UF/N5DMIkGuZv1dLwkDo0MnT5sX1i1vRUeLB4p/cDyaavGOliw0ln5hsPXgJd&#10;0LhQ4jQPIsdsWdan09aXun92C6uV7x6irNal/1ytia2wPgrJgDuvAn4ZYYEYAmNEjX0S/63YZnQ8&#10;TsMvZAnU92micgTBmdOcoBC7CevqY0aHZ6M4kACgN/Ypo5PJRRpvWomtkI8EDJ9OBiGmhDQ4P+s3&#10;Bu9OXEvbVYltJaCQLQM7jKNqP4x5XMly0Zlx+IAw7rdwIkI8zgb4ASbsYUa7gewVrIAY3vct7Jhj&#10;PUa9LNXZL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ym/DsNMCAACcBQAADgAAAAAAAAAAAAAAAAAuAgAAZHJzL2Uyb0RvYy54bWxQ&#10;SwECLQAUAAYACAAAACEAS4kmzdYAAAAFAQAADwAAAAAAAAAAAAAAAAAtBQAAZHJzL2Rvd25yZXYu&#10;eG1sUEsFBgAAAAAEAAQA8wAAADAGAAAAAA==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ЕВРО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денежная единица Франции, Германии, Австрии, Бельгии и других европейских стран (стран, входящих в Европейский Союз).</w:t>
      </w:r>
    </w:p>
    <w:p w:rsidR="005113C4" w:rsidRPr="00CA7317" w:rsidRDefault="005113C4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222D2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8A473F" wp14:editId="0ADBF8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ЗАРПЛАТА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A473F" id="Поле 19" o:spid="_x0000_s1043" type="#_x0000_t202" style="position:absolute;margin-left:0;margin-top:0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6K0wIAAJwFAAAOAAAAZHJzL2Uyb0RvYy54bWysVEtu2zAQ3RfoHQjuG9mOkyhG5MBN4LZA&#10;kARNiqxpirIEUCRB0pbSy/QUXRXoGXykPlKS46ZdFfVCnh+Hb+YN5+KyrSXZCusqrTI6PhpRIhTX&#10;eaXWGf3yuHyXUuI8UzmTWomMPgtHL+dv31w0ZiYmutQyF5YgiXKzxmS09N7MksTxUtTMHWkjFJyF&#10;tjXzUO06yS1rkL2WyWQ0Ok0abXNjNRfOwXrdOek85i8Kwf1dUTjhicwosPn4tfG7Ct9kfsFma8tM&#10;WfEeBvsHFDWrFC7dp7pmnpGNrf5IVVfcaqcLf8R1neiiqLiINaCa8ehVNQ8lMyLWguY4s2+T+39p&#10;+e323pIqB3fnlChWg6Pdt93P3Y/ddwIT+tMYN0PYg0Ggb9/rFrGD3cEYym4LW4d/FETgR6ef990V&#10;rSc8HEonaTqCi8M3KMifvBw31vkPQtckCBm1oC92lW1vnO9Ch5Bwm9LLSspIoVS/GZCzs4g4A/3p&#10;UEmHOEi+XbVd5WdDOSudP6NKq7s5cYYvKyC5Yc7fM4vBAHoMu7/Dp5C6yajuJUpKbb/+zR7iwRe8&#10;lDQYtIwqvARK5CcFHs/H02mYy6hMT84mUOyhZ3XoUZv6SmOSx3hUhkcxxHs5iIXV9RNexCLcCRdT&#10;HDdn1A/ile+GHy+Ki8UiBmESDfM36sHwkDo0MnT5sX1i1vRUeLB4q4eBZLNXjHSx4aQzi40HL4Eu&#10;aFwocZwHkWO2LOvTaetL3T+7pdXKdw9RVuvSf67WxFZYH4VkwJ1XAb+MsEAMgTGixj6J/1ZsM3p6&#10;Ogq/kCVQ36eJygEEZ45zgkLsJqyrjxmdnEzjQAKA3tinjKbp+SjetBJbIR8JGD5OxyGmhDQ+O+k3&#10;Bu9OXEnbVYltJaCQLQM7jKNqP4l5XMly0ZlxeI8w7rdwIkI8zAb4ASbsYUa7gewVrIAY3vct7JhD&#10;PUa9LNX5L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ug4eitMCAACcBQAADgAAAAAAAAAAAAAAAAAuAgAAZHJzL2Uyb0RvYy54bWxQ&#10;SwECLQAUAAYACAAAACEAS4kmzdYAAAAFAQAADwAAAAAAAAAAAAAAAAAtBQAAZHJzL2Rvd25yZXYu&#10;eG1sUEsFBgAAAAAEAAQA8wAAADAGAAAAAA==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ЗАРПЛАТА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(заработная плата) — деньги, получаемые за работу.</w:t>
      </w:r>
    </w:p>
    <w:p w:rsidR="004C1113" w:rsidRPr="00CA7317" w:rsidRDefault="00CA7317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E7A409" wp14:editId="588CAE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317" w:rsidRPr="00CA7317" w:rsidRDefault="00CA7317" w:rsidP="00CA73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317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МЕНЕДЖЕР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7A409" id="Поле 21" o:spid="_x0000_s1044" type="#_x0000_t202" style="position:absolute;margin-left:0;margin-top:0;width:2in;height:2in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Ox0wIAAJwFAAAOAAAAZHJzL2Uyb0RvYy54bWysVEtu2zAQ3RfoHQjuG8mOkyhG5MBN4LZA&#10;kARNiqxpirIEUCRB0pbSy/QUXRXoGXykPlKy46ZdFfVCnh+Hb+YN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I5HlCjWgKPtt+3P7Y/tdwIT+tMaN0XYg0Gg797rDjzv7A7GUHZX2ib8oyACPzr9vO+u&#10;6Dzh4VA2zrIULg7fTkH+5OW4sc5/ELohQcipBX2xq2xz43wfugsJtym9qKWMFEr1mwE5e4uIMzCc&#10;DpX0iIPku2UXKx9lu3KWunhGlVb3c+IMX9RAcsOcv2cWgwH0GHZ/h08pdZtTPUiUVNp+/Zs9xIMv&#10;eClpMWg5VXgJlMhPCjyejyaTMJdRmZycjaHYQ8/y0KPWzZXGJIMqYItiiPdyJ5ZWN094EfNwJ1xM&#10;cdycU78Tr3w//HhRXMznMQiTaJi/UQ+Gh9ShkaHLj90Ts2agwoPFW70bSDZ9xUgfG046M1978BLo&#10;gsaFEsdFEDlmy7Ihnba+0sOzW1itfP8QZb2q/Od6RWyN9VFKBtxFHfDLCAvEEBgjauyT+G/FJqen&#10;p2n4hSyB+iFNVA4gOHNcEBRi12FdfcTMn0ziQAKAXtunnGbZeRpvWoqNkI8EDB9noxBTQRqdnQwb&#10;g/cnrqTtq8S2ElDIhoEdxlG1H8c8rmKF6M04vEcY91s4ESEeZgP8ABP2MKP9QA4KVkAMH/oWdsyh&#10;HqNelursF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kxwDsdMCAACcBQAADgAAAAAAAAAAAAAAAAAuAgAAZHJzL2Uyb0RvYy54bWxQ&#10;SwECLQAUAAYACAAAACEAS4kmzdYAAAAFAQAADwAAAAAAAAAAAAAAAAAtBQAAZHJzL2Rvd25yZXYu&#10;eG1sUEsFBgAAAAAEAAQA8wAAADAGAAAAAA==&#10;" filled="f" stroked="f">
                <v:textbox style="mso-fit-shape-to-text:t">
                  <w:txbxContent>
                    <w:p w:rsidR="00CA7317" w:rsidRPr="00CA7317" w:rsidRDefault="00CA7317" w:rsidP="00CA73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7317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МЕНЕДЖЕР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человек, который помогает управлять производством, организует его.</w:t>
      </w:r>
    </w:p>
    <w:p w:rsidR="004C1113" w:rsidRPr="00CA7317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FC5A2B" wp14:editId="171BFC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МОНЕТА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C5A2B" id="Поле 22" o:spid="_x0000_s1045" type="#_x0000_t202" style="position:absolute;margin-left:0;margin-top:0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+k1AIAAJwFAAAOAAAAZHJzL2Uyb0RvYy54bWysVEtu2zAQ3RfoHQjuG1mKkzhG5MBN4LZA&#10;kARNiqxpirIEUCRB0pbSy/QUXRXoGXykPlKy46ZdFfVCnh+Hb+YN5+KyayTZCOtqrXKaHo0oEYrr&#10;olarnH55XLybUOI8UwWTWomcPgtHL2dv31y0ZioyXWlZCEuQRLlpa3JaeW+mSeJ4JRrmjrQRCs5S&#10;24Z5qHaVFJa1yN7IJBuNTpNW28JYzYVzsF73TjqL+ctScH9Xlk54InMKbD5+bfwuwzeZXbDpyjJT&#10;1XyAwf4BRcNqhUv3qa6ZZ2Rt6z9SNTW32unSH3HdJLosay5iDagmHb2q5qFiRsRa0Bxn9m1y/y8t&#10;v93cW1IXOc0yShRrwNH22/bn9sf2O4EJ/WmNmyLswSDQd+91B553dgdjKLsrbRP+URCBH51+3ndX&#10;dJ7wcGiSTSYjuDh8OwX5k5fjxjr/QeiGBCGnFvTFrrLNjfN96C4k3Kb0opYyUijVbwbk7C0izsBw&#10;OlTSIw6S75ZdrDw935Wz1MUzqrS6nxNn+KIGkhvm/D2zGAygx7D7O3xKqduc6kGipNL269/sIR58&#10;wUtJi0HLqcJLoER+UuDxPB2Pw1xGZXxylkGxh57loUetmyuNSU7xqAyPYoj3cieWVjdPeBHzcCdc&#10;THHcnFO/E698P/x4UVzM5zEIk2iYv1EPhofUoZGhy4/dE7NmoMKDxVu9G0g2fcVIHxtOOjNfe/AS&#10;6ILGhRLHRRA5ZsuyIZ22vtLDs1tYrXz/EGW9qvznekVsjfVRSgbcRR3wywgLxBAYI2rsk/hvxSan&#10;p6ej8AtZAvVDmqgcQHDmuCAoxK7DuvqImT8Zx4EEAL22TzmdTM5H8aal2Aj5SMDw8SQNMRWk9Oxk&#10;2Bi8P3ElbV8ltpWAQjYM7DCOqn0W87iKFaI34/AeYdxv4USEeJgN8ANM2MOM9gM5KFgBMXzoW9gx&#10;h3qMelmqs1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Dgsj6TUAgAAnAUAAA4AAAAAAAAAAAAAAAAALgIAAGRycy9lMm9Eb2MueG1s&#10;UEsBAi0AFAAGAAgAAAAhAEuJJs3WAAAABQEAAA8AAAAAAAAAAAAAAAAALgUAAGRycy9kb3ducmV2&#10;LnhtbFBLBQYAAAAABAAEAPMAAAAxBgAAAAA=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МОНЕТА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 xml:space="preserve"> — металлический денежный знак.</w:t>
      </w:r>
    </w:p>
    <w:p w:rsidR="004C1113" w:rsidRPr="00CA7317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B20B39" wp14:editId="74654B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НАКОПЛЕНИЯ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20B39" id="Поле 23" o:spid="_x0000_s1046" type="#_x0000_t202" style="position:absolute;margin-left:0;margin-top:0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9e0QIAAJwFAAAOAAAAZHJzL2Uyb0RvYy54bWysVEtu2zAQ3RfoHQjuG/mXRDEiB24CtwWC&#10;JKhTZE1TlCWAIgmStpRepqfoqkDP4CP1kZIdN+2qqBfy/Dh8M284l1dtLclWWFdpldHhyYASobjO&#10;K7XO6JfHxbuUEueZypnUSmT0WTh6NXv75rIxUzHSpZa5sARJlJs2JqOl92aaJI6XombuRBuh4Cy0&#10;rZmHatdJblmD7LVMRoPBWdJomxuruXAO1pvOSWcxf1EI7u+LwglPZEaBzcevjd9V+CazSzZdW2bK&#10;ivcw2D+gqFmlcOkh1Q3zjGxs9UequuJWO134E67rRBdFxUWsAdUMB6+qWZbMiFgLmuPMoU3u/6Xl&#10;d9sHS6o8o6MxJYrV4Gj3bfdz92P3ncCE/jTGTRG2NAj07Xvdgue93cEYym4LW4d/FETgR6efD90V&#10;rSc8HEpHaTqAi8O3V5A/eTlurPMfhK5JEDJqQV/sKtveOt+F7kPCbUovKikjhVL9ZkDOziLiDPSn&#10;QyUd4iD5dtV2lccxCKaVzp9RpdXdnDjDFxWQ3DLnH5jFYAA9ht3f41NI3WRU9xIlpbZf/2YP8eAL&#10;XkoaDFpGFV4CJfKTAo8Xw8kkzGVUJqfnIyj22LM69qhNfa0xyUM8KsOjGOK93IuF1fUTXsQ83AkX&#10;Uxw3Z9TvxWvfDT9eFBfzeQzCJBrmb9XS8JA6NDJ0+bF9Ytb0VHiweKf3A8mmrxjpYsNJZ+YbD14C&#10;XdC4UGKcB5Fjtizr02nrS90/u4XVyncPUVbr0n+u1sRWWB+FZMCdVwG/jLBADIExosY+if9WbDN6&#10;djYIv5AlUN+nicoRBGfGOUEhdhPW1UfM/OkkDiQA6I19ymiaXgziTSuxFfKRgOFxOgwxJaTh+Wm/&#10;MXh34lrarkpsKwGFbBnYYRxV+1HM40qWi86MwweEcb+FExHicTbADzBhfxnIXsEKiOF938KOOdZj&#10;1MtSnf0C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Jsdr17RAgAAnAUAAA4AAAAAAAAAAAAAAAAALgIAAGRycy9lMm9Eb2MueG1sUEsB&#10;Ai0AFAAGAAgAAAAhAEuJJs3WAAAABQEAAA8AAAAAAAAAAAAAAAAAKwUAAGRycy9kb3ducmV2Lnht&#10;bFBLBQYAAAAABAAEAPMAAAAuBgAAAAA=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НАКОПЛЕНИЯ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 xml:space="preserve"> — деньги, которые откладывают или хранят в банке.</w:t>
      </w:r>
    </w:p>
    <w:p w:rsidR="004C1113" w:rsidRPr="00CA7317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1F4C44" wp14:editId="64BDC6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ПЕНСИЯ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F4C44" id="Поле 24" o:spid="_x0000_s1047" type="#_x0000_t202" style="position:absolute;margin-left:0;margin-top:0;width:2in;height:2in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ov0gIAAJwFAAAOAAAAZHJzL2Uyb0RvYy54bWysVEtu2zAQ3RfoHQjuG8mOkyhG5MBN4LZA&#10;kARNiqxpirIEUCRB0pbSy/QUXRXoGXykPlKy46ZdFfVCnh+Hb+YN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I4nlCjWgKPtt+3P7Y/tdwIT+tMaN0XYg0Gg797rDjzv7A7GUHZX2ib8oyACPzr9vO+u&#10;6Dzh4VA2zrIULg7fTkH+5OW4sc5/ELohQcipBX2xq2xz43wfugsJtym9qKWMFEr1mwE5e4uIMzCc&#10;DpX0iIPku2XXV74vZ6mLZ1RpdT8nzvBFDSQ3zPl7ZjEYQI9h93f4lFK3OdWDREml7de/2UM8+IKX&#10;khaDllOFl0CJ/KTA4/loMglzGZXJydkYij30LA89at1caUzyCI/K8CiGeC93Yml184QXMQ93wsUU&#10;x8059TvxyvfDjxfFxXwegzCJhvkb9WB4SB0aGbr82D0xawYqPFi81buBZNNXjPSx4aQz87UHL4Eu&#10;aFwocVwEkWO2LBvSaesrPTy7hdXK9w9R1qvKf65XxNZYH6VkwF3UAb+MsEAMgTGixj6J/1Zscnp6&#10;moZfyBKoH9JE5QCCM8cFQSF2HdbVR8z8ySQOJADotX3KaZadp/GmpdgI+UjA8HE2CjEVpNHZybAx&#10;eH/iStq+SmwrAYVsGNhhHFX7cczjKlaI3ozDe4Rxv4UTEeJhNsAPMGEPM9oP5KBgBcTwoW9hxxzq&#10;Meplqc5+A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bNov0gIAAJw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ПЕНСИЯ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 xml:space="preserve"> — деньги, выплачиваемые тем, кто проработал много лет и достиг определенного возраста.</w:t>
      </w:r>
    </w:p>
    <w:p w:rsidR="004C1113" w:rsidRPr="00CA7317" w:rsidRDefault="004C1113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C1113" w:rsidRPr="00CA7317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6DBD68" wp14:editId="100830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ПОСОБИЕ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DBD68" id="Поле 25" o:spid="_x0000_s1048" type="#_x0000_t202" style="position:absolute;margin-left:0;margin-top:0;width:2in;height:2in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d10gIAAJwFAAAOAAAAZHJzL2Uyb0RvYy54bWysVEtu2zAQ3RfoHQjuG8mKkyhG5MBN4LZA&#10;kARNiqxpirIEUCRB0rbSy/QUXRXoGXykPlKy46ZdFfVCnh+Hb+YN5+KyayVZC+sarQo6OkopEYrr&#10;slHLgn55nL/LKXGeqZJJrURBn4Wjl9O3by42ZiIyXWtZCkuQRLnJxhS09t5MksTxWrTMHWkjFJyV&#10;ti3zUO0yKS3bIHsrkyxNT5ONtqWxmgvnYL3unXQa81eV4P6uqpzwRBYU2Hz82vhdhG8yvWCTpWWm&#10;bvgAg/0DipY1CpfuU10zz8jKNn+kahtutdOVP+K6TXRVNVzEGlDNKH1VzUPNjIi1oDnO7Nvk/l9a&#10;fru+t6QpC5qdUKJYC46237Y/tz+23wlM6M/GuAnCHgwCffded+B5Z3cwhrK7yrbhHwUR+NHp5313&#10;RecJD4fyLM9TuDh8OwX5k5fjxjr/QeiWBKGgFvTFrrL1jfN96C4k3Kb0vJEyUijVbwbk7C0izsBw&#10;OlTSIw6S7xZdX3m2K2ehy2dUaXU/J87weQMkN8z5e2YxGECPYfd3+FRSbwqqB4mSWtuvf7OHePAF&#10;LyUbDFpBFV4CJfKTAo/no/E4zGVUxidnGRR76FkcetSqvdKY5BEeleFRDPFe7sTK6vYJL2IW7oSL&#10;KY6bC+p34pXvhx8viovZLAZhEg3zN+rB8JA6NDJ0+bF7YtYMVHiweKt3A8kmrxjpY8NJZ2YrD14C&#10;XdC4UOK4DCLHbFk2pNPW13p4dnOrle8fomyWtf/cLIltsD4qyYC7bAJ+GWGBGAJjRI19Ev+tWBf0&#10;9DQNv5AlUD+kicoBBGeOS4JC7Cqsq49h5sdxIAFAr+xTQfP8PI03LcRayEcCho/zUYipIY3OToaN&#10;wfsTV9L2VWJbCShkzcAO46jaZzGPq1kpejMO7xHG/RZORIiH2QA/wIQ9zGg/kIOCFRDDh76FHXOo&#10;x6iXpTr9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DNfLd10gIAAJw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ПОСОБИЕ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 xml:space="preserve"> — денежная помощь государства тем людям, которые не могут самостоятельно зарабатывать для того, чтобы удовлетворить жизненно важные потребности.</w:t>
      </w:r>
    </w:p>
    <w:p w:rsidR="004C1113" w:rsidRPr="00CA7317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3A542E" wp14:editId="49BC37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ПОТРЕБНОСТЬ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A542E" id="Поле 26" o:spid="_x0000_s1049" type="#_x0000_t202" style="position:absolute;margin-left:0;margin-top:0;width:2in;height:2in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tg0gIAAJwFAAAOAAAAZHJzL2Uyb0RvYy54bWysVEtu2zAQ3RfoHQjuG/kXRzEiB24CtwWC&#10;JGhSZE1TlCWAIgmStpVepqfoqkDP4CP1kZIcN+2qqBfy/Dh8M284F5dNLclWWFdpldHhyYASobjO&#10;K7XO6JfH5buUEueZypnUSmT0WTh6OX/75mJnZmKkSy1zYQmSKDfbmYyW3ptZkjheipq5E22EgrPQ&#10;tmYeql0nuWU7ZK9lMhoMpslO29xYzYVzsF63TjqP+YtCcH9XFE54IjMKbD5+bfyuwjeZX7DZ2jJT&#10;VryDwf4BRc0qhUsPqa6ZZ2Rjqz9S1RW32unCn3BdJ7ooKi5iDahmOHhVzUPJjIi1oDnOHNrk/l9a&#10;fru9t6TKMzqaUqJYDY723/Y/9z/23wlM6M/OuBnCHgwCffNeN+C5tzsYQ9lNYevwj4II/Oj086G7&#10;ovGEh0PpKE0HcHH4egX5k5fjxjr/QeiaBCGjFvTFrrLtjfNtaB8SblN6WUkZKZTqNwNythYRZ6A7&#10;HSppEQfJN6umrXzcl7PS+TOqtLqdE2f4sgKSG+b8PbMYDKDHsPs7fAqpdxnVnURJqe3Xv9lDPPiC&#10;l5IdBi2jCi+BEvlJgcfz4WQS5jIqk9OzERR77Fkde9SmvtKY5CEeleFRDPFe9mJhdf2EF7EId8LF&#10;FMfNGfW9eOXb4ceL4mKxiEGYRMP8jXowPKQOjQxdfmyemDUdFR4s3up+INnsFSNtbDjpzGLjwUug&#10;CxoXSozzIHLMlmVdOm19qbtnt7Ra+fYhympd+s/VmtgK66OQDLjzKuCXERaIITBG1Ngn8d+KbUan&#10;00H4hSyB+i5NVI4gODPOCQqxm7CuPmLmTydxIAFAb+xTRtP0fBBvWomtkI8EDI/TYYgpIQ3PTruN&#10;wdsTV9K2VWJbCShky8AO46jaj2IeV7JctGYcPiCM+y2ciBCPswF+gAl7mNF2IDsFKyCGd30LO+ZY&#10;j1EvS3X+C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mTDtg0gIAAJw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ПОТРЕБНОСТЬ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то, что нам необходимо и что хотелось бы иметь.</w:t>
      </w:r>
    </w:p>
    <w:p w:rsidR="004C1113" w:rsidRPr="00CA7317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B6DF63" wp14:editId="06A4C0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ПРЕДЛОЖЕНИЕ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6DF63" id="Поле 31" o:spid="_x0000_s1050" type="#_x0000_t202" style="position:absolute;margin-left:0;margin-top:0;width:2in;height:2in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wu0wIAAJwFAAAOAAAAZHJzL2Uyb0RvYy54bWysVEtu2zAQ3RfoHQjuG/mXRDEiB24CtwWC&#10;JKhTZE1TlCWAIgmStpVepqfoqkDP4CP1kZIcN+2qqBYU58Phm3nDubxqakm2wrpKq4wOTwaUCMV1&#10;Xql1Rr88Lt6llDjPVM6kViKjz8LRq9nbN5c7MxUjXWqZC0sQRLnpzmS09N5Mk8TxUtTMnWgjFIyF&#10;tjXzEO06yS3bIXotk9FgcJbstM2N1Vw4B+1Na6SzGL8oBPf3ReGEJzKjwObjauO6Cmsyu2TTtWWm&#10;rHgHg/0DippVCpceQt0wz8jGVn+EqitutdOFP+G6TnRRVFzEHJDNcPAqm2XJjIi5oDjOHMrk/l9Y&#10;frd9sKTKMzoeUqJYDY723/Y/9z/23wlUqM/OuCnclgaOvnmvG/Dc6x2UIe2msHX4IyECOyr9fKiu&#10;aDzh4VA6StMBTBy2XkD85OW4sc5/ELomYZNRC/piVdn21vnWtXcJtym9qKSMFEr1mwIxW42IPdCd&#10;Dpm0iMPON6smZj6a9OmsdP6MLK1u+8QZvqiA5JY5/8AsGgPo0ez+Hksh9S6juttRUmr79W/64A++&#10;YKVkh0bLqMJLoER+UuDxYjiZhL6MwuT0fATBHltWxxa1qa81OhlUAVvcBn8v+21hdf2EFzEPd8LE&#10;FMfNGfX99tq3zY8XxcV8Hp3QiYb5W7U0PIQOhQxVfmyemDUdFR4s3um+Idn0FSOtbzjpzHzjwUug&#10;CxIXSozzsOXoLcu6cNr6UnfPbmG18u1DlNW69J+rNbEVxkchGXDnVcAvIywQQ6CMqDFP4t+KbUbP&#10;zgbhC1EC9V2YKBxBcGacEyRiN2Fcfczo6HQSGxIA9MY+ZTRNLwbxppXYCvlIwPA4HQafMryQ89Nu&#10;YvD2xLW0bZaYVgIC2TKwwziy9qMYx5UsF60ahw8I43wLJyLE42iAH2BCH3q0bchOwAiI7l3dwow5&#10;lqPXy1Cd/QI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DDIMLtMCAACcBQAADgAAAAAAAAAAAAAAAAAuAgAAZHJzL2Uyb0RvYy54bWxQ&#10;SwECLQAUAAYACAAAACEAS4kmzdYAAAAFAQAADwAAAAAAAAAAAAAAAAAtBQAAZHJzL2Rvd25yZXYu&#10;eG1sUEsFBgAAAAAEAAQA8wAAADAGAAAAAA==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ПРЕДЛОЖЕНИЕ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 xml:space="preserve"> — количество и качество предлагаемых товаров и услуг.</w:t>
      </w:r>
    </w:p>
    <w:p w:rsidR="004C1113" w:rsidRPr="00CA7317" w:rsidRDefault="004C1113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C1113" w:rsidRPr="00CA7317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6EE35B" wp14:editId="2E1511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ПРЕМИЯ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EE35B" id="Поле 30" o:spid="_x0000_s1051" type="#_x0000_t202" style="position:absolute;margin-left:0;margin-top:0;width:2in;height:2in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Tk0gIAAJwFAAAOAAAAZHJzL2Uyb0RvYy54bWysVElu2zAU3RfoHQjuG8lT4hiRAzeB2wJB&#10;EjQpsqYpyhJAkQRJW0ov01N0VaBn8JH6SMmOm3ZV1Av5T3x8f+C/uGxrSbbCukqrjA5OUkqE4jqv&#10;1DqjXx6X76aUOM9UzqRWIqPPwtHL+ds3F42ZiaEutcyFJQBRbtaYjJbem1mSOF6KmrkTbYSCs9C2&#10;Zh6qXSe5ZQ3Qa5kM0/Q0abTNjdVcOAfrdeek84hfFIL7u6JwwhOZUXDz8WvjdxW+yfyCzdaWmbLi&#10;PQ32DyxqVilceoC6Zp6Rja3+gKorbrXThT/huk50UVRcxByQzSB9lc1DyYyIuaA4zhzK5P4fLL/d&#10;3ltS5RkdoTyK1ejR7tvu5+7H7juBCfVpjJsh7MEg0LfvdYs+7+0OxpB2W9g6/CMhAj+gng/VFa0n&#10;PByaDqfTFC4O314BfvJy3FjnPwhdkyBk1KJ9sapse+N8F7oPCbcpvaykjC2U6jcDMDuLiDPQnw6Z&#10;dIyD5NtVGzMfTvbprHT+jCyt7ubEGb6swOSGOX/PLAYD7DHs/g6fQuomo7qXKCm1/fo3e4hHv+Cl&#10;pMGgZVThJVAiPyn08XwwHgPUR2U8ORtCscee1bFHbeorjUke4FEZHsUQ7+VeLKyun/AiFuFOuJji&#10;uDmjfi9e+W748aK4WCxiECbRMH+jHgwP0KGQocqP7ROzpm+FRxdv9X4g2exVR7rYcNKZxcajL6Fd&#10;0LhQYpQHkWO2LOvhtPWl7p/d0mrlu4coq3XpP1drYiusj0Iy8M6rwF9GWmgMgTGyxj6J/1ZsM3p6&#10;moZfQAmt72GickTBmVFOkIjdhHX1MaPDyTgOJAjojX3K6HR6nsabVmIr5CNBh0fTQYgpIQ3OJv3G&#10;4N2JK2m7LLGtBBSyZegO48jaDyOOK1kuOjMOHxjG/RZORIrHaKAfaMIeZrQbyF7BCojhfd3CjjnW&#10;Y9TLUp3/Ag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KIUTk0gIAAJw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ПРЕМИЯ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деньги, получаемые в добавление к заработной плате за особые успехи в работе.</w:t>
      </w:r>
    </w:p>
    <w:p w:rsidR="004C1113" w:rsidRPr="00CA7317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3BBDEA" wp14:editId="03F1C1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РАСХОД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BBDEA" id="Поле 29" o:spid="_x0000_s1052" type="#_x0000_t202" style="position:absolute;margin-left:0;margin-top:0;width:2in;height:2in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cj0wIAAJwFAAAOAAAAZHJzL2Uyb0RvYy54bWysVEtu2zAQ3RfoHQjuG8mO49hG5MBN4LZA&#10;kARNiqxpirIEUCRB0pbSy/QUXRXoGXykPlKy46ZdFfVCnh+Hb+YN5+KyrSXZCusqrTI6OEkpEYrr&#10;vFLrjH55XL6bUOI8UzmTWomMPgtHL+dv31w0ZiaGutQyF5YgiXKzxmS09N7MksTxUtTMnWgjFJyF&#10;tjXzUO06yS1rkL2WyTBNx0mjbW6s5sI5WK87J53H/EUhuL8rCic8kRkFNh+/Nn5X4ZvML9hsbZkp&#10;K97DYP+AomaVwqWHVNfMM7Kx1R+p6opb7XThT7iuE10UFRexBlQzSF9V81AyI2ItaI4zhza5/5eW&#10;327vLanyjA6nlChWg6Pdt93P3Y/ddwIT+tMYN0PYg0Ggb9/rFjzv7Q7GUHZb2Dr8oyACPzr9fOiu&#10;aD3h4dBkOJmkcHH49gryJy/HjXX+g9A1CUJGLeiLXWXbG+e70H1IuE3pZSVlpFCq3wzI2VlEnIH+&#10;dKikQxwk367arvLxvpyVzp9RpdXdnDjDlxWQ3DDn75nFYAA9ht3f4VNI3WRU9xIlpbZf/2YP8eAL&#10;XkoaDFpGFV4CJfKTAo/TwWgU5jIqo7PzIRR77Fkde9SmvtKY5AEeleFRDPFe7sXC6voJL2IR7oSL&#10;KY6bM+r34pXvhh8viovFIgZhEg3zN+rB8JA6NDJ0+bF9Ytb0VHiweKv3A8lmrxjpYsNJZxYbD14C&#10;XdC4UOI0DyLHbFnWp9PWl7p/dkurle8eoqzWpf9crYmtsD4KyYA7rwJ+GWGBGAJjRI19Ev+t2GZ0&#10;PE7DL2QJ1PdponIEwZnTnKAQuwnr6iNm/mwUBxIA9MY+ZXQymabxppXYCvlIwPDpZBBiSkiD87N+&#10;Y/DuxJW0XZXYVgIK2TKwwziq9sOYx5UsF50Zhw8I434LJyLE42yAH2DCHma0G8hewQqI4X3fwo45&#10;1mPUy1Kd/wI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Yb6HI9MCAACcBQAADgAAAAAAAAAAAAAAAAAuAgAAZHJzL2Uyb0RvYy54bWxQ&#10;SwECLQAUAAYACAAAACEAS4kmzdYAAAAFAQAADwAAAAAAAAAAAAAAAAAtBQAAZHJzL2Rvd25yZXYu&#10;eG1sUEsFBgAAAAAEAAQA8wAAADAGAAAAAA==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РАСХОД 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деньги, которые нужны для того, чтобы опл</w:t>
      </w:r>
      <w:r>
        <w:rPr>
          <w:rFonts w:ascii="Times New Roman" w:hAnsi="Times New Roman" w:cs="Times New Roman"/>
          <w:sz w:val="36"/>
          <w:szCs w:val="36"/>
        </w:rPr>
        <w:t>атить услуги или купить товары.</w:t>
      </w:r>
    </w:p>
    <w:p w:rsidR="004C1113" w:rsidRPr="00CA7317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A52669" wp14:editId="36BF40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СЕМЕЙНЫЙ БЮДЖЕТ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52669" id="Поле 28" o:spid="_x0000_s1053" type="#_x0000_t202" style="position:absolute;margin-left:0;margin-top:0;width:2in;height:2in;z-index:251711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/p0wIAAJwFAAAOAAAAZHJzL2Uyb0RvYy54bWysVEtu2zAQ3RfoHQjuG9mOkyhG5MBN4LZA&#10;kARNiqxpirIEUCRB0pbSy/QUXRXoGXykPlKS46ZdFfVCnh+Hb+YN5+KyrSXZCusqrTI6PhpRIhTX&#10;eaXWGf3yuHyXUuI8UzmTWomMPgtHL+dv31w0ZiYmutQyF5YgiXKzxmS09N7MksTxUtTMHWkjFJyF&#10;tjXzUO06yS1rkL2WyWQ0Ok0abXNjNRfOwXrdOek85i8Kwf1dUTjhicwosPn4tfG7Ct9kfsFma8tM&#10;WfEeBvsHFDWrFC7dp7pmnpGNrf5IVVfcaqcLf8R1neiiqLiINaCa8ehVNQ8lMyLWguY4s2+T+39p&#10;+e323pIqz+gETClWg6Pdt93P3Y/ddwIT+tMYN0PYg0Ggb9/rFjwPdgdjKLstbB3+URCBH51+3ndX&#10;tJ7wcCidpOkILg7foCB/8nLcWOc/CF2TIGTUgr7YVba9cb4LHULCbUovKykjhVL9ZkDOziLiDPSn&#10;QyUd4iD5dtV2lZ8N5ax0/owqre7mxBm+rIDkhjl/zywGA+gx7P4On0LqJqO6lygptf36N3uIB1/w&#10;UtJg0DKq8BIokZ8UeDwfT6dhLqMyPTmbQLGHntWhR23qK41JHuNRGR7FEO/lIBZW1094EYtwJ1xM&#10;cdycUT+IV74bfrwoLhaLGIRJNMzfqAfDQ+rQyNDlx/aJWdNT4cHirR4Gks1eMdLFhpPOLDYevAS6&#10;oHGhxHEeRI7ZsqxPp60vdf/sllYr3z1EWa1L/7laE1thfRSSAXdeBfwywgIxBMaIGvsk/luxzejp&#10;6Sj8QpZAfZ8mKgcQnDnOCQqxm7CuPmLmT6ZxIAFAb+xTRtP0fBRvWomtkI8EDB+n4xBTQhqfnfQb&#10;g3cnrqTtqsS2ElDIloEdxlG1n8Q8rmS56Mw4vEcY91s4ESEeZgP8ABP2MKPdQPYKVkAM7/sWdsyh&#10;HqNelur8F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Z63P6dMCAACcBQAADgAAAAAAAAAAAAAAAAAuAgAAZHJzL2Uyb0RvYy54bWxQ&#10;SwECLQAUAAYACAAAACEAS4kmzdYAAAAFAQAADwAAAAAAAAAAAAAAAAAtBQAAZHJzL2Rvd25yZXYu&#10;eG1sUEsFBgAAAAAEAAQA8wAAADAGAAAAAA==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СЕМЕЙНЫЙ БЮДЖЕТ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распределение доходов и расходов в семье.</w:t>
      </w:r>
    </w:p>
    <w:p w:rsidR="004C1113" w:rsidRPr="00CA7317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1069E8" wp14:editId="2ABBCB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СПОНСОР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069E8" id="Поле 27" o:spid="_x0000_s1054" type="#_x0000_t202" style="position:absolute;margin-left:0;margin-top:0;width:2in;height:2in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EX0wIAAJwFAAAOAAAAZHJzL2Uyb0RvYy54bWysVEtu2zAQ3RfoHQjuG9mOkyhG5MBN4LZA&#10;kARNiqxpirIEUCRB0pbSy/QUXRXoGXykPlKS46ZdFfVCnh+Hb+YN5+KyrSXZCusqrTI6PhpRIhTX&#10;eaXWGf3yuHyXUuI8UzmTWomMPgtHL+dv31w0ZiYmutQyF5YgiXKzxmS09N7MksTxUtTMHWkjFJyF&#10;tjXzUO06yS1rkL2WyWQ0Ok0abXNjNRfOwXrdOek85i8Kwf1dUTjhicwosPn4tfG7Ct9kfsFma8tM&#10;WfEeBvsHFDWrFC7dp7pmnpGNrf5IVVfcaqcLf8R1neiiqLiINaCa8ehVNQ8lMyLWguY4s2+T+39p&#10;+e323pIqz+jkjBLFanC0+7b7ufux+05gQn8a42YIezAI9O173YLnwe5gDGW3ha3DPwoi8KPTz/vu&#10;itYTHg6lkzQdwcXhGxTkT16OG+v8B6FrEoSMWtAXu8q2N853oUNIuE3pZSVlpFCq3wzI2VlEnIH+&#10;dKikQxwk367arvJ0KGel82dUaXU3J87wZQUkN8z5e2YxGECPYfd3+BRSNxnVvURJqe3Xv9lDPPiC&#10;l5IGg5ZRhZdAifykwOP5eDoNcxmV6cnZBIo99KwOPWpTX2lM8hiPyvAohngvB7Gwun7Ci1iEO+Fi&#10;iuPmjPpBvPLd8ONFcbFYxCBMomH+Rj0YHlKHRoYuP7ZPzJqeCg8Wb/UwkGz2ipEuNpx0ZrHx4CXQ&#10;BY0LJY7zIHLMlmV9Om19qftnt7Ra+e4hympd+s/VmtgK66OQDLjzKuCXERaIITBG1Ngn8d+KbUZP&#10;T0fhF7IE6vs0UTmA4MxxTlCI3YR19REzfzKNAwkAemOfMpqm56N400pshXwkYPg4HYeYEtL47KTf&#10;GLw7cSVtVyW2lYBCtgzsMI6q/STmcSXLRWfG4T3CuN/CiQjxMBvgB5iwhxntBrJXsAJieN+3sGMO&#10;9Rj1slTnv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w1lRF9MCAACcBQAADgAAAAAAAAAAAAAAAAAuAgAAZHJzL2Uyb0RvYy54bWxQ&#10;SwECLQAUAAYACAAAACEAS4kmzdYAAAAFAQAADwAAAAAAAAAAAAAAAAAtBQAAZHJzL2Rvd25yZXYu&#10;eG1sUEsFBgAAAAAEAAQA8wAAADAGAAAAAA==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СПОНСОР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человек (или предприятие), который помогает деньгами отдельным людям или группам людей в осуществлении какого- либо мероприятия и не требует возврата своих денег.</w:t>
      </w:r>
    </w:p>
    <w:p w:rsidR="004C1113" w:rsidRDefault="004222D2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899ECE" wp14:editId="179E08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99ECE" id="Поле 32" o:spid="_x0000_s1055" type="#_x0000_t202" style="position:absolute;margin-left:0;margin-top:0;width:2in;height:2in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zt1AIAAJwFAAAOAAAAZHJzL2Uyb0RvYy54bWysVEtu2zAQ3RfoHQjuG9myk8hG5MBN4LZA&#10;kARNiqxpirIEUCRB0rbSy/QUXRXoGXykPlKy46ZdFfVCnh+Hb+YN5+KybSTZCOtqrXI6PBlQIhTX&#10;Ra1WOf3yuHiXUeI8UwWTWomcPgtHL2dv31xszVSkutKyEJYgiXLTrclp5b2ZJonjlWiYO9FGKDhL&#10;bRvmodpVUli2RfZGJulgcJZstS2M1Vw4B+t156SzmL8sBfd3ZemEJzKnwObj18bvMnyT2QWbriwz&#10;Vc17GOwfUDSsVrj0kOqaeUbWtv4jVVNzq50u/QnXTaLLsuYi1oBqhoNX1TxUzIhYC5rjzKFN7v+l&#10;5bebe0vqIqejlBLFGnC0+7b7ufux+05gQn+2xk0R9mAQ6Nv3ugXPe7uDMZTdlrYJ/yiIwI9OPx+6&#10;K1pPeDiUpVk2gIvDt1eQP3k5bqzzH4RuSBByakFf7Crb3Djfhe5Dwm1KL2opI4VS/WZAzs4i4gz0&#10;p0MlHeIg+XbZxsrTyb6cpS6eUaXV3Zw4wxc1kNww5++ZxWAAPYbd3+FTSr3Nqe4lSiptv/7NHuLB&#10;F7yUbDFoOVV4CZTITwo8TobjcZjLqIxPz1Mo9tizPPaodXOlMclDPCrDoxjivdyLpdXNE17EPNwJ&#10;F1McN+fU78Ur3w0/XhQX83kMwiQa5m/Ug+EhdWhk6PJj+8Ss6anwYPFW7weSTV8x0sWGk87M1x68&#10;BLqgcaHEqAgix2xZ1qfT1le6f3YLq5XvHqKsV5X/XK+IrbE+SsmAu6gDfhlhgRgCY0SNfRL/rdjk&#10;9OxsEH4hS6C+TxOVIwjOjAqCQuw6rKuPOU1Px3EgAUCv7VNOs2wyiDctxUbIRwKGR9kwxFSQhuen&#10;/cbg3Ykrabsqsa0EFLJhYIdxVO3TmMdVrBCdGYcPCON+CycixONsgB9gwh5mtBvIXsEKiOF938KO&#10;OdZj1MtSnf0C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GUGvO3UAgAAnAUAAA4AAAAAAAAAAAAAAAAALgIAAGRycy9lMm9Eb2MueG1s&#10;UEsBAi0AFAAGAAgAAAAhAEuJJs3WAAAABQEAAA8AAAAAAAAAAAAAAAAALgUAAGRycy9kb3ducmV2&#10;LnhtbFBLBQYAAAAABAAEAPMAAAAxBgAAAAA=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СПРОС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 xml:space="preserve"> — показывает, сколько людей хотят приобрести товар.</w:t>
      </w:r>
    </w:p>
    <w:p w:rsidR="005113C4" w:rsidRDefault="005113C4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5113C4" w:rsidRDefault="005113C4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C1113" w:rsidRPr="00CA7317" w:rsidRDefault="005113C4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8241EB" wp14:editId="6827BAF2">
                <wp:simplePos x="0" y="0"/>
                <wp:positionH relativeFrom="column">
                  <wp:posOffset>-3175</wp:posOffset>
                </wp:positionH>
                <wp:positionV relativeFrom="paragraph">
                  <wp:posOffset>1075690</wp:posOffset>
                </wp:positionV>
                <wp:extent cx="1828800" cy="968375"/>
                <wp:effectExtent l="0" t="0" r="0" b="3175"/>
                <wp:wrapSquare wrapText="bothSides"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13C4" w:rsidRDefault="005113C4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ТОВАР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241EB" id="Поле 36" o:spid="_x0000_s1056" type="#_x0000_t202" style="position:absolute;margin-left:-.25pt;margin-top:84.7pt;width:2in;height:76.25pt;z-index:2517278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021gIAAJsFAAAOAAAAZHJzL2Uyb0RvYy54bWysVEtu2zAQ3RfoHQjuG/kf2YgcuAncFgiS&#10;oEmRNU1RlgCKJEjaVnqZnqKrAj2Dj9RHSnbctKuiWlDDmeHwzczjXFw2tSRbYV2lVUb7Zz1KhOI6&#10;r9Q6o18el+9SSpxnKmdSK5HRZ+Ho5fztm4udmYmBLrXMhSUIotxsZzJaem9mSeJ4KWrmzrQRCsZC&#10;25p5bO06yS3bIXotk0GvN0l22ubGai6cg/a6NdJ5jF8Ugvu7onDCE5lRYPNxtXFdhTWZX7DZ2jJT&#10;VryDwf4BRc0qhUuPoa6ZZ2Rjqz9C1RW32unCn3FdJ7ooKi5iDsim33uVzUPJjIi5oDjOHMvk/l9Y&#10;fru9t6TKMzqcUKJYjR7tv+1/7n/svxOoUJ+dcTO4PRg4+ua9btDng95BGdJuCluHPxIisKPSz8fq&#10;isYTHg6lgzTtwcRhm07S4fk4hEleThvr/AehaxKEjFp0LxaVbW+cb10PLuEypZeVlLGDUv2mQMxW&#10;IyIFutMhkRZwkHyzatrEIwuCaqXzZyRpdUsTZ/iyApIb5vw9s+AFwIPr/g5LIfUuo7qTKCm1/fo3&#10;ffBHu2ClZAeeZVThIVAiPym0cdofjQIt42Y0Ph9gY08tq1OL2tRXGkTu400ZHsXg7+VBLKyun/Ag&#10;FuFOmJjiuDmj/iBe+Zb7eFBcLBbRCUQ0zN+oB8ND6FDIUOXH5olZ07XCo4m3+sBHNnvVkda3bcFi&#10;43VRhXaxmeNCiWEeRA5qWdaF09aXunt1S6uVb9+hrNal/1ytia0wPQrJgDuvAn4ZYaExBMqIGuMk&#10;/q3YZnQy6YWvo9MhTOTWCQRnhjlBInYTptXHjA7Go8hHANAb+5TRNJ324k0rsRXykaDDw7QffEpI&#10;/fNxNzB4e+JK2jZLDCuBDdkydIdxZO0HMY4rWS5aNQ4fEcbxFk5EiKfRwNwAE/oXQnYbTIDo3tUt&#10;jJjTffR6manzXwAAAP//AwBQSwMEFAAGAAgAAAAhAOyxKBfhAAAACQEAAA8AAABkcnMvZG93bnJl&#10;di54bWxMj8FOwzAQRO9I/IO1SFxQ68SF0oY4FQLBpVWrFg4cnXhJArEd2W4a+HqWExx3ZjT7Jl+N&#10;pmMD+tA6KyGdJsDQVk63tpbw+vI0WQALUVmtOmdRwhcGWBXnZ7nKtDvZPQ6HWDMqsSFTEpoY+4zz&#10;UDVoVJi6Hi15784bFen0NddenajcdFwkyZwb1Vr60KgeHxqsPg9HI+F75zdOiM1zWr7N2iE+Xn1s&#10;11spLy/G+ztgEcf4F4ZffEKHgphKd7Q6sE7C5IaCJM+X18DIF4tbUkoJM5EugRc5/7+g+AEAAP//&#10;AwBQSwECLQAUAAYACAAAACEAtoM4kv4AAADhAQAAEwAAAAAAAAAAAAAAAAAAAAAAW0NvbnRlbnRf&#10;VHlwZXNdLnhtbFBLAQItABQABgAIAAAAIQA4/SH/1gAAAJQBAAALAAAAAAAAAAAAAAAAAC8BAABf&#10;cmVscy8ucmVsc1BLAQItABQABgAIAAAAIQDZGj021gIAAJsFAAAOAAAAAAAAAAAAAAAAAC4CAABk&#10;cnMvZTJvRG9jLnhtbFBLAQItABQABgAIAAAAIQDssSgX4QAAAAkBAAAPAAAAAAAAAAAAAAAAADAF&#10;AABkcnMvZG93bnJldi54bWxQSwUGAAAAAAQABADzAAAAPgYAAAAA&#10;" filled="f" stroked="f">
                <v:textbox>
                  <w:txbxContent>
                    <w:p w:rsidR="005113C4" w:rsidRDefault="005113C4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ТОВАР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2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BC94D" wp14:editId="2BA684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СТИПЕНДИЯ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BC94D" id="Поле 33" o:spid="_x0000_s1057" type="#_x0000_t202" style="position:absolute;margin-left:0;margin-top:0;width:2in;height:2in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T/0gIAAJwFAAAOAAAAZHJzL2Uyb0RvYy54bWysVEtu2zAQ3RfoHQjuG/mXRDEiB24CtwWC&#10;JKhTZE1TlCWAIgmStpRepqfoqkDP4CP1kZIdN+2qqBfy/Dh8M284l1dtLclWWFdpldHhyYASobjO&#10;K7XO6JfHxbuUEueZypnUSmT0WTh6NXv75rIxUzHSpZa5sARJlJs2JqOl92aaJI6XombuRBuh4Cy0&#10;rZmHatdJblmD7LVMRoPBWdJomxuruXAO1pvOSWcxf1EI7u+LwglPZEaBzcevjd9V+CazSzZdW2bK&#10;ivcw2D+gqFmlcOkh1Q3zjGxs9UequuJWO134E67rRBdFxUWsAdUMB6+qWZbMiFgLmuPMoU3u/6Xl&#10;d9sHS6o8o+MxJYrV4Gj3bfdz92P3ncCE/jTGTRG2NAj07Xvdgue93cEYym4LW4d/FETgR6efD90V&#10;rSc8HEpHaTqAi8O3V5A/eTlurPMfhK5JEDJqQV/sKtveOt+F7kPCbUovKikjhVL9ZkDOziLiDPSn&#10;QyUd4iD5dtV2lR/KWen8GVVa3c2JM3xRAcktc/6BWQwG0GPY/T0+hdRNRnUvUVJq+/Vv9hAPvuCl&#10;pMGgZVThJVAiPynweDGcTMJcRmVyej6CYo89q2OP2tTXGpM8xKMyPIoh3su9WFhdP+FFzMOdcDHF&#10;cXNG/V689t3w40VxMZ/HIEyiYf5WLQ0PqUMjQ5cf2ydmTU+FB4t3ej+QbPqKkS42nHRmvvHgJdAF&#10;jQslxnkQOWbLsj6dtr7U/bNbWK189xBltS7952pNbIX1UUgG3HkV8MsIC8QQGCNq7JP4b8U2o2dn&#10;g/ALWQL1fZqoHEFwZpwTFGI3YV19zOjodBIHEgD0xj5lNE0vBvGmldgK+UjA8DgdhpgS0vD8tN8Y&#10;vDtxLW1XJbaVgEK2DOwwjqr9KOZxJctFZ8bhA8K438KJCPE4G+AHmLCHGe0GslewAmJ437ewY471&#10;GPWyVGe/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NcRT/0gIAAJw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СТИПЕНДИЯ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денежная поддержка государства тех, кто хорошо учится.</w:t>
      </w:r>
    </w:p>
    <w:p w:rsidR="004C1113" w:rsidRPr="00CA7317" w:rsidRDefault="004C1113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C1113" w:rsidRDefault="004C1113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CA7317">
        <w:rPr>
          <w:rFonts w:ascii="Times New Roman" w:hAnsi="Times New Roman" w:cs="Times New Roman"/>
          <w:sz w:val="36"/>
          <w:szCs w:val="36"/>
        </w:rPr>
        <w:t>— изделие, вещь, которая продается, покупается или обменивается.</w:t>
      </w:r>
    </w:p>
    <w:p w:rsidR="005113C4" w:rsidRPr="00CA7317" w:rsidRDefault="005113C4" w:rsidP="004222D2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</w:p>
    <w:p w:rsidR="004C1113" w:rsidRPr="00CA7317" w:rsidRDefault="004222D2" w:rsidP="005113C4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71056C" wp14:editId="2FE9F0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ТРАНЖИРА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1056C" id="Поле 38" o:spid="_x0000_s1058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+z0wIAAJwFAAAOAAAAZHJzL2Uyb0RvYy54bWysVEtu2zAQ3RfoHQjuG8mfJI4ROXATuC0Q&#10;JEGdImuaoiwBFEmQtKX0Mj1FVwV6Bh+pj5TsuGlXRb2Q58fhm3nDubxqa0m2wrpKq4wOTlJKhOI6&#10;r9Q6o18eF+8mlDjPVM6kViKjz8LRq9nbN5eNmYqhLrXMhSVIoty0MRktvTfTJHG8FDVzJ9oIBWeh&#10;bc08VLtOcssaZK9lMkzTs6TRNjdWc+EcrDedk85i/qIQ3N8XhROeyIwCm49fG7+r8E1ml2y6tsyU&#10;Fe9hsH9AUbNK4dJDqhvmGdnY6o9UdcWtdrrwJ1zXiS6KiotYA6oZpK+qWZbMiFgLmuPMoU3u/6Xl&#10;d9sHS6o8oyMwpVgNjnbfdj93P3bfCUzoT2PcFGFLg0DfvtcteN7bHYyh7LawdfhHQQR+dPr50F3R&#10;esLDoclwMknh4vDtFeRPXo4b6/wHoWsShIxa0Be7yra3zneh+5Bwm9KLSspIoVS/GZCzs4g4A/3p&#10;UEmHOEi+XbVd5cN9OSudP6NKq7s5cYYvKiC5Zc4/MIvBAHoMu7/Hp5C6yajuJUpKbb/+zR7iwRe8&#10;lDQYtIwqvARK5CcFHi8G43GYy6iMT8+HUOyxZ3XsUZv6WmOSB3hUhkcxxHu5Fwur6ye8iHm4Ey6m&#10;OG7OqN+L174bfrwoLubzGIRJNMzfqqXhIXVoZOjyY/vErOmp8GDxTu8Hkk1fMdLFhpPOzDcevAS6&#10;oHGhxCgPIsdsWdan09aXun92C6uV7x6irNal/1ytia2wPgrJgDuvAn4ZYYEYAmNEjX0S/63YZvTs&#10;LA2/kCVQ36eJyhEEZ0Y5QSF2E9bVx4wOT8dxIAFAb+xTRieTizTetBJbIR8JGB5NBiGmhDQ4P+03&#10;Bu9OXEvbVYltJaCQLQM7jKNqP4x5XMly0Zlx+IAw7rdwIkI8zgb4ASbsYUa7gewVrIAY3vct7Jhj&#10;PUa9LNXZL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MMBPs9MCAACcBQAADgAAAAAAAAAAAAAAAAAuAgAAZHJzL2Uyb0RvYy54bWxQ&#10;SwECLQAUAAYACAAAACEAS4kmzdYAAAAFAQAADwAAAAAAAAAAAAAAAAAtBQAAZHJzL2Rvd25yZXYu&#10;eG1sUEsFBgAAAAAEAAQA8wAAADAGAAAAAA==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ТРАНЖИРА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 xml:space="preserve"> — тот, кто тратит деньги (материалы, время) попусту.</w:t>
      </w:r>
    </w:p>
    <w:p w:rsidR="004C1113" w:rsidRPr="00CA7317" w:rsidRDefault="004222D2" w:rsidP="004C111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EF5369" wp14:editId="785FA2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УСЛУГА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F5369" id="Поле 39" o:spid="_x0000_s1059" type="#_x0000_t202" style="position:absolute;margin-left:0;margin-top:0;width:2in;height:2in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d50wIAAJwFAAAOAAAAZHJzL2Uyb0RvYy54bWysVEtu2zAQ3RfoHQjuG8mfJLYROXATuC0Q&#10;JEGTImuaoiwBFEmQtKX0Mj1FVwV6Bh+pj5TsuGlXRb2Q58fhm3nDubhsa0m2wrpKq4wOTlJKhOI6&#10;r9Q6o18el+8mlDjPVM6kViKjz8LRy/nbNxeNmYmhLrXMhSVIotysMRktvTezJHG8FDVzJ9oIBWeh&#10;bc08VLtOcssaZK9lMkzTs6TRNjdWc+EcrNedk85j/qIQ3N8VhROeyIwCm49fG7+r8E3mF2y2tsyU&#10;Fe9hsH9AUbNK4dJDqmvmGdnY6o9UdcWtdrrwJ1zXiS6KiotYA6oZpK+qeSiZEbEWNMeZQ5vc/0vL&#10;b7f3llR5RkdTShSrwdHu2+7n7sfuO4EJ/WmMmyHswSDQt+91C573dgdjKLstbB3+URCBH51+PnRX&#10;tJ7wcGgynExSuDh8ewX5k5fjxjr/QeiaBCGjFvTFrrLtjfNd6D4k3Kb0spIyUijVbwbk7CwizkB/&#10;OlTSIQ6Sb1dtV/loX85K58+o0upuTpzhywpIbpjz98xiMIAew+7v8CmkbjKqe4mSUtuvf7OHePAF&#10;LyUNBi2jCi+BEvlJgcfpYDwOcxmV8en5EIo99qyOPWpTX2lM8gCPyvAohngv92Jhdf2EF7EId8LF&#10;FMfNGfV78cp3w48XxcViEYMwiYb5G/VgeEgdGhm6/Ng+MWt6KjxYvNX7gWSzV4x0seGkM4uNBy+B&#10;LmhcKDHKg8gxW5b16bT1pe6f3dJq5buHKKt16T9Xa2IrrI9CMuDOq4BfRlgghsAYUWOfxH8rthk9&#10;O0vDL2QJ1PdponIEwZlRTlCI3YR19TGjw9NxHEgA0Bv7lNHJZJrGm1ZiK+QjAcOjySDElJAG56f9&#10;xuDdiStpuyqxrQQUsmVgh3FU7YcxjytZLjozDh8Qxv0WTkSIx9kAP8CEPcxoN5C9ghUQw/u+hR1z&#10;rMeol6U6/wU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NtMHedMCAACcBQAADgAAAAAAAAAAAAAAAAAuAgAAZHJzL2Uyb0RvYy54bWxQ&#10;SwECLQAUAAYACAAAACEAS4kmzdYAAAAFAQAADwAAAAAAAAAAAAAAAAAtBQAAZHJzL2Rvd25yZXYu&#10;eG1sUEsFBgAAAAAEAAQA8wAAADAGAAAAAA==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УСЛУГА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деятельность, направленная на удовлетворение потребностей человека.</w:t>
      </w:r>
    </w:p>
    <w:p w:rsidR="004C1113" w:rsidRPr="00CA7317" w:rsidRDefault="004C1113" w:rsidP="004C111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C1113" w:rsidRPr="00CA7317" w:rsidRDefault="004222D2" w:rsidP="004C111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C47ADFD" wp14:editId="44EA9E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ХОЗЯЙСТВЕННЫЙ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7ADFD" id="Поле 34" o:spid="_x0000_s1060" type="#_x0000_t202" style="position:absolute;margin-left:0;margin-top:0;width:2in;height:2in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Vp10gIAAJwFAAAOAAAAZHJzL2Uyb0RvYy54bWysVEtu2zAQ3RfoHQjuG/mXRDEiB24CtwWC&#10;JKhTZE1TlCWAIgmStpVepqfoqkDP4CP1kZIcN+2qqBfy/Dh8M284l1dNLclWWFdpldHhyYASobjO&#10;K7XO6JfHxbuUEueZypnUSmT0WTh6NXv75nJnpmKkSy1zYQmSKDfdmYyW3ptpkjheipq5E22EgrPQ&#10;tmYeql0nuWU7ZK9lMhoMzpKdtrmxmgvnYL1pnXQW8xeF4P6+KJzwRGYU2Hz82vhdhW8yu2TTtWWm&#10;rHgHg/0DippVCpceUt0wz8jGVn+kqitutdOFP+G6TnRRVFzEGlDNcPCqmmXJjIi1oDnOHNrk/l9a&#10;frd9sKTKMzqeUKJYDY723/Y/9z/23wlM6M/OuCnClgaBvnmvG/Dc2x2MoeymsHX4R0EEfnT6+dBd&#10;0XjCw6F0lKYDuDh8vYL8yctxY53/IHRNgpBRC/piV9n21vk2tA8Jtym9qKSMFEr1mwE5W4uIM9Cd&#10;DpW0iIPkm1XTV96VudL5M6q0up0TZ/iiApJb5vwDsxgMoMew+3t8Cql3GdWdREmp7de/2UM8+IKX&#10;kh0GLaMKL4ES+UmBx4vhZBLmMiqT0/MRFHvsWR171Ka+1pjkIR6V4VEM8V72YmF1/YQXMQ93wsUU&#10;x80Z9b147dvhx4viYj6PQZhEw/ytWhoeUodGhi4/Nk/Mmo4KDxbvdD+QbPqKkTY2nHRmvvHgJdAF&#10;jQslxnkQOWbLsi6dtr7U3bNbWK18+xBltS7952pNbIX1UUgG3HkV8MsIC8QQGCNq7JP4b8U2o2dn&#10;g/ALWQL1XZqoHEFwZpwTFGI3YV19zOjodBIHEgD0xj5lNE0vBvGmldgK+UjA8DgdhpgS0vD8tNsY&#10;vD1xLW1bJbaVgEK2DOwwjqr9KOZxJctFa8bhA8K438KJCPE4G+AHmLCHGW0HslOwAmJ417ewY471&#10;GPWyVGe/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8AVp10gIAAJw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ХОЗЯЙСТВЕННЫЙ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 xml:space="preserve"> — тот, кто умеет правильно вести домашнее хозяйство.</w:t>
      </w:r>
    </w:p>
    <w:p w:rsidR="004C1113" w:rsidRPr="00CA7317" w:rsidRDefault="004C1113" w:rsidP="004C111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C1113" w:rsidRPr="00CA7317" w:rsidRDefault="004222D2" w:rsidP="004C111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546E80" wp14:editId="65202C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ЦЕНА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46E80" id="Поле 35" o:spid="_x0000_s1061" type="#_x0000_t202" style="position:absolute;margin-left:0;margin-top:0;width:2in;height:2in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hK/0gIAAJwFAAAOAAAAZHJzL2Uyb0RvYy54bWysVEtu2zAQ3RfoHQjuG8m/xDEiB24CtwWC&#10;JGhSZE1TlCWAIgmStpRepqfoqkDP4CP1kZIdN+2qqBfy/Dh8M284F5dtLclWWFdpldHBSUqJUFzn&#10;lVpn9Mvj8t2UEueZypnUSmT0WTh6OX/75qIxMzHUpZa5sARJlJs1JqOl92aWJI6XombuRBuh4Cy0&#10;rZmHatdJblmD7LVMhml6mjTa5sZqLpyD9bpz0nnMXxSC+7uicMITmVFg8/Fr43cVvsn8gs3Wlpmy&#10;4j0M9g8oalYpXHpIdc08Ixtb/ZGqrrjVThf+hOs60UVRcRFrQDWD9FU1DyUzItaC5jhzaJP7f2n5&#10;7fbekirP6GhCiWI1ONp92/3c/dh9JzChP41xM4Q9GAT69r1uwfPe7mAMZbeFrcM/CiLwo9PPh+6K&#10;1hMeDk2H02kKF4dvryB/8nLcWOc/CF2TIGTUgr7YVba9cb4L3YeE25ReVlJGCqX6zYCcnUXEGehP&#10;h0o6xEHy7ardV96XudL5M6q0upsTZ/iyApIb5vw9sxgMoMew+zt8CqmbjOpeoqTU9uvf7CEefMFL&#10;SYNBy6jCS6BEflLg8XwwHoe5jMp4cjaEYo89q2OP2tRXGpM8wKMyPIoh3su9WFhdP+FFLMKdcDHF&#10;cXNG/V688t3w40VxsVjEIEyiYf5GPRgeUodGhi4/tk/Mmp4KDxZv9X4g2ewVI11sOOnMYuPBS6AL&#10;GhdKjPIgcsyWZX06bX2p+2e3tFr57iHKal36z9Wa2Arro5AMuPMq4JcRFoghMEbU2Cfx34ptRk9P&#10;0/ALWQL1fZqoHEFwZpQTFGI3YV19zOhwMo4DCQB6Y58yOp2ep/GmldgK+UjA8Gg6CDElpMHZpN8Y&#10;vDtxJW1XJbaVgEK2DOwwjqr9MOZxJctFZ8bhA8K438KJCPE4G+AHmLCHGe0GslewAmJ437ewY471&#10;GPWyVOe/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6EhK/0gIAAJwFAAAOAAAAAAAAAAAAAAAAAC4CAABkcnMvZTJvRG9jLnhtbFBL&#10;AQItABQABgAIAAAAIQBLiSbN1gAAAAUBAAAPAAAAAAAAAAAAAAAAACwFAABkcnMvZG93bnJldi54&#10;bWxQSwUGAAAAAAQABADzAAAALwYAAAAA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ЦЕНА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денежное выражение стоимости товара или услуги.</w:t>
      </w:r>
    </w:p>
    <w:p w:rsidR="004C1113" w:rsidRPr="00CA7317" w:rsidRDefault="004C1113" w:rsidP="004C111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544300" w:rsidRPr="00CA7317" w:rsidRDefault="004222D2" w:rsidP="004C111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330A39" wp14:editId="6E1BE6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2D2" w:rsidRPr="004222D2" w:rsidRDefault="004222D2" w:rsidP="004222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222D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ЭКОНОМНЫЙ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30A39" id="Поле 37" o:spid="_x0000_s1062" type="#_x0000_t202" style="position:absolute;margin-left:0;margin-top:0;width:2in;height:2in;z-index:251729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G40wIAAJwFAAAOAAAAZHJzL2Uyb0RvYy54bWysVEtu2zAQ3RfoHQjuG8mfOI4ROXATuC0Q&#10;JEGTImuaoiwBFEmQtKX0Mj1FVwV6Bh+pj5TsuGlXRb2Q58fhm3nDubhsa0m2wrpKq4wOTlJKhOI6&#10;r9Q6o18el++mlDjPVM6kViKjz8LRy/nbNxeNmYmhLrXMhSVIotysMRktvTezJHG8FDVzJ9oIBWeh&#10;bc08VLtOcssaZK9lMkzTSdJomxuruXAO1uvOSecxf1EI7u+KwglPZEaBzcevjd9V+CbzCzZbW2bK&#10;ivcw2D+gqFmlcOkh1TXzjGxs9UequuJWO134E67rRBdFxUWsAdUM0lfVPJTMiFgLmuPMoU3u/6Xl&#10;t9t7S6o8o6MzShSrwdHu2+7n7sfuO4EJ/WmMmyHswSDQt+91C573dgdjKLstbB3+URCBH51+PnRX&#10;tJ7wcGg6nE5TuDh8ewX5k5fjxjr/QeiaBCGjFvTFrrLtjfNd6D4k3Kb0spIyUijVbwbk7CwizkB/&#10;OlTSIQ6Sb1dtV/lkX85K58+o0upuTpzhywpIbpjz98xiMIAew+7v8CmkbjKqe4mSUtuvf7OHePAF&#10;LyUNBi2jCi+BEvlJgcfzwXgc5jIq49OzIRR77Fkde9SmvtKY5AEeleFRDPFe7sXC6voJL2IR7oSL&#10;KY6bM+r34pXvhh8viovFIgZhEg3zN+rB8JA6NDJ0+bF9Ytb0VHiweKv3A8lmrxjpYsNJZxYbD14C&#10;XdC4UGKUB5Fjtizr02nrS90/u6XVyncPUVbr0n+u1sRWWB+FZMCdVwG/jLBADIExosY+if9WbDM6&#10;maThF7IE6vs0UTmC4MwoJyjEbsK6+pjR4ek4DiQA6I19yuh0ep7Gm1ZiK+QjAcOj6SDElJAGZ6f9&#10;xuDdiStpuyqxrQQUsmVgh3FU7YcxjytZLjozDh8Qxv0WTkSIx9kAP8CEPcxoN5C9ghUQw/u+hR1z&#10;rMeol6U6/wU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x7PhuNMCAACcBQAADgAAAAAAAAAAAAAAAAAuAgAAZHJzL2Uyb0RvYy54bWxQ&#10;SwECLQAUAAYACAAAACEAS4kmzdYAAAAFAQAADwAAAAAAAAAAAAAAAAAtBQAAZHJzL2Rvd25yZXYu&#10;eG1sUEsFBgAAAAAEAAQA8wAAADAGAAAAAA==&#10;" filled="f" stroked="f">
                <v:textbox style="mso-fit-shape-to-text:t">
                  <w:txbxContent>
                    <w:p w:rsidR="004222D2" w:rsidRPr="004222D2" w:rsidRDefault="004222D2" w:rsidP="004222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222D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ЭКОНОМНЫЙ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113" w:rsidRPr="00CA7317">
        <w:rPr>
          <w:rFonts w:ascii="Times New Roman" w:hAnsi="Times New Roman" w:cs="Times New Roman"/>
          <w:sz w:val="36"/>
          <w:szCs w:val="36"/>
        </w:rPr>
        <w:t>— человек, который с наименьшими затратами сил, средств и времени добивается лучших результатов.</w:t>
      </w:r>
    </w:p>
    <w:sectPr w:rsidR="00544300" w:rsidRPr="00CA7317" w:rsidSect="004C1113">
      <w:type w:val="continuous"/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B90" w:rsidRDefault="000D1B90" w:rsidP="00953AB4">
      <w:pPr>
        <w:spacing w:after="0" w:line="240" w:lineRule="auto"/>
      </w:pPr>
      <w:r>
        <w:separator/>
      </w:r>
    </w:p>
  </w:endnote>
  <w:endnote w:type="continuationSeparator" w:id="0">
    <w:p w:rsidR="000D1B90" w:rsidRDefault="000D1B90" w:rsidP="0095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B4" w:rsidRDefault="00953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B4" w:rsidRDefault="00953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B4" w:rsidRDefault="00953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B90" w:rsidRDefault="000D1B90" w:rsidP="00953AB4">
      <w:pPr>
        <w:spacing w:after="0" w:line="240" w:lineRule="auto"/>
      </w:pPr>
      <w:r>
        <w:separator/>
      </w:r>
    </w:p>
  </w:footnote>
  <w:footnote w:type="continuationSeparator" w:id="0">
    <w:p w:rsidR="000D1B90" w:rsidRDefault="000D1B90" w:rsidP="0095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B4" w:rsidRDefault="00953A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B4" w:rsidRDefault="00953AB4">
    <w:pPr>
      <w:pStyle w:val="a5"/>
    </w:pPr>
    <w:r w:rsidRPr="00953AB4"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-583613</wp:posOffset>
          </wp:positionH>
          <wp:positionV relativeFrom="paragraph">
            <wp:posOffset>-231216</wp:posOffset>
          </wp:positionV>
          <wp:extent cx="10426889" cy="7165075"/>
          <wp:effectExtent l="0" t="0" r="0" b="0"/>
          <wp:wrapNone/>
          <wp:docPr id="3" name="Рисунок 3" descr="ÐÐ°ÑÑÐ¸Ð½ÐºÐ¸ Ð¿Ð¾ Ð·Ð°Ð¿ÑÐ¾ÑÑ ÑÐ°Ð¼ÐºÐ¸ Ð´Ð»ÑÐ¾ÑÐ¾ÑÐ¼Ð»ÐµÐ½Ð¸Ñ ÑÐµÐºÑÑÐ¾Ð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ÐÐ°ÑÑÐ¸Ð½ÐºÐ¸ Ð¿Ð¾ Ð·Ð°Ð¿ÑÐ¾ÑÑ ÑÐ°Ð¼ÐºÐ¸ Ð´Ð»ÑÐ¾ÑÐ¾ÑÐ¼Ð»ÐµÐ½Ð¸Ñ ÑÐµÐºÑÑÐ¾Ð²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890" cy="7165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B4" w:rsidRDefault="00953A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94"/>
    <w:rsid w:val="000D1B90"/>
    <w:rsid w:val="00181A54"/>
    <w:rsid w:val="003F5780"/>
    <w:rsid w:val="004222D2"/>
    <w:rsid w:val="004C1113"/>
    <w:rsid w:val="005113C4"/>
    <w:rsid w:val="008E51A7"/>
    <w:rsid w:val="00953AB4"/>
    <w:rsid w:val="00B03BCD"/>
    <w:rsid w:val="00B0658F"/>
    <w:rsid w:val="00CA7317"/>
    <w:rsid w:val="00CC5194"/>
    <w:rsid w:val="00F4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5C1EA2-1CF2-4CEE-8406-22F3B7A2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1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3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3AB4"/>
  </w:style>
  <w:style w:type="paragraph" w:styleId="a7">
    <w:name w:val="footer"/>
    <w:basedOn w:val="a"/>
    <w:link w:val="a8"/>
    <w:uiPriority w:val="99"/>
    <w:unhideWhenUsed/>
    <w:rsid w:val="00953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дс 49</cp:lastModifiedBy>
  <cp:revision>2</cp:revision>
  <dcterms:created xsi:type="dcterms:W3CDTF">2021-10-19T05:33:00Z</dcterms:created>
  <dcterms:modified xsi:type="dcterms:W3CDTF">2021-10-19T05:33:00Z</dcterms:modified>
</cp:coreProperties>
</file>