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690" w:type="dxa"/>
        <w:tblLook w:val="04A0"/>
      </w:tblPr>
      <w:tblGrid>
        <w:gridCol w:w="7845"/>
        <w:gridCol w:w="7845"/>
      </w:tblGrid>
      <w:tr w:rsidR="002F0B19" w:rsidTr="002F0B19">
        <w:trPr>
          <w:trHeight w:val="4817"/>
        </w:trPr>
        <w:tc>
          <w:tcPr>
            <w:tcW w:w="7845" w:type="dxa"/>
          </w:tcPr>
          <w:p w:rsidR="002F0B19" w:rsidRDefault="00EA1E67">
            <w:r w:rsidRPr="00EA1E67">
              <w:rPr>
                <w:noProof/>
                <w:lang w:eastAsia="ru-RU"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572135</wp:posOffset>
                  </wp:positionH>
                  <wp:positionV relativeFrom="paragraph">
                    <wp:posOffset>426720</wp:posOffset>
                  </wp:positionV>
                  <wp:extent cx="2819400" cy="2454275"/>
                  <wp:effectExtent l="19050" t="0" r="0" b="0"/>
                  <wp:wrapTight wrapText="bothSides">
                    <wp:wrapPolygon edited="0">
                      <wp:start x="-146" y="0"/>
                      <wp:lineTo x="-146" y="21460"/>
                      <wp:lineTo x="21600" y="21460"/>
                      <wp:lineTo x="21600" y="0"/>
                      <wp:lineTo x="-146" y="0"/>
                    </wp:wrapPolygon>
                  </wp:wrapTight>
                  <wp:docPr id="31" name="Рисунок 2" descr="C:\Users\User\Desktop\transparent-green-yellow-coin-purse-5dc3f0107e4ea0.2989329215731220645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ransparent-green-yellow-coin-purse-5dc3f0107e4ea0.2989329215731220645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4216" r="13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2454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475FA">
              <w:rPr>
                <w:noProof/>
                <w:lang w:eastAsia="ru-RU"/>
              </w:rPr>
              <w:pict>
                <v:rect id="_x0000_s1026" style="position:absolute;margin-left:267.1pt;margin-top:7.1pt;width:111.8pt;height:106.1pt;z-index:251660288;mso-position-horizontal-relative:text;mso-position-vertical-relative:text" fillcolor="yellow" strokecolor="#002060" strokeweight="4.5pt"/>
              </w:pict>
            </w:r>
            <w:r w:rsidR="002F0B19"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1294130</wp:posOffset>
                  </wp:positionH>
                  <wp:positionV relativeFrom="paragraph">
                    <wp:posOffset>1388745</wp:posOffset>
                  </wp:positionV>
                  <wp:extent cx="1278890" cy="1250950"/>
                  <wp:effectExtent l="19050" t="0" r="0" b="0"/>
                  <wp:wrapTight wrapText="bothSides">
                    <wp:wrapPolygon edited="0">
                      <wp:start x="-322" y="0"/>
                      <wp:lineTo x="-322" y="21381"/>
                      <wp:lineTo x="21557" y="21381"/>
                      <wp:lineTo x="21557" y="0"/>
                      <wp:lineTo x="-322" y="0"/>
                    </wp:wrapPolygon>
                  </wp:wrapTight>
                  <wp:docPr id="4" name="Рисунок 4" descr="C:\Users\User\Desktop\08e57a0abc95f912166dd4d64950d4c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08e57a0abc95f912166dd4d64950d4c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890" cy="1250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45" w:type="dxa"/>
          </w:tcPr>
          <w:p w:rsidR="002F0B19" w:rsidRDefault="00EA1E67">
            <w:r w:rsidRPr="00EA1E67">
              <w:rPr>
                <w:noProof/>
                <w:lang w:eastAsia="ru-RU"/>
              </w:rPr>
              <w:drawing>
                <wp:anchor distT="0" distB="0" distL="114300" distR="114300" simplePos="0" relativeHeight="251698176" behindDoc="1" locked="0" layoutInCell="1" allowOverlap="1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426720</wp:posOffset>
                  </wp:positionV>
                  <wp:extent cx="2820035" cy="2454275"/>
                  <wp:effectExtent l="19050" t="0" r="0" b="0"/>
                  <wp:wrapTight wrapText="bothSides">
                    <wp:wrapPolygon edited="0">
                      <wp:start x="-146" y="0"/>
                      <wp:lineTo x="-146" y="21460"/>
                      <wp:lineTo x="21595" y="21460"/>
                      <wp:lineTo x="21595" y="0"/>
                      <wp:lineTo x="-146" y="0"/>
                    </wp:wrapPolygon>
                  </wp:wrapTight>
                  <wp:docPr id="40" name="Рисунок 2" descr="C:\Users\User\Desktop\transparent-green-yellow-coin-purse-5dc3f0107e4ea0.2989329215731220645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ransparent-green-yellow-coin-purse-5dc3f0107e4ea0.2989329215731220645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4216" r="13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0035" cy="2454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475FA">
              <w:rPr>
                <w:noProof/>
                <w:lang w:eastAsia="ru-RU"/>
              </w:rPr>
              <w:pict>
                <v:rect id="_x0000_s1029" style="position:absolute;margin-left:265.15pt;margin-top:7.1pt;width:111.8pt;height:106.1pt;z-index:251663360;mso-position-horizontal-relative:text;mso-position-vertical-relative:text" fillcolor="yellow" strokecolor="#002060" strokeweight="4.5pt"/>
              </w:pict>
            </w:r>
          </w:p>
        </w:tc>
      </w:tr>
      <w:tr w:rsidR="002F0B19" w:rsidTr="002F0B19">
        <w:trPr>
          <w:trHeight w:val="5116"/>
        </w:trPr>
        <w:tc>
          <w:tcPr>
            <w:tcW w:w="7845" w:type="dxa"/>
          </w:tcPr>
          <w:p w:rsidR="002F0B19" w:rsidRDefault="009475FA">
            <w:r>
              <w:rPr>
                <w:noProof/>
                <w:lang w:eastAsia="ru-RU"/>
              </w:rPr>
              <w:pict>
                <v:rect id="_x0000_s1027" style="position:absolute;margin-left:267.1pt;margin-top:5.75pt;width:111.8pt;height:106.1pt;z-index:251661312;mso-position-horizontal-relative:text;mso-position-vertical-relative:text" fillcolor="yellow" strokecolor="#002060" strokeweight="4.5pt"/>
              </w:pict>
            </w:r>
          </w:p>
          <w:p w:rsidR="002F0B19" w:rsidRPr="002F0B19" w:rsidRDefault="002F0B19" w:rsidP="002F0B19"/>
          <w:p w:rsidR="002F0B19" w:rsidRPr="002F0B19" w:rsidRDefault="00EA1E67" w:rsidP="002F0B19"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953135</wp:posOffset>
                  </wp:positionH>
                  <wp:positionV relativeFrom="paragraph">
                    <wp:posOffset>1159510</wp:posOffset>
                  </wp:positionV>
                  <wp:extent cx="1376045" cy="1371600"/>
                  <wp:effectExtent l="19050" t="0" r="0" b="0"/>
                  <wp:wrapTight wrapText="bothSides">
                    <wp:wrapPolygon edited="0">
                      <wp:start x="-299" y="0"/>
                      <wp:lineTo x="-299" y="21300"/>
                      <wp:lineTo x="21530" y="21300"/>
                      <wp:lineTo x="21530" y="0"/>
                      <wp:lineTo x="-299" y="0"/>
                    </wp:wrapPolygon>
                  </wp:wrapTight>
                  <wp:docPr id="9" name="Рисунок 6" descr="C:\Users\User\Desktop\374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374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045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F0B19" w:rsidRPr="002F0B19" w:rsidRDefault="002F0B19" w:rsidP="002F0B19"/>
          <w:p w:rsidR="002F0B19" w:rsidRPr="002F0B19" w:rsidRDefault="00EA1E67" w:rsidP="002F0B19">
            <w:r>
              <w:rPr>
                <w:noProof/>
                <w:lang w:eastAsia="ru-RU"/>
              </w:rPr>
              <w:drawing>
                <wp:anchor distT="0" distB="0" distL="114300" distR="114300" simplePos="0" relativeHeight="251700224" behindDoc="1" locked="0" layoutInCell="1" allowOverlap="1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0</wp:posOffset>
                  </wp:positionV>
                  <wp:extent cx="2820035" cy="2454275"/>
                  <wp:effectExtent l="19050" t="0" r="0" b="0"/>
                  <wp:wrapTight wrapText="bothSides">
                    <wp:wrapPolygon edited="0">
                      <wp:start x="-146" y="0"/>
                      <wp:lineTo x="-146" y="21460"/>
                      <wp:lineTo x="21595" y="21460"/>
                      <wp:lineTo x="21595" y="0"/>
                      <wp:lineTo x="-146" y="0"/>
                    </wp:wrapPolygon>
                  </wp:wrapTight>
                  <wp:docPr id="30" name="Рисунок 2" descr="C:\Users\User\Desktop\transparent-green-yellow-coin-purse-5dc3f0107e4ea0.2989329215731220645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ransparent-green-yellow-coin-purse-5dc3f0107e4ea0.2989329215731220645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4216" r="13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0035" cy="2454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F0B19" w:rsidRPr="002F0B19" w:rsidRDefault="002F0B19" w:rsidP="002F0B19"/>
          <w:p w:rsidR="002F0B19" w:rsidRPr="002F0B19" w:rsidRDefault="002F0B19" w:rsidP="002F0B19"/>
          <w:p w:rsidR="00EA1E67" w:rsidRDefault="00EA1E67" w:rsidP="002F0B19"/>
          <w:p w:rsidR="002F0B19" w:rsidRPr="00EA1E67" w:rsidRDefault="002F0B19" w:rsidP="00EA1E67"/>
        </w:tc>
        <w:tc>
          <w:tcPr>
            <w:tcW w:w="7845" w:type="dxa"/>
          </w:tcPr>
          <w:p w:rsidR="002F0B19" w:rsidRDefault="00EA1E67">
            <w:r w:rsidRPr="00EA1E67">
              <w:rPr>
                <w:noProof/>
                <w:lang w:eastAsia="ru-RU"/>
              </w:rPr>
              <w:drawing>
                <wp:anchor distT="0" distB="0" distL="114300" distR="114300" simplePos="0" relativeHeight="251702272" behindDoc="1" locked="0" layoutInCell="1" allowOverlap="1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681990</wp:posOffset>
                  </wp:positionV>
                  <wp:extent cx="2820035" cy="2454275"/>
                  <wp:effectExtent l="19050" t="0" r="0" b="0"/>
                  <wp:wrapTight wrapText="bothSides">
                    <wp:wrapPolygon edited="0">
                      <wp:start x="-146" y="0"/>
                      <wp:lineTo x="-146" y="21460"/>
                      <wp:lineTo x="21595" y="21460"/>
                      <wp:lineTo x="21595" y="0"/>
                      <wp:lineTo x="-146" y="0"/>
                    </wp:wrapPolygon>
                  </wp:wrapTight>
                  <wp:docPr id="32" name="Рисунок 2" descr="C:\Users\User\Desktop\transparent-green-yellow-coin-purse-5dc3f0107e4ea0.2989329215731220645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ransparent-green-yellow-coin-purse-5dc3f0107e4ea0.2989329215731220645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4216" r="13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0035" cy="2454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475FA">
              <w:rPr>
                <w:noProof/>
                <w:lang w:eastAsia="ru-RU"/>
              </w:rPr>
              <w:pict>
                <v:rect id="_x0000_s1028" style="position:absolute;margin-left:265.15pt;margin-top:5.75pt;width:111.8pt;height:106.1pt;z-index:251662336;mso-position-horizontal-relative:text;mso-position-vertical-relative:text" fillcolor="yellow" strokecolor="#002060" strokeweight="4.5pt"/>
              </w:pict>
            </w:r>
          </w:p>
        </w:tc>
      </w:tr>
    </w:tbl>
    <w:p w:rsidR="004E2B12" w:rsidRDefault="004E2B12"/>
    <w:tbl>
      <w:tblPr>
        <w:tblStyle w:val="a3"/>
        <w:tblpPr w:leftFromText="180" w:rightFromText="180" w:vertAnchor="text" w:tblpY="1"/>
        <w:tblOverlap w:val="never"/>
        <w:tblW w:w="15690" w:type="dxa"/>
        <w:tblLook w:val="04A0"/>
      </w:tblPr>
      <w:tblGrid>
        <w:gridCol w:w="7845"/>
        <w:gridCol w:w="7845"/>
      </w:tblGrid>
      <w:tr w:rsidR="003440E2" w:rsidTr="00EA1E67">
        <w:trPr>
          <w:trHeight w:val="4817"/>
        </w:trPr>
        <w:tc>
          <w:tcPr>
            <w:tcW w:w="7845" w:type="dxa"/>
          </w:tcPr>
          <w:p w:rsidR="003440E2" w:rsidRDefault="00EA1E67" w:rsidP="00EA1E67">
            <w:r w:rsidRPr="00EA1E67"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704320" behindDoc="1" locked="0" layoutInCell="1" allowOverlap="1">
                  <wp:simplePos x="0" y="0"/>
                  <wp:positionH relativeFrom="column">
                    <wp:posOffset>365125</wp:posOffset>
                  </wp:positionH>
                  <wp:positionV relativeFrom="paragraph">
                    <wp:posOffset>426720</wp:posOffset>
                  </wp:positionV>
                  <wp:extent cx="2820035" cy="2454275"/>
                  <wp:effectExtent l="19050" t="0" r="0" b="0"/>
                  <wp:wrapTight wrapText="bothSides">
                    <wp:wrapPolygon edited="0">
                      <wp:start x="-146" y="0"/>
                      <wp:lineTo x="-146" y="21460"/>
                      <wp:lineTo x="21595" y="21460"/>
                      <wp:lineTo x="21595" y="0"/>
                      <wp:lineTo x="-146" y="0"/>
                    </wp:wrapPolygon>
                  </wp:wrapTight>
                  <wp:docPr id="33" name="Рисунок 2" descr="C:\Users\User\Desktop\transparent-green-yellow-coin-purse-5dc3f0107e4ea0.2989329215731220645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ransparent-green-yellow-coin-purse-5dc3f0107e4ea0.2989329215731220645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4216" r="13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0035" cy="2454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475FA">
              <w:rPr>
                <w:noProof/>
                <w:lang w:eastAsia="ru-RU"/>
              </w:rPr>
              <w:pict>
                <v:rect id="_x0000_s1030" style="position:absolute;margin-left:267.1pt;margin-top:7.1pt;width:111.8pt;height:106.1pt;z-index:251678720;mso-position-horizontal-relative:text;mso-position-vertical-relative:text" fillcolor="yellow" strokecolor="#002060" strokeweight="4.5pt"/>
              </w:pict>
            </w:r>
          </w:p>
        </w:tc>
        <w:tc>
          <w:tcPr>
            <w:tcW w:w="7845" w:type="dxa"/>
          </w:tcPr>
          <w:p w:rsidR="003440E2" w:rsidRDefault="00EA1E67" w:rsidP="00EA1E67">
            <w:r w:rsidRPr="00EA1E67">
              <w:rPr>
                <w:noProof/>
                <w:lang w:eastAsia="ru-RU"/>
              </w:rPr>
              <w:drawing>
                <wp:anchor distT="0" distB="0" distL="114300" distR="114300" simplePos="0" relativeHeight="251708416" behindDoc="1" locked="0" layoutInCell="1" allowOverlap="1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426720</wp:posOffset>
                  </wp:positionV>
                  <wp:extent cx="2820035" cy="2454275"/>
                  <wp:effectExtent l="19050" t="0" r="0" b="0"/>
                  <wp:wrapTight wrapText="bothSides">
                    <wp:wrapPolygon edited="0">
                      <wp:start x="-146" y="0"/>
                      <wp:lineTo x="-146" y="21460"/>
                      <wp:lineTo x="21595" y="21460"/>
                      <wp:lineTo x="21595" y="0"/>
                      <wp:lineTo x="-146" y="0"/>
                    </wp:wrapPolygon>
                  </wp:wrapTight>
                  <wp:docPr id="35" name="Рисунок 2" descr="C:\Users\User\Desktop\transparent-green-yellow-coin-purse-5dc3f0107e4ea0.2989329215731220645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ransparent-green-yellow-coin-purse-5dc3f0107e4ea0.2989329215731220645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4216" r="13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0035" cy="2454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F646F">
              <w:rPr>
                <w:noProof/>
                <w:lang w:eastAsia="ru-RU"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692150</wp:posOffset>
                  </wp:positionH>
                  <wp:positionV relativeFrom="paragraph">
                    <wp:posOffset>1966595</wp:posOffset>
                  </wp:positionV>
                  <wp:extent cx="1592580" cy="673735"/>
                  <wp:effectExtent l="19050" t="0" r="7620" b="0"/>
                  <wp:wrapTight wrapText="bothSides">
                    <wp:wrapPolygon edited="0">
                      <wp:start x="-258" y="0"/>
                      <wp:lineTo x="-258" y="20765"/>
                      <wp:lineTo x="21703" y="20765"/>
                      <wp:lineTo x="21703" y="0"/>
                      <wp:lineTo x="-258" y="0"/>
                    </wp:wrapPolygon>
                  </wp:wrapTight>
                  <wp:docPr id="24" name="Рисунок 9" descr="C:\Users\User\Desktop\200_rubles_2017_obvers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User\Desktop\200_rubles_2017_obvers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80" cy="673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475FA">
              <w:rPr>
                <w:noProof/>
                <w:lang w:eastAsia="ru-RU"/>
              </w:rPr>
              <w:pict>
                <v:rect id="_x0000_s1033" style="position:absolute;margin-left:265.15pt;margin-top:7.1pt;width:111.8pt;height:106.1pt;z-index:251681792;mso-position-horizontal-relative:text;mso-position-vertical-relative:text" fillcolor="yellow" strokecolor="#002060" strokeweight="4.5pt"/>
              </w:pict>
            </w:r>
          </w:p>
        </w:tc>
      </w:tr>
      <w:tr w:rsidR="003440E2" w:rsidTr="00EA1E67">
        <w:trPr>
          <w:trHeight w:val="5116"/>
        </w:trPr>
        <w:tc>
          <w:tcPr>
            <w:tcW w:w="7845" w:type="dxa"/>
          </w:tcPr>
          <w:p w:rsidR="003440E2" w:rsidRDefault="009475FA" w:rsidP="00EA1E67">
            <w:r>
              <w:rPr>
                <w:noProof/>
                <w:lang w:eastAsia="ru-RU"/>
              </w:rPr>
              <w:pict>
                <v:rect id="_x0000_s1031" style="position:absolute;margin-left:267.1pt;margin-top:5.75pt;width:111.8pt;height:106.1pt;z-index:251679744;mso-position-horizontal-relative:text;mso-position-vertical-relative:text" fillcolor="yellow" strokecolor="#002060" strokeweight="4.5pt"/>
              </w:pict>
            </w:r>
          </w:p>
          <w:p w:rsidR="003440E2" w:rsidRPr="002F0B19" w:rsidRDefault="003440E2" w:rsidP="00EA1E67"/>
          <w:p w:rsidR="003440E2" w:rsidRPr="002F0B19" w:rsidRDefault="00EA1E67" w:rsidP="00EA1E67">
            <w:r>
              <w:rPr>
                <w:noProof/>
                <w:lang w:eastAsia="ru-RU"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553085</wp:posOffset>
                  </wp:positionH>
                  <wp:positionV relativeFrom="paragraph">
                    <wp:posOffset>1568450</wp:posOffset>
                  </wp:positionV>
                  <wp:extent cx="1776095" cy="745490"/>
                  <wp:effectExtent l="19050" t="0" r="0" b="0"/>
                  <wp:wrapTight wrapText="bothSides">
                    <wp:wrapPolygon edited="0">
                      <wp:start x="-232" y="0"/>
                      <wp:lineTo x="-232" y="20974"/>
                      <wp:lineTo x="21546" y="20974"/>
                      <wp:lineTo x="21546" y="0"/>
                      <wp:lineTo x="-232" y="0"/>
                    </wp:wrapPolygon>
                  </wp:wrapTight>
                  <wp:docPr id="28" name="Рисунок 10" descr="C:\Users\User\Desktop\1997-500rub-modif2004-xf-800x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Desktop\1997-500rub-modif2004-xf-800x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28076" b="292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6095" cy="745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440E2" w:rsidRPr="002F0B19" w:rsidRDefault="003440E2" w:rsidP="00EA1E67"/>
          <w:p w:rsidR="003440E2" w:rsidRPr="002F0B19" w:rsidRDefault="00EA1E67" w:rsidP="00EA1E67">
            <w:r>
              <w:rPr>
                <w:noProof/>
                <w:lang w:eastAsia="ru-RU"/>
              </w:rPr>
              <w:drawing>
                <wp:anchor distT="0" distB="0" distL="114300" distR="114300" simplePos="0" relativeHeight="251706368" behindDoc="1" locked="0" layoutInCell="1" allowOverlap="1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0</wp:posOffset>
                  </wp:positionV>
                  <wp:extent cx="2820035" cy="2454275"/>
                  <wp:effectExtent l="19050" t="0" r="0" b="0"/>
                  <wp:wrapTight wrapText="bothSides">
                    <wp:wrapPolygon edited="0">
                      <wp:start x="-146" y="0"/>
                      <wp:lineTo x="-146" y="21460"/>
                      <wp:lineTo x="21595" y="21460"/>
                      <wp:lineTo x="21595" y="0"/>
                      <wp:lineTo x="-146" y="0"/>
                    </wp:wrapPolygon>
                  </wp:wrapTight>
                  <wp:docPr id="34" name="Рисунок 2" descr="C:\Users\User\Desktop\transparent-green-yellow-coin-purse-5dc3f0107e4ea0.2989329215731220645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ransparent-green-yellow-coin-purse-5dc3f0107e4ea0.2989329215731220645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4216" r="13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0035" cy="2454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440E2" w:rsidRPr="002F0B19" w:rsidRDefault="003440E2" w:rsidP="00EA1E67"/>
          <w:p w:rsidR="003440E2" w:rsidRPr="002F0B19" w:rsidRDefault="003440E2" w:rsidP="00EA1E67"/>
          <w:p w:rsidR="003440E2" w:rsidRPr="002F0B19" w:rsidRDefault="003440E2" w:rsidP="00EA1E67"/>
        </w:tc>
        <w:tc>
          <w:tcPr>
            <w:tcW w:w="7845" w:type="dxa"/>
          </w:tcPr>
          <w:p w:rsidR="003440E2" w:rsidRDefault="00EA1E67" w:rsidP="00EA1E67">
            <w:r w:rsidRPr="00EA1E67">
              <w:rPr>
                <w:noProof/>
                <w:lang w:eastAsia="ru-RU"/>
              </w:rPr>
              <w:drawing>
                <wp:anchor distT="0" distB="0" distL="114300" distR="114300" simplePos="0" relativeHeight="251710464" behindDoc="1" locked="0" layoutInCell="1" allowOverlap="1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561340</wp:posOffset>
                  </wp:positionV>
                  <wp:extent cx="2820035" cy="2454275"/>
                  <wp:effectExtent l="19050" t="0" r="0" b="0"/>
                  <wp:wrapTight wrapText="bothSides">
                    <wp:wrapPolygon edited="0">
                      <wp:start x="-146" y="0"/>
                      <wp:lineTo x="-146" y="21460"/>
                      <wp:lineTo x="21595" y="21460"/>
                      <wp:lineTo x="21595" y="0"/>
                      <wp:lineTo x="-146" y="0"/>
                    </wp:wrapPolygon>
                  </wp:wrapTight>
                  <wp:docPr id="36" name="Рисунок 2" descr="C:\Users\User\Desktop\transparent-green-yellow-coin-purse-5dc3f0107e4ea0.2989329215731220645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ransparent-green-yellow-coin-purse-5dc3f0107e4ea0.2989329215731220645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4216" r="13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0035" cy="2454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475FA">
              <w:rPr>
                <w:noProof/>
                <w:lang w:eastAsia="ru-RU"/>
              </w:rPr>
              <w:pict>
                <v:rect id="_x0000_s1032" style="position:absolute;margin-left:265.15pt;margin-top:5.75pt;width:111.8pt;height:106.1pt;z-index:251680768;mso-position-horizontal-relative:text;mso-position-vertical-relative:text" fillcolor="yellow" strokecolor="#002060" strokeweight="4.5pt"/>
              </w:pict>
            </w:r>
          </w:p>
        </w:tc>
      </w:tr>
    </w:tbl>
    <w:tbl>
      <w:tblPr>
        <w:tblStyle w:val="a3"/>
        <w:tblW w:w="15690" w:type="dxa"/>
        <w:tblLook w:val="04A0"/>
      </w:tblPr>
      <w:tblGrid>
        <w:gridCol w:w="7845"/>
        <w:gridCol w:w="7845"/>
      </w:tblGrid>
      <w:tr w:rsidR="00EA1E67" w:rsidTr="0089583B">
        <w:trPr>
          <w:trHeight w:val="4817"/>
        </w:trPr>
        <w:tc>
          <w:tcPr>
            <w:tcW w:w="7845" w:type="dxa"/>
          </w:tcPr>
          <w:p w:rsidR="00EA1E67" w:rsidRDefault="00F23CB0" w:rsidP="0089583B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419735</wp:posOffset>
                  </wp:positionV>
                  <wp:extent cx="2810510" cy="2459355"/>
                  <wp:effectExtent l="19050" t="0" r="8890" b="0"/>
                  <wp:wrapNone/>
                  <wp:docPr id="48" name="Рисунок 2" descr="C:\Users\User\Desktop\transparent-green-yellow-coin-purse-5dc3f0107e4ea0.2989329215731220645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ransparent-green-yellow-coin-purse-5dc3f0107e4ea0.2989329215731220645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4216" r="13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0510" cy="2459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34016" behindDoc="1" locked="0" layoutInCell="1" allowOverlap="1">
                  <wp:simplePos x="0" y="0"/>
                  <wp:positionH relativeFrom="column">
                    <wp:posOffset>483870</wp:posOffset>
                  </wp:positionH>
                  <wp:positionV relativeFrom="paragraph">
                    <wp:posOffset>1964055</wp:posOffset>
                  </wp:positionV>
                  <wp:extent cx="2092960" cy="914400"/>
                  <wp:effectExtent l="19050" t="0" r="2540" b="0"/>
                  <wp:wrapTight wrapText="bothSides">
                    <wp:wrapPolygon edited="0">
                      <wp:start x="-197" y="0"/>
                      <wp:lineTo x="-197" y="21150"/>
                      <wp:lineTo x="21626" y="21150"/>
                      <wp:lineTo x="21626" y="0"/>
                      <wp:lineTo x="-197" y="0"/>
                    </wp:wrapPolygon>
                  </wp:wrapTight>
                  <wp:docPr id="57" name="Рисунок 12" descr="C:\Users\User\Desktop\2000-rubley-dve-tysyachi-seriya-aa-2-10892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Desktop\2000-rubley-dve-tysyachi-seriya-aa-2-108924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3308" t="26498" r="4251" b="19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296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475FA">
              <w:rPr>
                <w:noProof/>
                <w:lang w:eastAsia="ru-RU"/>
              </w:rPr>
              <w:pict>
                <v:rect id="_x0000_s1038" style="position:absolute;margin-left:267.1pt;margin-top:7.1pt;width:111.8pt;height:106.1pt;z-index:251713536;mso-position-horizontal-relative:text;mso-position-vertical-relative:text" fillcolor="yellow" strokecolor="#002060" strokeweight="4.5pt"/>
              </w:pict>
            </w:r>
          </w:p>
        </w:tc>
        <w:tc>
          <w:tcPr>
            <w:tcW w:w="7845" w:type="dxa"/>
          </w:tcPr>
          <w:p w:rsidR="00EA1E67" w:rsidRDefault="00F23CB0" w:rsidP="0089583B">
            <w:r w:rsidRPr="00F23CB0">
              <w:rPr>
                <w:noProof/>
                <w:lang w:eastAsia="ru-RU"/>
              </w:rPr>
              <w:drawing>
                <wp:anchor distT="0" distB="0" distL="114300" distR="114300" simplePos="0" relativeHeight="251737088" behindDoc="1" locked="0" layoutInCell="1" allowOverlap="1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419735</wp:posOffset>
                  </wp:positionV>
                  <wp:extent cx="2815590" cy="2459355"/>
                  <wp:effectExtent l="19050" t="0" r="3810" b="0"/>
                  <wp:wrapTight wrapText="bothSides">
                    <wp:wrapPolygon edited="0">
                      <wp:start x="-146" y="0"/>
                      <wp:lineTo x="-146" y="21416"/>
                      <wp:lineTo x="21629" y="21416"/>
                      <wp:lineTo x="21629" y="0"/>
                      <wp:lineTo x="-146" y="0"/>
                    </wp:wrapPolygon>
                  </wp:wrapTight>
                  <wp:docPr id="59" name="Рисунок 2" descr="C:\Users\User\Desktop\transparent-green-yellow-coin-purse-5dc3f0107e4ea0.2989329215731220645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ransparent-green-yellow-coin-purse-5dc3f0107e4ea0.2989329215731220645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4216" r="13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5590" cy="2459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35040" behindDoc="1" locked="0" layoutInCell="1" allowOverlap="1">
                  <wp:simplePos x="0" y="0"/>
                  <wp:positionH relativeFrom="column">
                    <wp:posOffset>508000</wp:posOffset>
                  </wp:positionH>
                  <wp:positionV relativeFrom="paragraph">
                    <wp:posOffset>1826895</wp:posOffset>
                  </wp:positionV>
                  <wp:extent cx="1998345" cy="830580"/>
                  <wp:effectExtent l="19050" t="0" r="1905" b="0"/>
                  <wp:wrapTight wrapText="bothSides">
                    <wp:wrapPolygon edited="0">
                      <wp:start x="-206" y="0"/>
                      <wp:lineTo x="-206" y="21303"/>
                      <wp:lineTo x="21621" y="21303"/>
                      <wp:lineTo x="21621" y="0"/>
                      <wp:lineTo x="-206" y="0"/>
                    </wp:wrapPolygon>
                  </wp:wrapTight>
                  <wp:docPr id="58" name="Рисунок 13" descr="C:\Users\User\Desktop\700-n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700-n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t="26882" b="311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8345" cy="830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475FA">
              <w:rPr>
                <w:noProof/>
                <w:lang w:eastAsia="ru-RU"/>
              </w:rPr>
              <w:pict>
                <v:rect id="_x0000_s1041" style="position:absolute;margin-left:265.15pt;margin-top:7.1pt;width:111.8pt;height:106.1pt;z-index:251716608;mso-position-horizontal-relative:text;mso-position-vertical-relative:text" fillcolor="yellow" strokecolor="#002060" strokeweight="4.5pt"/>
              </w:pict>
            </w:r>
          </w:p>
        </w:tc>
      </w:tr>
      <w:tr w:rsidR="00EA1E67" w:rsidTr="0089583B">
        <w:trPr>
          <w:trHeight w:val="5116"/>
        </w:trPr>
        <w:tc>
          <w:tcPr>
            <w:tcW w:w="7845" w:type="dxa"/>
          </w:tcPr>
          <w:p w:rsidR="00EA1E67" w:rsidRDefault="009475FA" w:rsidP="0089583B">
            <w:r>
              <w:rPr>
                <w:noProof/>
                <w:lang w:eastAsia="ru-RU"/>
              </w:rPr>
              <w:pict>
                <v:rect id="_x0000_s1039" style="position:absolute;margin-left:267.1pt;margin-top:5.75pt;width:111.8pt;height:106.1pt;z-index:251714560;mso-position-horizontal-relative:text;mso-position-vertical-relative:text" fillcolor="yellow" strokecolor="#002060" strokeweight="4.5pt"/>
              </w:pict>
            </w:r>
          </w:p>
          <w:p w:rsidR="00EA1E67" w:rsidRPr="002F0B19" w:rsidRDefault="00F23CB0" w:rsidP="0089583B">
            <w:r>
              <w:rPr>
                <w:noProof/>
                <w:lang w:eastAsia="ru-RU"/>
              </w:rPr>
              <w:drawing>
                <wp:anchor distT="0" distB="0" distL="114300" distR="114300" simplePos="0" relativeHeight="251738112" behindDoc="1" locked="0" layoutInCell="1" allowOverlap="1">
                  <wp:simplePos x="0" y="0"/>
                  <wp:positionH relativeFrom="column">
                    <wp:posOffset>929640</wp:posOffset>
                  </wp:positionH>
                  <wp:positionV relativeFrom="paragraph">
                    <wp:posOffset>1439545</wp:posOffset>
                  </wp:positionV>
                  <wp:extent cx="1620520" cy="1040130"/>
                  <wp:effectExtent l="19050" t="0" r="0" b="0"/>
                  <wp:wrapTight wrapText="bothSides">
                    <wp:wrapPolygon edited="0">
                      <wp:start x="-254" y="0"/>
                      <wp:lineTo x="-254" y="21363"/>
                      <wp:lineTo x="21583" y="21363"/>
                      <wp:lineTo x="21583" y="0"/>
                      <wp:lineTo x="-254" y="0"/>
                    </wp:wrapPolygon>
                  </wp:wrapTight>
                  <wp:docPr id="62" name="Рисунок 16" descr="C:\Users\User\Desktop\CARTAO-AZU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CARTAO-AZU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8253" t="21014" r="18067" b="23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520" cy="1040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A1E67" w:rsidRPr="002F0B19" w:rsidRDefault="00EA1E67" w:rsidP="0089583B"/>
          <w:p w:rsidR="00EA1E67" w:rsidRPr="002F0B19" w:rsidRDefault="00F23CB0" w:rsidP="0089583B">
            <w:r>
              <w:rPr>
                <w:noProof/>
                <w:lang w:eastAsia="ru-RU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349885</wp:posOffset>
                  </wp:positionH>
                  <wp:positionV relativeFrom="paragraph">
                    <wp:posOffset>59055</wp:posOffset>
                  </wp:positionV>
                  <wp:extent cx="2812415" cy="2459355"/>
                  <wp:effectExtent l="19050" t="0" r="6985" b="0"/>
                  <wp:wrapNone/>
                  <wp:docPr id="52" name="Рисунок 2" descr="C:\Users\User\Desktop\transparent-green-yellow-coin-purse-5dc3f0107e4ea0.2989329215731220645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ransparent-green-yellow-coin-purse-5dc3f0107e4ea0.2989329215731220645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4216" r="13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2415" cy="2459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A1E67" w:rsidRPr="002F0B19" w:rsidRDefault="00EA1E67" w:rsidP="0089583B"/>
          <w:p w:rsidR="00EA1E67" w:rsidRPr="002F0B19" w:rsidRDefault="00EA1E67" w:rsidP="0089583B"/>
          <w:p w:rsidR="00EA1E67" w:rsidRPr="002F0B19" w:rsidRDefault="00EA1E67" w:rsidP="0089583B"/>
          <w:p w:rsidR="00EA1E67" w:rsidRDefault="00EA1E67" w:rsidP="0089583B"/>
          <w:p w:rsidR="00EA1E67" w:rsidRPr="00EA1E67" w:rsidRDefault="00EA1E67" w:rsidP="0089583B"/>
        </w:tc>
        <w:tc>
          <w:tcPr>
            <w:tcW w:w="7845" w:type="dxa"/>
          </w:tcPr>
          <w:p w:rsidR="00EA1E67" w:rsidRDefault="005D32B7" w:rsidP="0089583B">
            <w:r w:rsidRPr="005D32B7">
              <w:rPr>
                <w:noProof/>
                <w:lang w:eastAsia="ru-RU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224330</wp:posOffset>
                  </wp:positionH>
                  <wp:positionV relativeFrom="paragraph">
                    <wp:posOffset>570980</wp:posOffset>
                  </wp:positionV>
                  <wp:extent cx="2811758" cy="2459421"/>
                  <wp:effectExtent l="19050" t="0" r="7642" b="0"/>
                  <wp:wrapNone/>
                  <wp:docPr id="64" name="Рисунок 2" descr="C:\Users\User\Desktop\transparent-green-yellow-coin-purse-5dc3f0107e4ea0.2989329215731220645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ransparent-green-yellow-coin-purse-5dc3f0107e4ea0.2989329215731220645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4216" r="13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1758" cy="2459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39136" behindDoc="1" locked="0" layoutInCell="1" allowOverlap="1">
                  <wp:simplePos x="0" y="0"/>
                  <wp:positionH relativeFrom="column">
                    <wp:posOffset>508000</wp:posOffset>
                  </wp:positionH>
                  <wp:positionV relativeFrom="paragraph">
                    <wp:posOffset>1515745</wp:posOffset>
                  </wp:positionV>
                  <wp:extent cx="1935480" cy="1386840"/>
                  <wp:effectExtent l="19050" t="0" r="7620" b="0"/>
                  <wp:wrapTight wrapText="bothSides">
                    <wp:wrapPolygon edited="0">
                      <wp:start x="-213" y="0"/>
                      <wp:lineTo x="-213" y="21363"/>
                      <wp:lineTo x="21685" y="21363"/>
                      <wp:lineTo x="21685" y="0"/>
                      <wp:lineTo x="-213" y="0"/>
                    </wp:wrapPolygon>
                  </wp:wrapTight>
                  <wp:docPr id="63" name="Рисунок 17" descr="C:\Users\User\Desktop\carta-mir-pensionnya-sberban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carta-mir-pensionnya-sberban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7745" t="8475" r="12414" b="49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480" cy="1386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475FA">
              <w:rPr>
                <w:noProof/>
                <w:lang w:eastAsia="ru-RU"/>
              </w:rPr>
              <w:pict>
                <v:rect id="_x0000_s1040" style="position:absolute;margin-left:265.15pt;margin-top:5.75pt;width:111.8pt;height:106.1pt;z-index:251715584;mso-position-horizontal-relative:text;mso-position-vertical-relative:text" fillcolor="yellow" strokecolor="#002060" strokeweight="4.5pt"/>
              </w:pict>
            </w:r>
          </w:p>
        </w:tc>
      </w:tr>
    </w:tbl>
    <w:p w:rsidR="003440E2" w:rsidRDefault="003440E2"/>
    <w:tbl>
      <w:tblPr>
        <w:tblStyle w:val="a3"/>
        <w:tblW w:w="15690" w:type="dxa"/>
        <w:tblLook w:val="04A0"/>
      </w:tblPr>
      <w:tblGrid>
        <w:gridCol w:w="7845"/>
        <w:gridCol w:w="7845"/>
      </w:tblGrid>
      <w:tr w:rsidR="00EA1E67" w:rsidTr="0089583B">
        <w:trPr>
          <w:trHeight w:val="4817"/>
        </w:trPr>
        <w:tc>
          <w:tcPr>
            <w:tcW w:w="7845" w:type="dxa"/>
          </w:tcPr>
          <w:p w:rsidR="00EA1E67" w:rsidRDefault="00E077F8" w:rsidP="0089583B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742208" behindDoc="1" locked="0" layoutInCell="1" allowOverlap="1">
                  <wp:simplePos x="0" y="0"/>
                  <wp:positionH relativeFrom="column">
                    <wp:posOffset>574018</wp:posOffset>
                  </wp:positionH>
                  <wp:positionV relativeFrom="paragraph">
                    <wp:posOffset>1396781</wp:posOffset>
                  </wp:positionV>
                  <wp:extent cx="1995761" cy="1418896"/>
                  <wp:effectExtent l="19050" t="0" r="4489" b="0"/>
                  <wp:wrapNone/>
                  <wp:docPr id="65" name="Рисунок 18" descr="C:\Users\User\Desktop\png-transparent-coin-accounting-accountant-money-coi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esktop\png-transparent-coin-accounting-accountant-money-coi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10052" r="90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761" cy="14188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D32B7">
              <w:rPr>
                <w:noProof/>
                <w:lang w:eastAsia="ru-RU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350126</wp:posOffset>
                  </wp:positionH>
                  <wp:positionV relativeFrom="paragraph">
                    <wp:posOffset>419319</wp:posOffset>
                  </wp:positionV>
                  <wp:extent cx="2814933" cy="2459421"/>
                  <wp:effectExtent l="19050" t="0" r="4467" b="0"/>
                  <wp:wrapNone/>
                  <wp:docPr id="39" name="Рисунок 2" descr="C:\Users\User\Desktop\transparent-green-yellow-coin-purse-5dc3f0107e4ea0.2989329215731220645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ransparent-green-yellow-coin-purse-5dc3f0107e4ea0.2989329215731220645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4216" r="13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933" cy="2459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475FA">
              <w:rPr>
                <w:noProof/>
                <w:lang w:eastAsia="ru-RU"/>
              </w:rPr>
              <w:pict>
                <v:rect id="_x0000_s1042" style="position:absolute;margin-left:267.1pt;margin-top:7.1pt;width:111.8pt;height:106.1pt;z-index:251724800;mso-position-horizontal-relative:text;mso-position-vertical-relative:text" fillcolor="yellow" strokecolor="#002060" strokeweight="4.5pt"/>
              </w:pict>
            </w:r>
          </w:p>
        </w:tc>
        <w:tc>
          <w:tcPr>
            <w:tcW w:w="7845" w:type="dxa"/>
          </w:tcPr>
          <w:p w:rsidR="00EA1E67" w:rsidRDefault="00E077F8" w:rsidP="0089583B">
            <w:r>
              <w:rPr>
                <w:noProof/>
                <w:lang w:eastAsia="ru-RU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35144</wp:posOffset>
                  </wp:positionH>
                  <wp:positionV relativeFrom="paragraph">
                    <wp:posOffset>419319</wp:posOffset>
                  </wp:positionV>
                  <wp:extent cx="2816838" cy="2459421"/>
                  <wp:effectExtent l="19050" t="0" r="2562" b="0"/>
                  <wp:wrapNone/>
                  <wp:docPr id="56" name="Рисунок 2" descr="C:\Users\User\Desktop\transparent-green-yellow-coin-purse-5dc3f0107e4ea0.2989329215731220645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ransparent-green-yellow-coin-purse-5dc3f0107e4ea0.2989329215731220645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4216" r="13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838" cy="2459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43232" behindDoc="1" locked="0" layoutInCell="1" allowOverlap="1">
                  <wp:simplePos x="0" y="0"/>
                  <wp:positionH relativeFrom="column">
                    <wp:posOffset>508109</wp:posOffset>
                  </wp:positionH>
                  <wp:positionV relativeFrom="paragraph">
                    <wp:posOffset>1396781</wp:posOffset>
                  </wp:positionV>
                  <wp:extent cx="2030468" cy="1229710"/>
                  <wp:effectExtent l="19050" t="0" r="7882" b="0"/>
                  <wp:wrapNone/>
                  <wp:docPr id="66" name="Рисунок 19" descr="C:\Users\User\Desktop\DUJkQGhW0AAksf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User\Desktop\DUJkQGhW0AAksf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l="5744" t="14583" r="7264" b="67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468" cy="1229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475FA">
              <w:rPr>
                <w:noProof/>
                <w:lang w:eastAsia="ru-RU"/>
              </w:rPr>
              <w:pict>
                <v:rect id="_x0000_s1045" style="position:absolute;margin-left:265.15pt;margin-top:7.1pt;width:111.8pt;height:106.1pt;z-index:251727872;mso-position-horizontal-relative:text;mso-position-vertical-relative:text" fillcolor="yellow" strokecolor="#002060" strokeweight="4.5pt"/>
              </w:pict>
            </w:r>
          </w:p>
        </w:tc>
      </w:tr>
      <w:tr w:rsidR="00EA1E67" w:rsidTr="0089583B">
        <w:trPr>
          <w:trHeight w:val="5116"/>
        </w:trPr>
        <w:tc>
          <w:tcPr>
            <w:tcW w:w="7845" w:type="dxa"/>
          </w:tcPr>
          <w:p w:rsidR="00EA1E67" w:rsidRDefault="00E077F8" w:rsidP="0089583B">
            <w:r>
              <w:rPr>
                <w:noProof/>
                <w:lang w:eastAsia="ru-RU"/>
              </w:rPr>
              <w:drawing>
                <wp:anchor distT="0" distB="0" distL="114300" distR="114300" simplePos="0" relativeHeight="251744256" behindDoc="1" locked="0" layoutInCell="1" allowOverlap="1">
                  <wp:simplePos x="0" y="0"/>
                  <wp:positionH relativeFrom="column">
                    <wp:posOffset>917575</wp:posOffset>
                  </wp:positionH>
                  <wp:positionV relativeFrom="paragraph">
                    <wp:posOffset>1610360</wp:posOffset>
                  </wp:positionV>
                  <wp:extent cx="1967230" cy="1292225"/>
                  <wp:effectExtent l="19050" t="0" r="0" b="0"/>
                  <wp:wrapTight wrapText="bothSides">
                    <wp:wrapPolygon edited="0">
                      <wp:start x="-209" y="0"/>
                      <wp:lineTo x="-209" y="21335"/>
                      <wp:lineTo x="21544" y="21335"/>
                      <wp:lineTo x="21544" y="0"/>
                      <wp:lineTo x="-209" y="0"/>
                    </wp:wrapPolygon>
                  </wp:wrapTight>
                  <wp:docPr id="68" name="Рисунок 20" descr="C:\Users\User\Desktop\e5e9f19c_resizedScaled_1020to6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User\Desktop\e5e9f19c_resizedScaled_1020to6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7230" cy="1292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475FA">
              <w:rPr>
                <w:noProof/>
                <w:lang w:eastAsia="ru-RU"/>
              </w:rPr>
              <w:pict>
                <v:rect id="_x0000_s1043" style="position:absolute;margin-left:267.1pt;margin-top:5.75pt;width:111.8pt;height:106.1pt;z-index:251725824;mso-position-horizontal-relative:text;mso-position-vertical-relative:text" fillcolor="yellow" strokecolor="#002060" strokeweight="4.5pt"/>
              </w:pict>
            </w:r>
          </w:p>
          <w:p w:rsidR="00EA1E67" w:rsidRPr="002F0B19" w:rsidRDefault="00EA1E67" w:rsidP="0089583B"/>
          <w:p w:rsidR="00EA1E67" w:rsidRPr="002F0B19" w:rsidRDefault="00EA1E67" w:rsidP="0089583B"/>
          <w:p w:rsidR="00EA1E67" w:rsidRPr="002F0B19" w:rsidRDefault="00E077F8" w:rsidP="0089583B">
            <w:r>
              <w:rPr>
                <w:noProof/>
                <w:lang w:eastAsia="ru-RU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476250</wp:posOffset>
                  </wp:positionH>
                  <wp:positionV relativeFrom="paragraph">
                    <wp:posOffset>59055</wp:posOffset>
                  </wp:positionV>
                  <wp:extent cx="2814320" cy="2459355"/>
                  <wp:effectExtent l="19050" t="0" r="5080" b="0"/>
                  <wp:wrapNone/>
                  <wp:docPr id="55" name="Рисунок 2" descr="C:\Users\User\Desktop\transparent-green-yellow-coin-purse-5dc3f0107e4ea0.2989329215731220645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ransparent-green-yellow-coin-purse-5dc3f0107e4ea0.2989329215731220645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4216" r="13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4320" cy="2459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A1E67" w:rsidRPr="002F0B19" w:rsidRDefault="00EA1E67" w:rsidP="0089583B"/>
          <w:p w:rsidR="00EA1E67" w:rsidRPr="002F0B19" w:rsidRDefault="00EA1E67" w:rsidP="0089583B"/>
          <w:p w:rsidR="00EA1E67" w:rsidRPr="002F0B19" w:rsidRDefault="00EA1E67" w:rsidP="0089583B"/>
          <w:p w:rsidR="00EA1E67" w:rsidRDefault="00EA1E67" w:rsidP="0089583B"/>
          <w:p w:rsidR="00EA1E67" w:rsidRPr="00EA1E67" w:rsidRDefault="00EA1E67" w:rsidP="0089583B"/>
        </w:tc>
        <w:tc>
          <w:tcPr>
            <w:tcW w:w="7845" w:type="dxa"/>
          </w:tcPr>
          <w:p w:rsidR="00EA1E67" w:rsidRDefault="009475FA" w:rsidP="0089583B"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6" type="#_x0000_t202" style="position:absolute;margin-left:63.8pt;margin-top:50.35pt;width:299.9pt;height:229.4pt;z-index:-251570176;mso-position-horizontal-relative:text;mso-position-vertical-relative:text;mso-width-relative:margin;mso-height-relative:margin" wrapcoords="0 0" filled="f" fillcolor="white [3212]" stroked="f">
                  <v:textbox style="mso-next-textbox:#_x0000_s1046">
                    <w:txbxContent>
                      <w:p w:rsidR="00313243" w:rsidRPr="00313243" w:rsidRDefault="00313243" w:rsidP="005A7C21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7FE4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sz w:val="28"/>
                            <w:szCs w:val="28"/>
                            <w:u w:val="single"/>
                          </w:rPr>
                          <w:t>Возраст детей:</w:t>
                        </w:r>
                        <w:r w:rsidRPr="0031324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4-5 лет</w:t>
                        </w:r>
                      </w:p>
                      <w:p w:rsidR="00313243" w:rsidRDefault="007D7FE4" w:rsidP="005A7C21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7FE4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sz w:val="28"/>
                            <w:szCs w:val="28"/>
                            <w:u w:val="single"/>
                          </w:rPr>
                          <w:t xml:space="preserve">  </w:t>
                        </w:r>
                        <w:r w:rsidR="00313243" w:rsidRPr="007D7FE4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sz w:val="28"/>
                            <w:szCs w:val="28"/>
                            <w:u w:val="single"/>
                          </w:rPr>
                          <w:t>Цель:</w:t>
                        </w:r>
                        <w:r w:rsidR="00313243" w:rsidRPr="0031324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Формирование у детей интереса </w:t>
                        </w:r>
                        <w:proofErr w:type="gramStart"/>
                        <w:r w:rsidR="00313243" w:rsidRPr="0031324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</w:t>
                        </w:r>
                        <w:proofErr w:type="gramEnd"/>
                      </w:p>
                      <w:p w:rsidR="00313243" w:rsidRPr="00313243" w:rsidRDefault="00313243" w:rsidP="005A7C21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1324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поисковой деятельности. </w:t>
                        </w:r>
                      </w:p>
                      <w:p w:rsidR="00313243" w:rsidRPr="00313243" w:rsidRDefault="00313243" w:rsidP="005A7C21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D7FE4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sz w:val="28"/>
                            <w:szCs w:val="28"/>
                            <w:u w:val="single"/>
                          </w:rPr>
                          <w:t>Материал</w:t>
                        </w:r>
                        <w:r w:rsidRPr="007D7FE4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:</w:t>
                        </w:r>
                        <w:r w:rsidRPr="0031324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Карточки с кошелечками,  </w:t>
                        </w:r>
                      </w:p>
                      <w:p w:rsidR="00313243" w:rsidRPr="00313243" w:rsidRDefault="00313243" w:rsidP="005A7C21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1324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карточки с изображением содержимого </w:t>
                        </w:r>
                      </w:p>
                      <w:p w:rsidR="00313243" w:rsidRPr="00313243" w:rsidRDefault="00313243" w:rsidP="005A7C21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1324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кошельков,  источник света.</w:t>
                        </w:r>
                      </w:p>
                      <w:p w:rsidR="00313243" w:rsidRPr="007D7FE4" w:rsidRDefault="00313243" w:rsidP="005A7C21">
                        <w:pPr>
                          <w:spacing w:after="0"/>
                          <w:rPr>
                            <w:rFonts w:ascii="Times New Roman" w:hAnsi="Times New Roman" w:cs="Times New Roman"/>
                            <w:color w:val="FF0000"/>
                            <w:sz w:val="28"/>
                            <w:szCs w:val="28"/>
                          </w:rPr>
                        </w:pPr>
                        <w:r w:rsidRPr="007D7FE4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sz w:val="28"/>
                            <w:szCs w:val="28"/>
                            <w:u w:val="single"/>
                          </w:rPr>
                          <w:t>Правила игры</w:t>
                        </w:r>
                        <w:r w:rsidRPr="007D7FE4">
                          <w:rPr>
                            <w:rFonts w:ascii="Times New Roman" w:hAnsi="Times New Roman" w:cs="Times New Roman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  <w:t>:</w:t>
                        </w:r>
                        <w:r w:rsidRPr="007D7FE4">
                          <w:rPr>
                            <w:rFonts w:ascii="Times New Roman" w:hAnsi="Times New Roman" w:cs="Times New Roman"/>
                            <w:color w:val="FF0000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:rsidR="00313243" w:rsidRPr="00313243" w:rsidRDefault="00313243" w:rsidP="005A7C21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1324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Ребенку предложено посветить фонариком </w:t>
                        </w:r>
                      </w:p>
                      <w:p w:rsidR="00313243" w:rsidRPr="00313243" w:rsidRDefault="00313243" w:rsidP="005A7C21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1324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с обратной стороны карточки и соотнести </w:t>
                        </w:r>
                      </w:p>
                      <w:p w:rsidR="00313243" w:rsidRPr="00313243" w:rsidRDefault="00313243" w:rsidP="00313243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31324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увиденный образ с идентичной карточкой. </w:t>
                        </w:r>
                      </w:p>
                      <w:p w:rsidR="00313243" w:rsidRDefault="00313243"/>
                    </w:txbxContent>
                  </v:textbox>
                  <w10:wrap type="tight"/>
                </v:shape>
              </w:pict>
            </w:r>
            <w:r w:rsidR="009D4075">
              <w:rPr>
                <w:noProof/>
                <w:lang w:eastAsia="ru-RU"/>
              </w:rPr>
              <w:drawing>
                <wp:anchor distT="0" distB="0" distL="114300" distR="114300" simplePos="0" relativeHeight="251658239" behindDoc="1" locked="0" layoutInCell="1" allowOverlap="1">
                  <wp:simplePos x="0" y="0"/>
                  <wp:positionH relativeFrom="column">
                    <wp:posOffset>278765</wp:posOffset>
                  </wp:positionH>
                  <wp:positionV relativeFrom="paragraph">
                    <wp:posOffset>2540</wp:posOffset>
                  </wp:positionV>
                  <wp:extent cx="4623435" cy="3210560"/>
                  <wp:effectExtent l="19050" t="0" r="5715" b="0"/>
                  <wp:wrapTight wrapText="bothSides">
                    <wp:wrapPolygon edited="0">
                      <wp:start x="-89" y="0"/>
                      <wp:lineTo x="-89" y="21532"/>
                      <wp:lineTo x="21627" y="21532"/>
                      <wp:lineTo x="21627" y="0"/>
                      <wp:lineTo x="-89" y="0"/>
                    </wp:wrapPolygon>
                  </wp:wrapTight>
                  <wp:docPr id="71" name="Рисунок 2" descr="C:\Users\User\Desktop\transparent-green-yellow-coin-purse-5dc3f0107e4ea0.29893292157312206451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ransparent-green-yellow-coin-purse-5dc3f0107e4ea0.29893292157312206451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4216" r="136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3435" cy="3210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EA1E67" w:rsidRDefault="00EA1E67"/>
    <w:sectPr w:rsidR="00EA1E67" w:rsidSect="002F0B1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5E36"/>
    <w:rsid w:val="00092C21"/>
    <w:rsid w:val="002F0B19"/>
    <w:rsid w:val="00313243"/>
    <w:rsid w:val="003440E2"/>
    <w:rsid w:val="00363FB2"/>
    <w:rsid w:val="004E2B12"/>
    <w:rsid w:val="004F646F"/>
    <w:rsid w:val="005A7C21"/>
    <w:rsid w:val="005D32B7"/>
    <w:rsid w:val="007D7FE4"/>
    <w:rsid w:val="009475FA"/>
    <w:rsid w:val="009D4075"/>
    <w:rsid w:val="00C90B4B"/>
    <w:rsid w:val="00D35E36"/>
    <w:rsid w:val="00E077F8"/>
    <w:rsid w:val="00EA1E67"/>
    <w:rsid w:val="00F23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E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5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5E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1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2021-02-08T10:24:00Z</dcterms:created>
  <dcterms:modified xsi:type="dcterms:W3CDTF">2021-03-17T09:08:00Z</dcterms:modified>
</cp:coreProperties>
</file>