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9" w:rsidRPr="002E3C66" w:rsidRDefault="00717E69" w:rsidP="00717E69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62C1E" w:rsidRPr="00D3258A" w:rsidRDefault="00462C1E" w:rsidP="00462C1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b/>
          <w:color w:val="000000"/>
          <w:sz w:val="28"/>
          <w:szCs w:val="28"/>
        </w:rPr>
        <w:t>Уважаемые родители!</w:t>
      </w: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Финансовая грамотность - умение принимать рациональные финансовые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решения.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Мы исследуем возможности усовершенствовать педагогическую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работу родителей и воспитателей по </w:t>
      </w:r>
      <w:r w:rsidR="00857F3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основ финансовой грамотности детей 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возраста. Просим Вас принять участие в анкетировании.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Это будет возможно лишь в том случае, если Ваши ответы будут искренни и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обдуманы </w:t>
      </w:r>
      <w:r w:rsidRPr="00857F3B">
        <w:rPr>
          <w:rFonts w:ascii="Times New Roman" w:hAnsi="Times New Roman" w:cs="Times New Roman"/>
          <w:i/>
          <w:color w:val="000000"/>
          <w:sz w:val="28"/>
          <w:szCs w:val="28"/>
        </w:rPr>
        <w:t>(заполнены все пункты анкеты).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Анкетирование проводится анонимно. Не забудьте, пожалуйста, указать</w:t>
      </w:r>
      <w:r w:rsidR="00857F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полных лет и месяцев Вашему ребенку и его пол. Спасибо!</w:t>
      </w: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 xml:space="preserve">Ребенку ___ лет </w:t>
      </w:r>
      <w:proofErr w:type="spellStart"/>
      <w:r w:rsidRPr="00D3258A">
        <w:rPr>
          <w:rFonts w:ascii="Times New Roman" w:hAnsi="Times New Roman" w:cs="Times New Roman"/>
          <w:color w:val="000000"/>
          <w:sz w:val="28"/>
          <w:szCs w:val="28"/>
        </w:rPr>
        <w:t>____месяцев</w:t>
      </w:r>
      <w:proofErr w:type="spellEnd"/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Мальчик / Девочка</w:t>
      </w:r>
      <w:r w:rsidR="00584A17" w:rsidRPr="00D32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A17" w:rsidRPr="00D3258A">
        <w:rPr>
          <w:rFonts w:ascii="Times New Roman" w:hAnsi="Times New Roman" w:cs="Times New Roman"/>
          <w:i/>
          <w:color w:val="000000"/>
          <w:sz w:val="28"/>
          <w:szCs w:val="28"/>
        </w:rPr>
        <w:t>(подчеркнуть)</w:t>
      </w: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1. Как Вы считаете, надо ли проводить с ребенком дошкольного возраста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работу по финансовой грамотности?</w:t>
      </w:r>
    </w:p>
    <w:p w:rsidR="00D3258A" w:rsidRPr="00D3258A" w:rsidRDefault="00D3258A" w:rsidP="00D3258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Да</w:t>
      </w:r>
    </w:p>
    <w:p w:rsidR="00D3258A" w:rsidRPr="00D3258A" w:rsidRDefault="00D3258A" w:rsidP="00D3258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Нет</w:t>
      </w:r>
      <w:r w:rsidR="00462C1E" w:rsidRPr="00D325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2C1E" w:rsidRPr="00D3258A" w:rsidRDefault="00462C1E" w:rsidP="00D3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 xml:space="preserve">2. Что Ваш ребенок знает о деньгах? Отличает ли он различные монеты и 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банкноты?</w:t>
      </w:r>
    </w:p>
    <w:p w:rsidR="00D3258A" w:rsidRPr="00D3258A" w:rsidRDefault="00462C1E" w:rsidP="00D325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 w:rsidR="00D3258A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3.Умеет ли Ваш ребенок сам расплачиваться в магазине наличными?</w:t>
      </w:r>
    </w:p>
    <w:p w:rsidR="00D3258A" w:rsidRPr="00D3258A" w:rsidRDefault="00D3258A" w:rsidP="00D325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D3258A" w:rsidRPr="00D3258A" w:rsidRDefault="00D3258A" w:rsidP="00D325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58A" w:rsidRPr="00D3258A" w:rsidRDefault="00D3258A" w:rsidP="00D325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4. Как вы относитесь к желанию детей иметь копилку</w:t>
      </w:r>
    </w:p>
    <w:p w:rsidR="00D3258A" w:rsidRPr="00D3258A" w:rsidRDefault="00D3258A" w:rsidP="00D3258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Положительно</w:t>
      </w:r>
    </w:p>
    <w:p w:rsidR="00D3258A" w:rsidRPr="00D3258A" w:rsidRDefault="00D3258A" w:rsidP="00D3258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Отрицательно</w:t>
      </w:r>
    </w:p>
    <w:p w:rsidR="00462C1E" w:rsidRPr="00D3258A" w:rsidRDefault="00462C1E" w:rsidP="00D3258A">
      <w:pPr>
        <w:pStyle w:val="a7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Ваш ребёнок получает карманные деньги? От кого? Регулярно или не</w:t>
      </w: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время от времени? В каком размере?</w:t>
      </w: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 ответа: еженедельно 100 рублей  от мамы.</w:t>
      </w:r>
    </w:p>
    <w:p w:rsidR="00462C1E" w:rsidRP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__________________________________________________________________________</w:t>
      </w:r>
    </w:p>
    <w:p w:rsidR="00462C1E" w:rsidRPr="00D3258A" w:rsidRDefault="00D3258A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="00462C1E" w:rsidRPr="00D3258A">
        <w:rPr>
          <w:rFonts w:ascii="Times New Roman" w:hAnsi="Times New Roman" w:cs="Times New Roman"/>
          <w:color w:val="000000"/>
          <w:sz w:val="28"/>
          <w:szCs w:val="28"/>
        </w:rPr>
        <w:t>. Ваш ребенок самостоятельно принимает решение, на что потратить</w:t>
      </w:r>
      <w:r w:rsidR="00462C1E" w:rsidRPr="00D3258A">
        <w:rPr>
          <w:rFonts w:ascii="Times New Roman" w:hAnsi="Times New Roman" w:cs="Times New Roman"/>
          <w:color w:val="000000"/>
          <w:sz w:val="28"/>
          <w:szCs w:val="28"/>
        </w:rPr>
        <w:br/>
        <w:t>карманные деньги?</w:t>
      </w:r>
    </w:p>
    <w:p w:rsidR="00D3258A" w:rsidRDefault="00462C1E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D3258A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D3258A" w:rsidRPr="00D325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258A" w:rsidRDefault="00D3258A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17" w:rsidRPr="00D3258A" w:rsidRDefault="00D3258A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="00462C1E" w:rsidRPr="00D3258A">
        <w:rPr>
          <w:rFonts w:ascii="Times New Roman" w:hAnsi="Times New Roman" w:cs="Times New Roman"/>
          <w:color w:val="000000"/>
          <w:sz w:val="28"/>
          <w:szCs w:val="28"/>
        </w:rPr>
        <w:t>.Вы поощряете своего ребенка деньгами? За что?</w:t>
      </w:r>
    </w:p>
    <w:p w:rsidR="00584A17" w:rsidRPr="00D3258A" w:rsidRDefault="00584A17" w:rsidP="00462C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="00D325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</w:t>
      </w:r>
      <w:r w:rsidR="00D3258A" w:rsidRPr="00D3258A"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="00462C1E" w:rsidRPr="00D3258A">
        <w:rPr>
          <w:rFonts w:ascii="Times New Roman" w:hAnsi="Times New Roman" w:cs="Times New Roman"/>
          <w:color w:val="000000"/>
          <w:sz w:val="28"/>
          <w:szCs w:val="28"/>
        </w:rPr>
        <w:t>.Обсуждаете ли Вы с ребенком финансовые вопросы? Какие именно</w:t>
      </w:r>
      <w:r w:rsidR="00462C1E" w:rsidRPr="00D3258A">
        <w:rPr>
          <w:rFonts w:ascii="Times New Roman" w:hAnsi="Times New Roman" w:cs="Times New Roman"/>
          <w:color w:val="000000"/>
          <w:sz w:val="28"/>
          <w:szCs w:val="28"/>
        </w:rPr>
        <w:br/>
        <w:t>(приведите примеры).</w:t>
      </w:r>
    </w:p>
    <w:p w:rsidR="00D3258A" w:rsidRPr="00EB383A" w:rsidRDefault="00584A17" w:rsidP="00D3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</w:t>
      </w:r>
      <w:r w:rsidR="00D3258A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D3258A" w:rsidRPr="00D325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58A" w:rsidRPr="00EB383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62C1E" w:rsidRPr="00EB38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258A" w:rsidRPr="00EB383A">
        <w:rPr>
          <w:rFonts w:ascii="Times New Roman" w:hAnsi="Times New Roman" w:cs="Times New Roman"/>
          <w:sz w:val="28"/>
          <w:szCs w:val="28"/>
        </w:rPr>
        <w:t xml:space="preserve"> Участвует ли ребенок в процессе планирования предстоящих покупок?</w:t>
      </w:r>
    </w:p>
    <w:p w:rsidR="00D3258A" w:rsidRPr="00EB383A" w:rsidRDefault="00D3258A" w:rsidP="00D3258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3A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3258A" w:rsidRDefault="00D3258A" w:rsidP="00D3258A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83A">
        <w:rPr>
          <w:rFonts w:ascii="Times New Roman" w:hAnsi="Times New Roman" w:cs="Times New Roman"/>
          <w:sz w:val="28"/>
          <w:szCs w:val="28"/>
        </w:rPr>
        <w:t>Нет</w:t>
      </w:r>
    </w:p>
    <w:p w:rsidR="00B71F61" w:rsidRPr="00EB383A" w:rsidRDefault="00B71F61" w:rsidP="00B71F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8A" w:rsidRPr="00D3258A" w:rsidRDefault="00D3258A" w:rsidP="00D3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10. Замечаете ли вы у ребенка интерес к домашней работе?</w:t>
      </w:r>
    </w:p>
    <w:p w:rsidR="00D3258A" w:rsidRPr="00D3258A" w:rsidRDefault="00D3258A" w:rsidP="00D325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Да</w:t>
      </w:r>
    </w:p>
    <w:p w:rsidR="00D3258A" w:rsidRDefault="00D3258A" w:rsidP="00D325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Нет</w:t>
      </w:r>
    </w:p>
    <w:p w:rsidR="00B71F61" w:rsidRPr="00D3258A" w:rsidRDefault="00B71F61" w:rsidP="00B71F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8A" w:rsidRPr="00D3258A" w:rsidRDefault="00D3258A" w:rsidP="00D3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11. Как ребенок относится к труду?</w:t>
      </w:r>
    </w:p>
    <w:p w:rsidR="00D3258A" w:rsidRPr="00D3258A" w:rsidRDefault="00D3258A" w:rsidP="00D3258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Охотно принимается за дело</w:t>
      </w:r>
    </w:p>
    <w:p w:rsidR="00D3258A" w:rsidRDefault="00D3258A" w:rsidP="00D3258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Неохотно берется за дело</w:t>
      </w:r>
    </w:p>
    <w:p w:rsidR="00B71F61" w:rsidRPr="00D3258A" w:rsidRDefault="00B71F61" w:rsidP="00B71F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8A" w:rsidRPr="00D3258A" w:rsidRDefault="00D3258A" w:rsidP="00D3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12. Имеет ли ребенок постоянные обязанности дома?</w:t>
      </w:r>
    </w:p>
    <w:p w:rsidR="00D3258A" w:rsidRPr="00D3258A" w:rsidRDefault="00D3258A" w:rsidP="00D3258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Да</w:t>
      </w:r>
    </w:p>
    <w:p w:rsidR="00D3258A" w:rsidRDefault="00D3258A" w:rsidP="00D3258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Нет</w:t>
      </w:r>
    </w:p>
    <w:p w:rsidR="00B71F61" w:rsidRPr="00D3258A" w:rsidRDefault="00B71F61" w:rsidP="00B71F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8A" w:rsidRPr="00D3258A" w:rsidRDefault="00D3258A" w:rsidP="00D3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13. Знают ли дети профессии родителей</w:t>
      </w:r>
    </w:p>
    <w:p w:rsidR="00D3258A" w:rsidRPr="00D3258A" w:rsidRDefault="00D3258A" w:rsidP="00D3258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Да</w:t>
      </w:r>
    </w:p>
    <w:p w:rsidR="00D3258A" w:rsidRPr="00D3258A" w:rsidRDefault="00D3258A" w:rsidP="00D3258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8A">
        <w:rPr>
          <w:rFonts w:ascii="Times New Roman" w:hAnsi="Times New Roman" w:cs="Times New Roman"/>
          <w:sz w:val="28"/>
          <w:szCs w:val="28"/>
        </w:rPr>
        <w:t>Нет.</w:t>
      </w:r>
    </w:p>
    <w:p w:rsidR="00584A17" w:rsidRPr="00D3258A" w:rsidRDefault="00584A17" w:rsidP="00D3258A">
      <w:pPr>
        <w:rPr>
          <w:rFonts w:ascii="Times New Roman" w:hAnsi="Times New Roman" w:cs="Times New Roman"/>
          <w:sz w:val="24"/>
          <w:szCs w:val="24"/>
        </w:rPr>
      </w:pPr>
    </w:p>
    <w:sectPr w:rsidR="00584A17" w:rsidRPr="00D3258A" w:rsidSect="00462C1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299" w:rsidRDefault="00B56299" w:rsidP="00462C1E">
      <w:pPr>
        <w:spacing w:after="0" w:line="240" w:lineRule="auto"/>
      </w:pPr>
      <w:r>
        <w:separator/>
      </w:r>
    </w:p>
  </w:endnote>
  <w:endnote w:type="continuationSeparator" w:id="0">
    <w:p w:rsidR="00B56299" w:rsidRDefault="00B56299" w:rsidP="0046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25126"/>
      <w:docPartObj>
        <w:docPartGallery w:val="Page Numbers (Bottom of Page)"/>
        <w:docPartUnique/>
      </w:docPartObj>
    </w:sdtPr>
    <w:sdtContent>
      <w:p w:rsidR="00D3258A" w:rsidRDefault="0090160E">
        <w:pPr>
          <w:pStyle w:val="a5"/>
          <w:jc w:val="center"/>
        </w:pPr>
        <w:fldSimple w:instr=" PAGE   \* MERGEFORMAT ">
          <w:r w:rsidR="00584DF4">
            <w:rPr>
              <w:noProof/>
            </w:rPr>
            <w:t>1</w:t>
          </w:r>
        </w:fldSimple>
      </w:p>
    </w:sdtContent>
  </w:sdt>
  <w:p w:rsidR="00462C1E" w:rsidRDefault="00462C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299" w:rsidRDefault="00B56299" w:rsidP="00462C1E">
      <w:pPr>
        <w:spacing w:after="0" w:line="240" w:lineRule="auto"/>
      </w:pPr>
      <w:r>
        <w:separator/>
      </w:r>
    </w:p>
  </w:footnote>
  <w:footnote w:type="continuationSeparator" w:id="0">
    <w:p w:rsidR="00B56299" w:rsidRDefault="00B56299" w:rsidP="0046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64C"/>
    <w:multiLevelType w:val="hybridMultilevel"/>
    <w:tmpl w:val="B934A596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54FB"/>
    <w:multiLevelType w:val="hybridMultilevel"/>
    <w:tmpl w:val="D6CE2BCA"/>
    <w:lvl w:ilvl="0" w:tplc="D25460A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808"/>
    <w:multiLevelType w:val="hybridMultilevel"/>
    <w:tmpl w:val="FFB43620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47E41"/>
    <w:multiLevelType w:val="hybridMultilevel"/>
    <w:tmpl w:val="7AB289AE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B68F2"/>
    <w:multiLevelType w:val="hybridMultilevel"/>
    <w:tmpl w:val="A816EC68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37F3"/>
    <w:multiLevelType w:val="hybridMultilevel"/>
    <w:tmpl w:val="720236CE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D4978"/>
    <w:multiLevelType w:val="hybridMultilevel"/>
    <w:tmpl w:val="721C22CE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5AF6"/>
    <w:multiLevelType w:val="hybridMultilevel"/>
    <w:tmpl w:val="8C2C124C"/>
    <w:lvl w:ilvl="0" w:tplc="680E5F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1E"/>
    <w:rsid w:val="001103EE"/>
    <w:rsid w:val="002E3C66"/>
    <w:rsid w:val="003A6841"/>
    <w:rsid w:val="00462C1E"/>
    <w:rsid w:val="00493AFB"/>
    <w:rsid w:val="00584A17"/>
    <w:rsid w:val="00584DF4"/>
    <w:rsid w:val="00717E69"/>
    <w:rsid w:val="00857F3B"/>
    <w:rsid w:val="008B6692"/>
    <w:rsid w:val="0090160E"/>
    <w:rsid w:val="009C0FFD"/>
    <w:rsid w:val="00A51CE1"/>
    <w:rsid w:val="00B56299"/>
    <w:rsid w:val="00B71F61"/>
    <w:rsid w:val="00BE5F24"/>
    <w:rsid w:val="00BF21EA"/>
    <w:rsid w:val="00C14C98"/>
    <w:rsid w:val="00CB65FF"/>
    <w:rsid w:val="00D3258A"/>
    <w:rsid w:val="00DE6A9D"/>
    <w:rsid w:val="00DF08F5"/>
    <w:rsid w:val="00EB383A"/>
    <w:rsid w:val="00EE0BF7"/>
    <w:rsid w:val="00F0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C1E"/>
  </w:style>
  <w:style w:type="paragraph" w:styleId="a5">
    <w:name w:val="footer"/>
    <w:basedOn w:val="a"/>
    <w:link w:val="a6"/>
    <w:uiPriority w:val="99"/>
    <w:unhideWhenUsed/>
    <w:rsid w:val="00462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1E"/>
  </w:style>
  <w:style w:type="paragraph" w:styleId="a7">
    <w:name w:val="List Paragraph"/>
    <w:basedOn w:val="a"/>
    <w:uiPriority w:val="34"/>
    <w:qFormat/>
    <w:rsid w:val="00D32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2</cp:revision>
  <dcterms:created xsi:type="dcterms:W3CDTF">2021-10-18T17:05:00Z</dcterms:created>
  <dcterms:modified xsi:type="dcterms:W3CDTF">2021-10-18T17:05:00Z</dcterms:modified>
</cp:coreProperties>
</file>