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5F" w:rsidRPr="0015255F" w:rsidRDefault="0015255F" w:rsidP="0015255F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fldChar w:fldCharType="begin"/>
      </w:r>
      <w:r w:rsidRPr="0015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instrText xml:space="preserve"> HYPERLINK "https://allforchildren.ru/poetry/author698-vengrov.php" </w:instrText>
      </w:r>
      <w:r w:rsidRPr="0015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fldChar w:fldCharType="separate"/>
      </w:r>
      <w:r w:rsidRPr="0015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Натан Венгров</w:t>
      </w:r>
      <w:r w:rsidRPr="0015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fldChar w:fldCharType="end"/>
      </w:r>
    </w:p>
    <w:p w:rsidR="0015255F" w:rsidRPr="0015255F" w:rsidRDefault="0015255F" w:rsidP="0015255F">
      <w:pPr>
        <w:shd w:val="clear" w:color="auto" w:fill="FFFFFF"/>
        <w:spacing w:before="150" w:after="100" w:afterAutospacing="1" w:line="475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 w:rsidRPr="0015255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Застукалка</w:t>
      </w:r>
      <w:proofErr w:type="spellEnd"/>
    </w:p>
    <w:p w:rsidR="0015255F" w:rsidRPr="0015255F" w:rsidRDefault="0015255F" w:rsidP="0015255F">
      <w:pPr>
        <w:pStyle w:val="a3"/>
        <w:rPr>
          <w:color w:val="000000"/>
          <w:sz w:val="28"/>
          <w:szCs w:val="28"/>
        </w:rPr>
      </w:pPr>
    </w:p>
    <w:p w:rsidR="0015255F" w:rsidRPr="0015255F" w:rsidRDefault="0015255F" w:rsidP="0015255F">
      <w:pPr>
        <w:pStyle w:val="a3"/>
        <w:rPr>
          <w:color w:val="000000"/>
          <w:sz w:val="28"/>
          <w:szCs w:val="28"/>
        </w:rPr>
      </w:pPr>
    </w:p>
    <w:p w:rsidR="0015255F" w:rsidRPr="0015255F" w:rsidRDefault="0015255F" w:rsidP="0015255F">
      <w:pPr>
        <w:pStyle w:val="a3"/>
        <w:rPr>
          <w:color w:val="000000"/>
          <w:sz w:val="28"/>
          <w:szCs w:val="28"/>
        </w:rPr>
      </w:pPr>
      <w:r w:rsidRPr="0015255F">
        <w:rPr>
          <w:color w:val="000000"/>
          <w:sz w:val="28"/>
          <w:szCs w:val="28"/>
        </w:rPr>
        <w:t>Есть такая палочка -</w:t>
      </w:r>
      <w:r w:rsidRPr="0015255F">
        <w:rPr>
          <w:color w:val="000000"/>
          <w:sz w:val="28"/>
          <w:szCs w:val="28"/>
        </w:rPr>
        <w:br/>
        <w:t>палка-</w:t>
      </w:r>
      <w:proofErr w:type="spellStart"/>
      <w:r w:rsidRPr="0015255F">
        <w:rPr>
          <w:color w:val="000000"/>
          <w:sz w:val="28"/>
          <w:szCs w:val="28"/>
        </w:rPr>
        <w:t>застукалочка</w:t>
      </w:r>
      <w:proofErr w:type="spellEnd"/>
      <w:r w:rsidRPr="0015255F">
        <w:rPr>
          <w:color w:val="000000"/>
          <w:sz w:val="28"/>
          <w:szCs w:val="28"/>
        </w:rPr>
        <w:t>.</w:t>
      </w:r>
      <w:r w:rsidRPr="0015255F">
        <w:rPr>
          <w:color w:val="000000"/>
          <w:sz w:val="28"/>
          <w:szCs w:val="28"/>
        </w:rPr>
        <w:br/>
      </w:r>
      <w:proofErr w:type="spellStart"/>
      <w:r w:rsidRPr="0015255F">
        <w:rPr>
          <w:color w:val="000000"/>
          <w:sz w:val="28"/>
          <w:szCs w:val="28"/>
        </w:rPr>
        <w:t>Застукалкой</w:t>
      </w:r>
      <w:proofErr w:type="spellEnd"/>
      <w:r w:rsidRPr="0015255F">
        <w:rPr>
          <w:color w:val="000000"/>
          <w:sz w:val="28"/>
          <w:szCs w:val="28"/>
        </w:rPr>
        <w:t xml:space="preserve"> постучишь -</w:t>
      </w:r>
      <w:r w:rsidRPr="0015255F">
        <w:rPr>
          <w:color w:val="000000"/>
          <w:sz w:val="28"/>
          <w:szCs w:val="28"/>
        </w:rPr>
        <w:br/>
        <w:t>вылетает синий чиж.</w:t>
      </w:r>
      <w:r w:rsidRPr="0015255F">
        <w:rPr>
          <w:color w:val="000000"/>
          <w:sz w:val="28"/>
          <w:szCs w:val="28"/>
        </w:rPr>
        <w:br/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-s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-l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  <w:t xml:space="preserve">У чижа, у </w:t>
      </w:r>
      <w:proofErr w:type="spellStart"/>
      <w:r w:rsidRPr="0015255F">
        <w:rPr>
          <w:color w:val="000000"/>
          <w:sz w:val="28"/>
          <w:szCs w:val="28"/>
        </w:rPr>
        <w:t>чиженьки</w:t>
      </w:r>
      <w:proofErr w:type="spellEnd"/>
      <w:r w:rsidRPr="0015255F">
        <w:rPr>
          <w:color w:val="000000"/>
          <w:sz w:val="28"/>
          <w:szCs w:val="28"/>
        </w:rPr>
        <w:br/>
        <w:t>Хохолочек рыженький.</w:t>
      </w:r>
      <w:r w:rsidRPr="0015255F">
        <w:rPr>
          <w:color w:val="000000"/>
          <w:sz w:val="28"/>
          <w:szCs w:val="28"/>
        </w:rPr>
        <w:br/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-s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-l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  <w:t>А на лапке маленькой</w:t>
      </w:r>
      <w:r w:rsidRPr="0015255F">
        <w:rPr>
          <w:color w:val="000000"/>
          <w:sz w:val="28"/>
          <w:szCs w:val="28"/>
        </w:rPr>
        <w:br/>
      </w:r>
      <w:proofErr w:type="spellStart"/>
      <w:r w:rsidRPr="0015255F">
        <w:rPr>
          <w:color w:val="000000"/>
          <w:sz w:val="28"/>
          <w:szCs w:val="28"/>
        </w:rPr>
        <w:t>лапоточек</w:t>
      </w:r>
      <w:proofErr w:type="spellEnd"/>
      <w:r w:rsidRPr="0015255F">
        <w:rPr>
          <w:color w:val="000000"/>
          <w:sz w:val="28"/>
          <w:szCs w:val="28"/>
        </w:rPr>
        <w:t xml:space="preserve"> аленький.</w:t>
      </w:r>
      <w:r w:rsidRPr="0015255F">
        <w:rPr>
          <w:color w:val="000000"/>
          <w:sz w:val="28"/>
          <w:szCs w:val="28"/>
        </w:rPr>
        <w:br/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-s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"/>
          <w:color w:val="000000"/>
          <w:sz w:val="28"/>
          <w:szCs w:val="28"/>
        </w:rPr>
        <w:t>Чиж!</w:t>
      </w:r>
      <w:r w:rsidRPr="0015255F">
        <w:rPr>
          <w:color w:val="000000"/>
          <w:sz w:val="28"/>
          <w:szCs w:val="28"/>
        </w:rPr>
        <w:br/>
      </w:r>
      <w:r w:rsidRPr="0015255F">
        <w:rPr>
          <w:rStyle w:val="otstup-l"/>
          <w:color w:val="000000"/>
          <w:sz w:val="28"/>
          <w:szCs w:val="28"/>
        </w:rPr>
        <w:t>Чиж!</w:t>
      </w:r>
    </w:p>
    <w:p w:rsidR="0015255F" w:rsidRPr="0015255F" w:rsidRDefault="0015255F" w:rsidP="0015255F">
      <w:pPr>
        <w:pStyle w:val="a3"/>
        <w:rPr>
          <w:color w:val="000000"/>
          <w:sz w:val="28"/>
          <w:szCs w:val="28"/>
        </w:rPr>
      </w:pPr>
      <w:r w:rsidRPr="0015255F">
        <w:rPr>
          <w:color w:val="000000"/>
          <w:sz w:val="28"/>
          <w:szCs w:val="28"/>
        </w:rPr>
        <w:t>Чижик знает песенку</w:t>
      </w:r>
      <w:r w:rsidRPr="0015255F">
        <w:rPr>
          <w:color w:val="000000"/>
          <w:sz w:val="28"/>
          <w:szCs w:val="28"/>
        </w:rPr>
        <w:br/>
        <w:t>про мышат и лесенку:</w:t>
      </w:r>
      <w:r w:rsidRPr="0015255F">
        <w:rPr>
          <w:color w:val="000000"/>
          <w:sz w:val="28"/>
          <w:szCs w:val="28"/>
        </w:rPr>
        <w:br/>
        <w:t>как по лесенке гурьбой</w:t>
      </w:r>
      <w:r w:rsidRPr="0015255F">
        <w:rPr>
          <w:color w:val="000000"/>
          <w:sz w:val="28"/>
          <w:szCs w:val="28"/>
        </w:rPr>
        <w:br/>
        <w:t>лезли мышки в кладовой.</w:t>
      </w:r>
      <w:r w:rsidRPr="0015255F">
        <w:rPr>
          <w:color w:val="000000"/>
          <w:sz w:val="28"/>
          <w:szCs w:val="28"/>
        </w:rPr>
        <w:br/>
        <w:t xml:space="preserve">Лесенка </w:t>
      </w:r>
      <w:proofErr w:type="spellStart"/>
      <w:r w:rsidRPr="0015255F">
        <w:rPr>
          <w:color w:val="000000"/>
          <w:sz w:val="28"/>
          <w:szCs w:val="28"/>
        </w:rPr>
        <w:t>упа</w:t>
      </w:r>
      <w:proofErr w:type="spellEnd"/>
      <w:r w:rsidRPr="0015255F">
        <w:rPr>
          <w:color w:val="000000"/>
          <w:sz w:val="28"/>
          <w:szCs w:val="28"/>
        </w:rPr>
        <w:t>-ла,</w:t>
      </w:r>
      <w:r w:rsidRPr="0015255F">
        <w:rPr>
          <w:color w:val="000000"/>
          <w:sz w:val="28"/>
          <w:szCs w:val="28"/>
        </w:rPr>
        <w:br/>
        <w:t>покатились малые...</w:t>
      </w:r>
      <w:r w:rsidRPr="0015255F">
        <w:rPr>
          <w:color w:val="000000"/>
          <w:sz w:val="28"/>
          <w:szCs w:val="28"/>
        </w:rPr>
        <w:br/>
        <w:t>В кладовой</w:t>
      </w:r>
      <w:r w:rsidRPr="0015255F">
        <w:rPr>
          <w:color w:val="000000"/>
          <w:sz w:val="28"/>
          <w:szCs w:val="28"/>
        </w:rPr>
        <w:br/>
        <w:t>визг и вой:</w:t>
      </w:r>
      <w:r w:rsidRPr="0015255F">
        <w:rPr>
          <w:color w:val="000000"/>
          <w:sz w:val="28"/>
          <w:szCs w:val="28"/>
        </w:rPr>
        <w:br/>
        <w:t>- Ой! Ой!</w:t>
      </w:r>
      <w:r w:rsidRPr="0015255F">
        <w:rPr>
          <w:color w:val="000000"/>
          <w:sz w:val="28"/>
          <w:szCs w:val="28"/>
        </w:rPr>
        <w:br/>
        <w:t>Ай!</w:t>
      </w:r>
    </w:p>
    <w:p w:rsidR="0015255F" w:rsidRDefault="0015255F">
      <w:pPr>
        <w:rPr>
          <w:rFonts w:ascii="Times New Roman" w:hAnsi="Times New Roman" w:cs="Times New Roman"/>
          <w:b/>
          <w:sz w:val="28"/>
          <w:szCs w:val="28"/>
        </w:rPr>
      </w:pPr>
    </w:p>
    <w:p w:rsidR="0015255F" w:rsidRDefault="0015255F">
      <w:pPr>
        <w:rPr>
          <w:rFonts w:ascii="Times New Roman" w:hAnsi="Times New Roman" w:cs="Times New Roman"/>
          <w:b/>
          <w:sz w:val="28"/>
          <w:szCs w:val="28"/>
        </w:rPr>
      </w:pPr>
    </w:p>
    <w:p w:rsidR="0015255F" w:rsidRDefault="0015255F">
      <w:pPr>
        <w:rPr>
          <w:rFonts w:ascii="Times New Roman" w:hAnsi="Times New Roman" w:cs="Times New Roman"/>
          <w:b/>
          <w:sz w:val="28"/>
          <w:szCs w:val="28"/>
        </w:rPr>
      </w:pPr>
    </w:p>
    <w:p w:rsidR="004E1BE5" w:rsidRPr="0015255F" w:rsidRDefault="001525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255F">
        <w:rPr>
          <w:rFonts w:ascii="Times New Roman" w:hAnsi="Times New Roman" w:cs="Times New Roman"/>
          <w:b/>
          <w:sz w:val="28"/>
          <w:szCs w:val="28"/>
        </w:rPr>
        <w:lastRenderedPageBreak/>
        <w:t>Задания: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</w:t>
      </w: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Фонетическая разминка.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Зелёная жаба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забавным жуком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Забыли к зиме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Подыскать себе дом.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(Проговорить 3-4 раза, хором и индивидуально).</w:t>
      </w:r>
    </w:p>
    <w:p w:rsidR="0015255F" w:rsidRPr="0015255F" w:rsidRDefault="0015255F" w:rsidP="0015255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Тренировочное упражнение на различение звуков /З/ -  /Ж/.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</w:t>
      </w:r>
      <w:proofErr w:type="spellEnd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произносить то звук /</w:t>
      </w: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</w:t>
      </w:r>
      <w:proofErr w:type="gram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,</w:t>
      </w:r>
      <w:proofErr w:type="gramEnd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звук /</w:t>
      </w:r>
      <w:r w:rsidRPr="0015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/,  а т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будете выполнять соответствующие движения: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на /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З/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хлопаем один раз в ладоши – ловим комара;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на звук /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- нужно слегка подвигать кистями рук вверх-вниз (летит жук).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Протяжно произношу звуки,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 выполняе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задание).</w:t>
      </w:r>
    </w:p>
    <w:p w:rsidR="0015255F" w:rsidRPr="0015255F" w:rsidRDefault="0015255F" w:rsidP="0015255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«Поймай звук в слове»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5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я буду называть слова, в которых есть </w:t>
      </w:r>
      <w:proofErr w:type="gram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 /</w:t>
      </w:r>
      <w:proofErr w:type="gramEnd"/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З/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/Ж/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5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 и называйте, какой звук - /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З/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 /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- слышится в слове.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(Отвечая, ребенок должен также указать, где слышится звук - в начале или середине слова.)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Жадина, зонт, жёлтый, зима, земля, чиж, гроза, лыжник, злюка, обжора, змея, стужа, уж и т. д.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55F" w:rsidRPr="0015255F" w:rsidRDefault="0015255F" w:rsidP="0015255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"Хлопни или топни".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5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Хлопните в ладоши, если услышите в слове звук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топните ногой, если услышите </w:t>
      </w:r>
      <w:proofErr w:type="gram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proofErr w:type="gramEnd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255F" w:rsidRDefault="0015255F" w:rsidP="0015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Жираф, зверек, зима, пирожок, зонт,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книга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желтый, звезда, чижик, рыжий, журавль, зуб, зерно,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весна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 т. д.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Журнал, заяц, зимовье, животное, кружка, 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анна, знак, ваза, флажок и т. д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Ложка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зубы, жук, озорник, ужалить, пружина, Зина, зубр, сажа и т. д.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55F" w:rsidRPr="0015255F" w:rsidRDefault="0015255F" w:rsidP="0015255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Чистоговорки</w:t>
      </w:r>
      <w:proofErr w:type="spellEnd"/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ЗА - ЗА - ЗА – летает стрекоза.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 - ЗЫ – ЗЫ – два крыла у стрекозы.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ЖИ – ЖИ - ЖИ – колючие ежи.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 – ЖУ – ЖУ – молока дадим ежу.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  произноси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чистоговорки</w:t>
      </w:r>
      <w:proofErr w:type="spellEnd"/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тихо, громко, шепотом.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55F" w:rsidRPr="0015255F" w:rsidRDefault="0015255F" w:rsidP="0015255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топал по тропинке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грибочки нес на спинке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(ходьба на месте).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Ежик топал не спеша, Тихо листьями шурша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(ладошками шуршим).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навстречу скачет зайка,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Длинноухий попрыгай-ка.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огороде чем-то, ловко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Раздобыл косой морковку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(прыжки на месте).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"Доскажи словечко"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Мчится без оглядки, лишь сверкают пятки.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Мчится, что есть духу, хвост короче уха.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Живо угадай-ка, кто же </w:t>
      </w:r>
      <w:proofErr w:type="gram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это?...</w:t>
      </w:r>
      <w:proofErr w:type="gramEnd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(Зайка.)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Я сижу едва не плача,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Очень трудная... 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(задача).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Двор в снегу, белы дома,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Ночью к нам пришла...  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(зима).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Просыпаюсь утром рано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Вместе с солнышком румяным,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Заправляю сам кроватку,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делаю ….(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зарядку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)!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речке проживает щука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ее все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(злюка)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солнце, светит ярко,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стало очень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(жарко)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большой, как мяч футбольный,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спелый — все довольны,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приятен он на вкус,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зовут его… (арбуз).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Добродушен, деловит,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 иголками покрыт.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Слышишь топот шустрых ножек? 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наш приятель…(ёжик).</w:t>
      </w:r>
    </w:p>
    <w:p w:rsidR="0015255F" w:rsidRPr="0015255F" w:rsidRDefault="0015255F" w:rsidP="0015255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Игровое задание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такие хитрые слова, в которых не один звук /Ж/, а целых два, не 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звук /З/, а два звука. Давай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поиграем: «Если в слове, которое я произнесу,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услышите один звук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хлопни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 один раз,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услышишь два звука – хлопни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раза: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 звуком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/</w:t>
      </w: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 -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жук, жужелица, жемчуг, жемчужина, жир, жажда ».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 звуком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/</w:t>
      </w: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 - 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звезда, земля, зигзаг, зубило, зазубрина, зоб, заказ, заноза, роза</w:t>
      </w:r>
      <w:r w:rsidRPr="00152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ли слова знакомы вам или есть незнакомые и непонятные слова?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слово понравилось произносить?</w:t>
      </w:r>
    </w:p>
    <w:p w:rsidR="0015255F" w:rsidRPr="0015255F" w:rsidRDefault="0015255F" w:rsidP="0015255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Чтение стихотворения Н. </w:t>
      </w:r>
      <w:proofErr w:type="spellStart"/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Венгрова</w:t>
      </w:r>
      <w:proofErr w:type="spellEnd"/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Застукалка</w:t>
      </w:r>
      <w:proofErr w:type="spellEnd"/>
      <w:r w:rsidRPr="001525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»: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чижа, у </w:t>
      </w:r>
      <w:proofErr w:type="spell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чиженьки</w:t>
      </w:r>
      <w:proofErr w:type="spellEnd"/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Хохолочек рыженький.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Чиж!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Чиж!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Чиж!</w:t>
      </w:r>
    </w:p>
    <w:p w:rsidR="0015255F" w:rsidRPr="0015255F" w:rsidRDefault="0015255F" w:rsidP="00152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Чиж!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Видел ли кто-нибудь чижа?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думаешь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почему эту птичку ласково называют </w:t>
      </w:r>
      <w:proofErr w:type="spell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чиженька</w:t>
      </w:r>
      <w:proofErr w:type="spellEnd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(«Это веселая пичужка, если ей хорошо в неволе, она щебечет».)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слов со звуком /ж/ встречается в этом стихотворении. (Семь слов.)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«Измени слово».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</w:t>
      </w:r>
      <w:r w:rsidRPr="0015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буду называть слова,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будешь</w:t>
      </w: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их изменять, чтобы появлялся звук «Ж»:</w:t>
      </w:r>
    </w:p>
    <w:p w:rsidR="0015255F" w:rsidRPr="0015255F" w:rsidRDefault="0015255F" w:rsidP="00152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Сапог – сапожок; луг - …; утюг - </w:t>
      </w:r>
      <w:proofErr w:type="gramStart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…;шаг</w:t>
      </w:r>
      <w:proofErr w:type="gramEnd"/>
      <w:r w:rsidRPr="0015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…; флаг - …;снег - …; долг - …</w:t>
      </w:r>
    </w:p>
    <w:p w:rsidR="0015255F" w:rsidRDefault="0015255F"/>
    <w:sectPr w:rsidR="0015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91D"/>
    <w:multiLevelType w:val="multilevel"/>
    <w:tmpl w:val="3678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0F12"/>
    <w:multiLevelType w:val="multilevel"/>
    <w:tmpl w:val="C4E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A4CDB"/>
    <w:multiLevelType w:val="multilevel"/>
    <w:tmpl w:val="713A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B2328"/>
    <w:multiLevelType w:val="multilevel"/>
    <w:tmpl w:val="C848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F151C"/>
    <w:multiLevelType w:val="multilevel"/>
    <w:tmpl w:val="103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074E9"/>
    <w:multiLevelType w:val="multilevel"/>
    <w:tmpl w:val="B03ED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F3879"/>
    <w:multiLevelType w:val="multilevel"/>
    <w:tmpl w:val="985A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632A2"/>
    <w:multiLevelType w:val="multilevel"/>
    <w:tmpl w:val="3E28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5F"/>
    <w:rsid w:val="0015255F"/>
    <w:rsid w:val="004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4C47"/>
  <w15:chartTrackingRefBased/>
  <w15:docId w15:val="{F0133303-D836-4A93-9C55-7CC74B6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stup-s">
    <w:name w:val="otstup-s"/>
    <w:basedOn w:val="a0"/>
    <w:rsid w:val="0015255F"/>
  </w:style>
  <w:style w:type="character" w:customStyle="1" w:styleId="otstup">
    <w:name w:val="otstup"/>
    <w:basedOn w:val="a0"/>
    <w:rsid w:val="0015255F"/>
  </w:style>
  <w:style w:type="character" w:customStyle="1" w:styleId="otstup-l">
    <w:name w:val="otstup-l"/>
    <w:basedOn w:val="a0"/>
    <w:rsid w:val="0015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2021-01-28T07:43:00Z</dcterms:created>
  <dcterms:modified xsi:type="dcterms:W3CDTF">2021-01-28T07:49:00Z</dcterms:modified>
</cp:coreProperties>
</file>