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6E7ABC" w:rsidP="0080706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4pt;height:60.75pt" fillcolor="#06c" strokecolor="#9cf" strokeweight="1.5pt">
            <v:shadow on="t" color="#900"/>
            <v:textpath style="font-family:&quot;Impact&quot;;v-text-kern:t" trim="t" fitpath="t" string="Говорят дети&#10;"/>
          </v:shape>
        </w:pict>
      </w:r>
    </w:p>
    <w:p w:rsidR="0080706B" w:rsidRDefault="0080706B" w:rsidP="008070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Вопрос </w:t>
      </w:r>
      <w:r w:rsidR="009367B5">
        <w:rPr>
          <w:sz w:val="32"/>
          <w:szCs w:val="32"/>
        </w:rPr>
        <w:t>выпускникам ДОУ</w:t>
      </w:r>
      <w:r>
        <w:rPr>
          <w:sz w:val="32"/>
          <w:szCs w:val="32"/>
        </w:rPr>
        <w:t>:</w:t>
      </w:r>
    </w:p>
    <w:p w:rsidR="00095A32" w:rsidRDefault="00095A32" w:rsidP="0080706B">
      <w:pPr>
        <w:spacing w:after="0" w:line="240" w:lineRule="auto"/>
        <w:rPr>
          <w:sz w:val="32"/>
          <w:szCs w:val="32"/>
        </w:rPr>
      </w:pPr>
    </w:p>
    <w:p w:rsidR="0080706B" w:rsidRDefault="0080706B" w:rsidP="0080706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Кем ты будешь работать, когда вырастешь. И почему?</w:t>
      </w:r>
    </w:p>
    <w:p w:rsidR="00095A32" w:rsidRDefault="00095A32" w:rsidP="0080706B">
      <w:pPr>
        <w:spacing w:after="0" w:line="240" w:lineRule="auto"/>
        <w:rPr>
          <w:sz w:val="32"/>
          <w:szCs w:val="32"/>
        </w:rPr>
      </w:pPr>
    </w:p>
    <w:p w:rsidR="00095A32" w:rsidRDefault="006E7ABC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ect id="_x0000_s1027" style="position:absolute;margin-left:227.45pt;margin-top:1.65pt;width:233.45pt;height:80.8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7">
              <w:txbxContent>
                <w:p w:rsidR="0080706B" w:rsidRDefault="0080706B" w:rsidP="00095A32">
                  <w:pPr>
                    <w:spacing w:after="0" w:line="240" w:lineRule="auto"/>
                  </w:pPr>
                  <w:r>
                    <w:t>София Б., гр. № 11</w:t>
                  </w:r>
                </w:p>
                <w:p w:rsidR="00095A32" w:rsidRDefault="00095A32" w:rsidP="00095A32">
                  <w:pPr>
                    <w:spacing w:after="0" w:line="240" w:lineRule="auto"/>
                  </w:pPr>
                </w:p>
                <w:p w:rsidR="0080706B" w:rsidRDefault="0080706B" w:rsidP="00095A32">
                  <w:pPr>
                    <w:spacing w:after="0" w:line="240" w:lineRule="auto"/>
                    <w:jc w:val="center"/>
                  </w:pPr>
                  <w:r>
                    <w:t>Фотографом. Нравится, как мама работает и тоже захотела</w:t>
                  </w:r>
                  <w:r w:rsidR="00DC5042">
                    <w:t>.</w:t>
                  </w:r>
                </w:p>
              </w:txbxContent>
            </v:textbox>
          </v:rect>
        </w:pict>
      </w:r>
    </w:p>
    <w:p w:rsidR="0080706B" w:rsidRDefault="006E7ABC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ect id="_x0000_s1026" style="position:absolute;margin-left:-29.35pt;margin-top:8.15pt;width:243.55pt;height:84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80706B" w:rsidRDefault="0080706B" w:rsidP="00095A32">
                  <w:pPr>
                    <w:spacing w:after="0"/>
                  </w:pPr>
                  <w:r>
                    <w:t>Дима М., гр. № 11</w:t>
                  </w:r>
                </w:p>
                <w:p w:rsidR="00095A32" w:rsidRDefault="00095A32" w:rsidP="00095A32">
                  <w:pPr>
                    <w:spacing w:after="0"/>
                  </w:pPr>
                </w:p>
                <w:p w:rsidR="0080706B" w:rsidRDefault="0080706B" w:rsidP="00095A32">
                  <w:pPr>
                    <w:spacing w:after="0"/>
                    <w:jc w:val="center"/>
                  </w:pPr>
                  <w:r>
                    <w:t>Ветеринаром конечно. Потому что животных люблю. Спасать их буду.</w:t>
                  </w:r>
                </w:p>
              </w:txbxContent>
            </v:textbox>
          </v:rect>
        </w:pict>
      </w:r>
      <w:r w:rsidR="0080706B">
        <w:rPr>
          <w:sz w:val="32"/>
          <w:szCs w:val="32"/>
        </w:rPr>
        <w:t xml:space="preserve">   </w: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A87D23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oval id="_x0000_s1028" style="position:absolute;margin-left:-18.05pt;margin-top:16.1pt;width:239.85pt;height:93.85pt;z-index:251660288" fillcolor="white [3201]" strokecolor="#4f81bd [3204]" strokeweight="5pt">
            <v:stroke linestyle="thickThin"/>
            <v:shadow color="#868686"/>
            <v:textbox style="mso-next-textbox:#_x0000_s1028">
              <w:txbxContent>
                <w:p w:rsidR="0080706B" w:rsidRDefault="0080706B" w:rsidP="00095A32">
                  <w:pPr>
                    <w:spacing w:after="0" w:line="240" w:lineRule="auto"/>
                    <w:jc w:val="center"/>
                  </w:pPr>
                  <w:r>
                    <w:t>Леера М., гр. № 11</w:t>
                  </w:r>
                </w:p>
                <w:p w:rsidR="0080706B" w:rsidRDefault="0080706B" w:rsidP="00095A32">
                  <w:pPr>
                    <w:spacing w:after="0" w:line="240" w:lineRule="auto"/>
                    <w:jc w:val="center"/>
                  </w:pPr>
                  <w:r>
                    <w:t>Логопедом буду, интересная работа</w:t>
                  </w:r>
                  <w:r w:rsidR="00DC5042">
                    <w:t>.</w:t>
                  </w:r>
                </w:p>
              </w:txbxContent>
            </v:textbox>
          </v:oval>
        </w:pict>
      </w:r>
      <w:r w:rsidR="006E7ABC">
        <w:rPr>
          <w:noProof/>
          <w:sz w:val="32"/>
          <w:szCs w:val="32"/>
          <w:lang w:eastAsia="ru-RU"/>
        </w:rPr>
        <w:pict>
          <v:roundrect id="_x0000_s1031" style="position:absolute;margin-left:236.75pt;margin-top:7.35pt;width:224.15pt;height:87.05pt;z-index:251662336" arcsize="10923f" fillcolor="white [3201]" strokecolor="#9bbb59 [3206]" strokeweight="5pt">
            <v:stroke linestyle="thickThin"/>
            <v:shadow color="#868686"/>
            <v:textbox>
              <w:txbxContent>
                <w:p w:rsidR="00095A32" w:rsidRDefault="00095A32" w:rsidP="00095A32">
                  <w:pPr>
                    <w:spacing w:after="0" w:line="240" w:lineRule="auto"/>
                  </w:pPr>
                  <w:proofErr w:type="spellStart"/>
                  <w:r>
                    <w:t>Камила</w:t>
                  </w:r>
                  <w:proofErr w:type="spellEnd"/>
                  <w:r>
                    <w:t xml:space="preserve"> Ор</w:t>
                  </w:r>
                  <w:proofErr w:type="gramStart"/>
                  <w:r>
                    <w:t xml:space="preserve">., </w:t>
                  </w:r>
                  <w:proofErr w:type="gramEnd"/>
                  <w:r>
                    <w:t>гр. № 11</w:t>
                  </w:r>
                </w:p>
                <w:p w:rsidR="00095A32" w:rsidRDefault="00095A32" w:rsidP="00095A32">
                  <w:pPr>
                    <w:spacing w:after="0" w:line="240" w:lineRule="auto"/>
                  </w:pPr>
                  <w:r>
                    <w:t>Массажистом. Я маме массаж делаю очень сильно, она сказала: «Иди на массажиста».</w:t>
                  </w:r>
                </w:p>
                <w:p w:rsidR="00095A32" w:rsidRDefault="00095A32"/>
              </w:txbxContent>
            </v:textbox>
          </v:roundrect>
        </w:pic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6E7ABC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oundrect id="_x0000_s1032" style="position:absolute;margin-left:227.45pt;margin-top:17.95pt;width:205.95pt;height:92.65pt;z-index:251663360" arcsize="10923f" fillcolor="white [3201]" strokecolor="#4bacc6 [3208]" strokeweight="5pt">
            <v:stroke linestyle="thickThin"/>
            <v:shadow color="#868686"/>
            <v:textbox>
              <w:txbxContent>
                <w:p w:rsidR="00095A32" w:rsidRDefault="00095A32">
                  <w:r>
                    <w:t>Миша Т., гр</w:t>
                  </w:r>
                  <w:r w:rsidR="00CA524A">
                    <w:t>.</w:t>
                  </w:r>
                  <w:r>
                    <w:t xml:space="preserve"> № 11</w:t>
                  </w:r>
                </w:p>
                <w:p w:rsidR="00095A32" w:rsidRDefault="00095A32">
                  <w:r>
                    <w:t>Сварщиком. Потому что папа работает сварщиком.</w:t>
                  </w:r>
                </w:p>
              </w:txbxContent>
            </v:textbox>
          </v:roundrect>
        </w:pic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6E7ABC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ect id="_x0000_s1033" style="position:absolute;margin-left:-8.75pt;margin-top:9.4pt;width:222.95pt;height:93.3pt;z-index:2516643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95A32" w:rsidRDefault="00095A32">
                  <w:r>
                    <w:t>Коля Ш., гр. № 10</w:t>
                  </w:r>
                </w:p>
                <w:p w:rsidR="00095A32" w:rsidRDefault="00095A32" w:rsidP="00095A32">
                  <w:pPr>
                    <w:spacing w:after="0" w:line="240" w:lineRule="auto"/>
                  </w:pPr>
                  <w:r>
                    <w:t xml:space="preserve">Футболистом. И танцором </w:t>
                  </w:r>
                  <w:proofErr w:type="gramStart"/>
                  <w:r>
                    <w:t xml:space="preserve">брейк- </w:t>
                  </w:r>
                  <w:proofErr w:type="spellStart"/>
                  <w:r>
                    <w:t>данса</w:t>
                  </w:r>
                  <w:proofErr w:type="spellEnd"/>
                  <w:proofErr w:type="gramEnd"/>
                  <w:r>
                    <w:t xml:space="preserve">. Нравится просто. На </w:t>
                  </w:r>
                  <w:proofErr w:type="gramStart"/>
                  <w:r>
                    <w:t xml:space="preserve">брейк- </w:t>
                  </w:r>
                  <w:proofErr w:type="spellStart"/>
                  <w:r>
                    <w:t>данс</w:t>
                  </w:r>
                  <w:proofErr w:type="spellEnd"/>
                  <w:proofErr w:type="gramEnd"/>
                  <w:r>
                    <w:t xml:space="preserve"> осенью </w:t>
                  </w:r>
                  <w:r w:rsidR="009367B5">
                    <w:t xml:space="preserve">меня </w:t>
                  </w:r>
                  <w:r>
                    <w:t>запишут.</w:t>
                  </w:r>
                </w:p>
                <w:p w:rsidR="00095A32" w:rsidRDefault="00095A32"/>
              </w:txbxContent>
            </v:textbox>
          </v:rect>
        </w:pic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6E7ABC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oval id="_x0000_s1035" style="position:absolute;margin-left:162.25pt;margin-top:.2pt;width:304.3pt;height:150.55pt;z-index:251665408" fillcolor="white [3201]" strokecolor="#c0504d [3205]" strokeweight="5pt">
            <v:stroke linestyle="thickThin"/>
            <v:shadow color="#868686"/>
            <v:textbox>
              <w:txbxContent>
                <w:p w:rsidR="00095A32" w:rsidRDefault="00095A32" w:rsidP="00B461C5">
                  <w:pPr>
                    <w:spacing w:after="0" w:line="240" w:lineRule="auto"/>
                  </w:pPr>
                  <w:r>
                    <w:t>Женя Д., гр. № 10.</w:t>
                  </w:r>
                </w:p>
                <w:p w:rsidR="00095A32" w:rsidRDefault="00095A32" w:rsidP="00B461C5">
                  <w:pPr>
                    <w:spacing w:after="0" w:line="240" w:lineRule="auto"/>
                  </w:pPr>
                </w:p>
                <w:p w:rsidR="00095A32" w:rsidRDefault="00095A32" w:rsidP="00B461C5">
                  <w:pPr>
                    <w:spacing w:after="0" w:line="240" w:lineRule="auto"/>
                  </w:pPr>
                  <w:r>
                    <w:t>Полицейским. Потому что это моя мечта. Буду ловить преступников, если кто-то нарушил правила.</w:t>
                  </w:r>
                </w:p>
                <w:p w:rsidR="00095A32" w:rsidRDefault="00095A32" w:rsidP="00B461C5">
                  <w:pPr>
                    <w:spacing w:after="0" w:line="240" w:lineRule="auto"/>
                  </w:pPr>
                </w:p>
              </w:txbxContent>
            </v:textbox>
          </v:oval>
        </w:pic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A87D23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oundrect id="_x0000_s1036" style="position:absolute;margin-left:-8.75pt;margin-top:3.3pt;width:202.25pt;height:107.7pt;z-index:25166643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95A32" w:rsidRDefault="00095A32">
                  <w:r>
                    <w:t>Егор П., гр. № 10</w:t>
                  </w:r>
                </w:p>
                <w:p w:rsidR="00095A32" w:rsidRDefault="00095A32">
                  <w:r>
                    <w:t>Футболистом, потому что я такой быстрый и некуда девать силы в городе.</w:t>
                  </w:r>
                </w:p>
              </w:txbxContent>
            </v:textbox>
          </v:roundrect>
        </w:pic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6E7ABC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oundrect id="_x0000_s1039" style="position:absolute;margin-left:232.4pt;margin-top:13.4pt;width:206.6pt;height:87.65pt;z-index:25166745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9367B5" w:rsidRDefault="009367B5">
                  <w:r>
                    <w:t>София П., гр. № 9</w:t>
                  </w:r>
                </w:p>
                <w:p w:rsidR="009367B5" w:rsidRDefault="009367B5">
                  <w:r>
                    <w:t>Я буду врачом, потому что это самая главная профессия</w:t>
                  </w:r>
                </w:p>
              </w:txbxContent>
            </v:textbox>
          </v:roundrect>
        </w:pict>
      </w:r>
    </w:p>
    <w:p w:rsidR="00CA524A" w:rsidRDefault="00A87D23" w:rsidP="0080706B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oval id="_x0000_s1042" style="position:absolute;margin-left:9.45pt;margin-top:6.9pt;width:204.75pt;height:105.2pt;z-index:25166848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87D23" w:rsidRDefault="00A87D23">
                  <w:r>
                    <w:t>Виталик Ч., гр. № 10</w:t>
                  </w:r>
                </w:p>
                <w:p w:rsidR="00A87D23" w:rsidRDefault="00A87D23">
                  <w:r>
                    <w:t>Папой буду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Работать на работе папами.</w:t>
                  </w:r>
                </w:p>
              </w:txbxContent>
            </v:textbox>
          </v:oval>
        </w:pict>
      </w: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CA524A" w:rsidRDefault="00CA524A" w:rsidP="0080706B">
      <w:pPr>
        <w:spacing w:after="0" w:line="240" w:lineRule="auto"/>
        <w:rPr>
          <w:sz w:val="32"/>
          <w:szCs w:val="32"/>
        </w:rPr>
      </w:pPr>
    </w:p>
    <w:p w:rsidR="009367B5" w:rsidRDefault="009367B5" w:rsidP="00CA524A">
      <w:pPr>
        <w:spacing w:after="0" w:line="240" w:lineRule="auto"/>
        <w:ind w:hanging="567"/>
        <w:rPr>
          <w:sz w:val="32"/>
          <w:szCs w:val="32"/>
        </w:rPr>
      </w:pPr>
    </w:p>
    <w:p w:rsidR="00CA524A" w:rsidRPr="0080706B" w:rsidRDefault="00CA524A" w:rsidP="00CA524A">
      <w:pPr>
        <w:spacing w:after="0" w:line="240" w:lineRule="auto"/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Материал подготовила учитель-логопед </w:t>
      </w:r>
      <w:r w:rsidR="0077594A">
        <w:rPr>
          <w:sz w:val="32"/>
          <w:szCs w:val="32"/>
        </w:rPr>
        <w:t>Б</w:t>
      </w:r>
      <w:r>
        <w:rPr>
          <w:sz w:val="32"/>
          <w:szCs w:val="32"/>
        </w:rPr>
        <w:t xml:space="preserve">алакина А.С., апрель 2019. </w:t>
      </w:r>
    </w:p>
    <w:sectPr w:rsidR="00CA524A" w:rsidRPr="0080706B" w:rsidSect="00B34D9A">
      <w:pgSz w:w="11906" w:h="16838"/>
      <w:pgMar w:top="851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0CB0"/>
    <w:rsid w:val="00080CB0"/>
    <w:rsid w:val="00095A32"/>
    <w:rsid w:val="000F73EF"/>
    <w:rsid w:val="001552CF"/>
    <w:rsid w:val="00601062"/>
    <w:rsid w:val="006744F6"/>
    <w:rsid w:val="006E7ABC"/>
    <w:rsid w:val="0077594A"/>
    <w:rsid w:val="007F78DB"/>
    <w:rsid w:val="0080706B"/>
    <w:rsid w:val="009367B5"/>
    <w:rsid w:val="00A87D23"/>
    <w:rsid w:val="00B34D9A"/>
    <w:rsid w:val="00B461C5"/>
    <w:rsid w:val="00CA524A"/>
    <w:rsid w:val="00CB2337"/>
    <w:rsid w:val="00DC5042"/>
    <w:rsid w:val="00F0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9</cp:revision>
  <dcterms:created xsi:type="dcterms:W3CDTF">2007-12-31T21:16:00Z</dcterms:created>
  <dcterms:modified xsi:type="dcterms:W3CDTF">2007-12-31T19:56:00Z</dcterms:modified>
</cp:coreProperties>
</file>