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Анкета для родителей. </w:t>
      </w:r>
      <w:bookmarkStart w:id="0" w:name="_GoBack"/>
      <w:bookmarkEnd w:id="0"/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Какой вы родитель?</w:t>
      </w: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Кому не хочется получить ответ на этот вопрос? Именно поэтому мы предлагаем вам тест игру. Отметьте те фразы, которые вы часто употребляете в общении с детьми:</w:t>
      </w: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b/>
          <w:bCs/>
          <w:i/>
          <w:iCs/>
          <w:color w:val="383838"/>
          <w:sz w:val="24"/>
          <w:szCs w:val="24"/>
          <w:bdr w:val="none" w:sz="0" w:space="0" w:color="auto" w:frame="1"/>
          <w:lang w:eastAsia="ru-RU"/>
        </w:rPr>
        <w:t>ВОПРОСЫ                            БАЛЛЫ</w:t>
      </w: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1. Сколько раз тебе повторять? </w:t>
      </w: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2</w:t>
      </w: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2. Посоветуй мне, пожалуйста. </w:t>
      </w: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1</w:t>
      </w: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3. Не знаю, что бы я без тебя делала. </w:t>
      </w: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1</w:t>
      </w: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4. </w:t>
      </w:r>
      <w:proofErr w:type="gramStart"/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 в кого ты только такой уродился (</w:t>
      </w:r>
      <w:proofErr w:type="spellStart"/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лась</w:t>
      </w:r>
      <w:proofErr w:type="spellEnd"/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? </w:t>
      </w: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2</w:t>
      </w:r>
      <w:proofErr w:type="gramEnd"/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5. Какие у тебя замечательные друзья. </w:t>
      </w: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1</w:t>
      </w: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6. </w:t>
      </w:r>
      <w:proofErr w:type="gramStart"/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Ну, на кого ты похож (а? </w:t>
      </w: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2</w:t>
      </w:r>
      <w:proofErr w:type="gramEnd"/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7. Я в твои годы… </w:t>
      </w: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2</w:t>
      </w: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8. Ты моя опора и помощник (</w:t>
      </w:r>
      <w:proofErr w:type="spellStart"/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ца</w:t>
      </w:r>
      <w:proofErr w:type="spellEnd"/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) .</w:t>
      </w: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1</w:t>
      </w: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9. Ну, что за друзья у тебя? </w:t>
      </w: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2</w:t>
      </w: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10. О чем ты только думаешь? </w:t>
      </w: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2</w:t>
      </w: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11. Какой (какая) ты у меня умница! </w:t>
      </w: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1</w:t>
      </w: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12. </w:t>
      </w:r>
      <w:proofErr w:type="gramStart"/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А как ты считаешь, сынок (доченька? </w:t>
      </w: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1</w:t>
      </w:r>
      <w:proofErr w:type="gramEnd"/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13. У всех дети, как дети, а ты… </w:t>
      </w: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2</w:t>
      </w: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14. </w:t>
      </w:r>
      <w:proofErr w:type="gramStart"/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Какой (какая) ты у меня сообразительный (</w:t>
      </w:r>
      <w:proofErr w:type="spellStart"/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ая</w:t>
      </w:r>
      <w:proofErr w:type="spellEnd"/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! </w:t>
      </w: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1</w:t>
      </w:r>
      <w:proofErr w:type="gramEnd"/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ОЦЕНКА РЕЗУЛЬТАТОВ</w:t>
      </w: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i/>
          <w:iCs/>
          <w:color w:val="383838"/>
          <w:sz w:val="24"/>
          <w:szCs w:val="24"/>
          <w:bdr w:val="none" w:sz="0" w:space="0" w:color="auto" w:frame="1"/>
          <w:lang w:eastAsia="ru-RU"/>
        </w:rPr>
        <w:t>Подсчитайте общее количество баллов.</w:t>
      </w: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Если вы набрали </w:t>
      </w: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5 – 7 баллов</w:t>
      </w: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, значит, живете с ребенком душа в душу. Он искренне любит и уважает вас, ваши отношения способствуют становлению его личности.</w:t>
      </w: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Сумма баллов </w:t>
      </w: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от 8 до 10</w:t>
      </w: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свидетельствует о намечающихся сложностях во взаимоотношениях с ребенком, непонимании его проблем, попытках перенести вину за недостатки в его развитии на самого ребенка.</w:t>
      </w: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11BE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11 баллов и выше</w:t>
      </w:r>
      <w:r w:rsidRPr="00211B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– вы непоследовательны в общении с ребенком. Его развитие подвержено влиянию случайных обстоятельств. Стоит задуматься над этим!</w:t>
      </w:r>
    </w:p>
    <w:p w:rsidR="004C7620" w:rsidRPr="00211BE2" w:rsidRDefault="004C7620" w:rsidP="004C7620">
      <w:pPr>
        <w:spacing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E03B8B" w:rsidRPr="00211BE2" w:rsidRDefault="00E03B8B" w:rsidP="004C7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3B8B" w:rsidRPr="00211BE2" w:rsidSect="00211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6A40"/>
    <w:rsid w:val="00211BE2"/>
    <w:rsid w:val="004C7620"/>
    <w:rsid w:val="00696A40"/>
    <w:rsid w:val="00E03B8B"/>
    <w:rsid w:val="00F95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C7620"/>
    <w:rPr>
      <w:i/>
      <w:iCs/>
      <w:bdr w:val="none" w:sz="0" w:space="0" w:color="auto" w:frame="1"/>
    </w:rPr>
  </w:style>
  <w:style w:type="character" w:styleId="a4">
    <w:name w:val="Strong"/>
    <w:basedOn w:val="a0"/>
    <w:uiPriority w:val="22"/>
    <w:qFormat/>
    <w:rsid w:val="004C76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3</cp:revision>
  <cp:lastPrinted>2015-10-19T16:17:00Z</cp:lastPrinted>
  <dcterms:created xsi:type="dcterms:W3CDTF">2015-10-19T14:44:00Z</dcterms:created>
  <dcterms:modified xsi:type="dcterms:W3CDTF">2015-10-19T16:20:00Z</dcterms:modified>
</cp:coreProperties>
</file>