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53" w:rsidRDefault="00624F9D" w:rsidP="00866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953">
        <w:rPr>
          <w:rFonts w:ascii="Times New Roman" w:hAnsi="Times New Roman" w:cs="Times New Roman"/>
          <w:sz w:val="28"/>
          <w:szCs w:val="28"/>
        </w:rPr>
        <w:t>15.10. 2015 г. в  детском саду была проведена объектовая тренировка по теме "Действия педагогического состава ДОУ при возникновении пожара". В ходе тренировки были закреплены основные действия при возникновении пожара, а именно: эвакуация из здания детей и сотрудников, и действия сотрудников при получении распоряжения об эвакуации.</w:t>
      </w:r>
    </w:p>
    <w:p w:rsidR="00866953" w:rsidRDefault="00624F9D" w:rsidP="00866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953">
        <w:rPr>
          <w:rFonts w:ascii="Times New Roman" w:hAnsi="Times New Roman" w:cs="Times New Roman"/>
          <w:sz w:val="28"/>
          <w:szCs w:val="28"/>
        </w:rPr>
        <w:t>Все поставленные задачи были выполнены в полном объёме, мы эвакуировались без потерь.</w:t>
      </w:r>
    </w:p>
    <w:p w:rsidR="00457E15" w:rsidRPr="00866953" w:rsidRDefault="00624F9D" w:rsidP="00866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953">
        <w:rPr>
          <w:rFonts w:ascii="Times New Roman" w:hAnsi="Times New Roman" w:cs="Times New Roman"/>
          <w:sz w:val="28"/>
          <w:szCs w:val="28"/>
        </w:rPr>
        <w:t xml:space="preserve">Предварительно была проведена </w:t>
      </w:r>
      <w:r>
        <w:rPr>
          <w:rFonts w:ascii="Times New Roman" w:hAnsi="Times New Roman" w:cs="Times New Roman"/>
          <w:sz w:val="28"/>
          <w:szCs w:val="28"/>
        </w:rPr>
        <w:t>с детьми в виде игровой формы. Перед этим прочитали сказку "Кошкин дом".</w:t>
      </w:r>
      <w:r w:rsidR="008669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7E15" w:rsidRPr="00866953" w:rsidSect="0045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92" w:rsidRDefault="006C2892" w:rsidP="004D08C1">
      <w:pPr>
        <w:spacing w:after="0" w:line="240" w:lineRule="auto"/>
      </w:pPr>
      <w:r>
        <w:separator/>
      </w:r>
    </w:p>
  </w:endnote>
  <w:endnote w:type="continuationSeparator" w:id="0">
    <w:p w:rsidR="006C2892" w:rsidRDefault="006C2892" w:rsidP="004D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92" w:rsidRDefault="006C2892" w:rsidP="004D08C1">
      <w:pPr>
        <w:spacing w:after="0" w:line="240" w:lineRule="auto"/>
      </w:pPr>
      <w:r>
        <w:separator/>
      </w:r>
    </w:p>
  </w:footnote>
  <w:footnote w:type="continuationSeparator" w:id="0">
    <w:p w:rsidR="006C2892" w:rsidRDefault="006C2892" w:rsidP="004D0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BC9"/>
    <w:rsid w:val="003A64D5"/>
    <w:rsid w:val="00457E15"/>
    <w:rsid w:val="004D08C1"/>
    <w:rsid w:val="00624F9D"/>
    <w:rsid w:val="006A0BC9"/>
    <w:rsid w:val="006C2892"/>
    <w:rsid w:val="00866953"/>
    <w:rsid w:val="009C52BF"/>
    <w:rsid w:val="00B74207"/>
    <w:rsid w:val="00E5340B"/>
    <w:rsid w:val="00F9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B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08C1"/>
  </w:style>
  <w:style w:type="paragraph" w:styleId="a7">
    <w:name w:val="footer"/>
    <w:basedOn w:val="a"/>
    <w:link w:val="a8"/>
    <w:uiPriority w:val="99"/>
    <w:semiHidden/>
    <w:unhideWhenUsed/>
    <w:rsid w:val="004D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0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katyufkad</dc:creator>
  <cp:keywords/>
  <dc:description/>
  <cp:lastModifiedBy>katyufkad</cp:lastModifiedBy>
  <cp:revision>7</cp:revision>
  <dcterms:created xsi:type="dcterms:W3CDTF">2015-10-16T08:14:00Z</dcterms:created>
  <dcterms:modified xsi:type="dcterms:W3CDTF">2015-10-19T07:35:00Z</dcterms:modified>
</cp:coreProperties>
</file>