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C36" w:rsidRPr="00E3600B" w:rsidRDefault="006872F4" w:rsidP="00E3600B">
      <w:pPr>
        <w:ind w:left="360"/>
        <w:jc w:val="center"/>
        <w:rPr>
          <w:rFonts w:ascii="Times New Roman" w:hAnsi="Times New Roman"/>
          <w:b/>
          <w:sz w:val="36"/>
          <w:szCs w:val="28"/>
          <w:u w:val="single"/>
        </w:rPr>
      </w:pPr>
      <w:r w:rsidRPr="00E3600B">
        <w:rPr>
          <w:rFonts w:ascii="Times New Roman" w:hAnsi="Times New Roman"/>
          <w:b/>
          <w:sz w:val="36"/>
          <w:szCs w:val="28"/>
          <w:u w:val="single"/>
        </w:rPr>
        <w:t xml:space="preserve">Список здравниц от </w:t>
      </w:r>
      <w:proofErr w:type="spellStart"/>
      <w:r w:rsidRPr="00E3600B">
        <w:rPr>
          <w:rFonts w:ascii="Times New Roman" w:hAnsi="Times New Roman"/>
          <w:b/>
          <w:sz w:val="36"/>
          <w:szCs w:val="28"/>
          <w:u w:val="single"/>
        </w:rPr>
        <w:t>Профкурорта</w:t>
      </w:r>
      <w:proofErr w:type="spellEnd"/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567"/>
        <w:gridCol w:w="2694"/>
        <w:gridCol w:w="708"/>
        <w:gridCol w:w="4820"/>
        <w:gridCol w:w="2126"/>
      </w:tblGrid>
      <w:tr w:rsidR="006872F4" w:rsidRPr="00E3600B" w:rsidTr="000137E0">
        <w:tc>
          <w:tcPr>
            <w:tcW w:w="567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№№</w:t>
            </w:r>
          </w:p>
        </w:tc>
        <w:tc>
          <w:tcPr>
            <w:tcW w:w="2694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FA010E" w:rsidRPr="00E3600B" w:rsidRDefault="00FA010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санаториев</w:t>
            </w:r>
          </w:p>
        </w:tc>
        <w:tc>
          <w:tcPr>
            <w:tcW w:w="708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% скидки</w:t>
            </w:r>
          </w:p>
        </w:tc>
        <w:tc>
          <w:tcPr>
            <w:tcW w:w="4820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Список заболеваний, которые лечат в санатории</w:t>
            </w:r>
          </w:p>
        </w:tc>
        <w:tc>
          <w:tcPr>
            <w:tcW w:w="2126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Особенности</w:t>
            </w:r>
          </w:p>
        </w:tc>
      </w:tr>
      <w:tr w:rsidR="006872F4" w:rsidRPr="00E3600B" w:rsidTr="000137E0">
        <w:tc>
          <w:tcPr>
            <w:tcW w:w="567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Алтайский край</w:t>
            </w:r>
          </w:p>
        </w:tc>
        <w:tc>
          <w:tcPr>
            <w:tcW w:w="708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72F4" w:rsidRPr="00E3600B" w:rsidTr="000137E0">
        <w:tc>
          <w:tcPr>
            <w:tcW w:w="567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  «Россия»</w:t>
            </w:r>
          </w:p>
          <w:p w:rsidR="00FA010E" w:rsidRPr="00E3600B" w:rsidRDefault="00FA010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до 31.05.19г.</w:t>
            </w:r>
          </w:p>
        </w:tc>
        <w:tc>
          <w:tcPr>
            <w:tcW w:w="708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6872F4" w:rsidRPr="00E3600B" w:rsidRDefault="006872F4" w:rsidP="00FA010E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Эндокринная, нервная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сердечнососуд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. Системы,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кожы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опорн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двигат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. аппарата, гинекология</w:t>
            </w:r>
          </w:p>
        </w:tc>
        <w:tc>
          <w:tcPr>
            <w:tcW w:w="2126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72F4" w:rsidRPr="00E3600B" w:rsidTr="000137E0">
        <w:tc>
          <w:tcPr>
            <w:tcW w:w="567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 «Центросоюза»</w:t>
            </w:r>
          </w:p>
          <w:p w:rsidR="00FA010E" w:rsidRPr="00E3600B" w:rsidRDefault="00FA010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на 2019г.</w:t>
            </w:r>
          </w:p>
        </w:tc>
        <w:tc>
          <w:tcPr>
            <w:tcW w:w="708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6872F4" w:rsidRPr="00E3600B" w:rsidRDefault="006872F4" w:rsidP="00FA010E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Эндокринная, нервная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сердечнососуд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. Системы,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кожы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опорн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двигат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. аппарата, гинекология, ЖКТ, дыхание, мочеполовая сфера</w:t>
            </w:r>
          </w:p>
          <w:p w:rsidR="006872F4" w:rsidRPr="00E3600B" w:rsidRDefault="006872F4" w:rsidP="00FA01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72F4" w:rsidRPr="00E3600B" w:rsidTr="000137E0">
        <w:tc>
          <w:tcPr>
            <w:tcW w:w="567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6872F4" w:rsidRPr="00E3600B" w:rsidRDefault="00FA010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 «Рассветы над Бией»</w:t>
            </w:r>
          </w:p>
          <w:p w:rsidR="00FA010E" w:rsidRPr="00E3600B" w:rsidRDefault="00FA010E" w:rsidP="00FA01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на 2018г.</w:t>
            </w:r>
          </w:p>
        </w:tc>
        <w:tc>
          <w:tcPr>
            <w:tcW w:w="708" w:type="dxa"/>
          </w:tcPr>
          <w:p w:rsidR="006872F4" w:rsidRPr="00E3600B" w:rsidRDefault="00FA010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FA010E" w:rsidRPr="00E3600B" w:rsidRDefault="00FA010E" w:rsidP="00FA010E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Эндокринная, нервная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сердечнососуд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. системы,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кожы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опорн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двигат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. аппарата, гинекология, ЖКТ, дыхание, урология, ЛОР , стоматология, детские заболев.</w:t>
            </w:r>
          </w:p>
          <w:p w:rsidR="006872F4" w:rsidRPr="00E3600B" w:rsidRDefault="006872F4" w:rsidP="00FA01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72F4" w:rsidRPr="00E3600B" w:rsidTr="000137E0">
        <w:tc>
          <w:tcPr>
            <w:tcW w:w="567" w:type="dxa"/>
          </w:tcPr>
          <w:p w:rsidR="006872F4" w:rsidRPr="00E3600B" w:rsidRDefault="00FA010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6872F4" w:rsidRPr="00E3600B" w:rsidRDefault="00FA010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 «Родник Алтая»</w:t>
            </w:r>
          </w:p>
          <w:p w:rsidR="00FA010E" w:rsidRPr="00E3600B" w:rsidRDefault="00FA010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по 28.02.19г.</w:t>
            </w:r>
          </w:p>
        </w:tc>
        <w:tc>
          <w:tcPr>
            <w:tcW w:w="708" w:type="dxa"/>
          </w:tcPr>
          <w:p w:rsidR="006872F4" w:rsidRPr="00E3600B" w:rsidRDefault="00FA010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FA010E" w:rsidRPr="00E3600B" w:rsidRDefault="00FA010E" w:rsidP="00FA010E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Эндокринная, нервная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сердечнососуд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. системы,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кожы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опорн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двигат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. аппарата, гинекология, ЖКТ, дыхание, урология,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мочеполов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. сферы у мужчин.</w:t>
            </w:r>
          </w:p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72F4" w:rsidRPr="00E3600B" w:rsidTr="000137E0">
        <w:tc>
          <w:tcPr>
            <w:tcW w:w="567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872F4" w:rsidRPr="00E3600B" w:rsidRDefault="00FA010E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Брянская область</w:t>
            </w:r>
          </w:p>
        </w:tc>
        <w:tc>
          <w:tcPr>
            <w:tcW w:w="708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72F4" w:rsidRPr="00E3600B" w:rsidTr="000137E0">
        <w:tc>
          <w:tcPr>
            <w:tcW w:w="567" w:type="dxa"/>
          </w:tcPr>
          <w:p w:rsidR="006872F4" w:rsidRPr="00E3600B" w:rsidRDefault="00FA010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6872F4" w:rsidRPr="00E3600B" w:rsidRDefault="00FA010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«Затишье»</w:t>
            </w:r>
          </w:p>
          <w:p w:rsidR="00FA010E" w:rsidRPr="00E3600B" w:rsidRDefault="00FA010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на 2018г.</w:t>
            </w:r>
          </w:p>
        </w:tc>
        <w:tc>
          <w:tcPr>
            <w:tcW w:w="708" w:type="dxa"/>
          </w:tcPr>
          <w:p w:rsidR="006872F4" w:rsidRPr="00E3600B" w:rsidRDefault="00FA010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6872F4" w:rsidRPr="00E3600B" w:rsidRDefault="00FA010E" w:rsidP="00FA010E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заболевания </w:t>
            </w:r>
            <w:proofErr w:type="spellStart"/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сердечно-сосудистой</w:t>
            </w:r>
            <w:proofErr w:type="spellEnd"/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системы;  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органов дыхания;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органов пищеварения;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костно-мышечной системы и соединительной ткани;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мочеполовой системы.</w:t>
            </w:r>
          </w:p>
        </w:tc>
        <w:tc>
          <w:tcPr>
            <w:tcW w:w="2126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10E" w:rsidRPr="00E3600B" w:rsidTr="000137E0">
        <w:tc>
          <w:tcPr>
            <w:tcW w:w="567" w:type="dxa"/>
          </w:tcPr>
          <w:p w:rsidR="00FA010E" w:rsidRPr="00E3600B" w:rsidRDefault="00FA010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FA010E" w:rsidRPr="00E3600B" w:rsidRDefault="00FA010E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Вологодская область</w:t>
            </w:r>
          </w:p>
        </w:tc>
        <w:tc>
          <w:tcPr>
            <w:tcW w:w="708" w:type="dxa"/>
          </w:tcPr>
          <w:p w:rsidR="00FA010E" w:rsidRPr="00E3600B" w:rsidRDefault="00FA010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A010E" w:rsidRPr="00E3600B" w:rsidRDefault="00FA010E" w:rsidP="00FA01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A010E" w:rsidRPr="00E3600B" w:rsidRDefault="00FA010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72F4" w:rsidRPr="00E3600B" w:rsidTr="000137E0">
        <w:tc>
          <w:tcPr>
            <w:tcW w:w="567" w:type="dxa"/>
          </w:tcPr>
          <w:p w:rsidR="006872F4" w:rsidRPr="00E3600B" w:rsidRDefault="00FA010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6872F4" w:rsidRPr="00E3600B" w:rsidRDefault="00FA010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«Новый источник»</w:t>
            </w:r>
          </w:p>
          <w:p w:rsidR="00FA010E" w:rsidRPr="00E3600B" w:rsidRDefault="00FA010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на 2018г.</w:t>
            </w:r>
          </w:p>
        </w:tc>
        <w:tc>
          <w:tcPr>
            <w:tcW w:w="708" w:type="dxa"/>
          </w:tcPr>
          <w:p w:rsidR="006872F4" w:rsidRPr="00E3600B" w:rsidRDefault="00FA010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6872F4" w:rsidRPr="00E3600B" w:rsidRDefault="00FA010E" w:rsidP="00FA010E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 заболевания нервной системы; 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пищеварительной 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 заболевания системы кровообращения; 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 заболевания костно-мышечной системы и </w:t>
            </w:r>
            <w:r w:rsidR="007C0C36" w:rsidRPr="00E3600B">
              <w:rPr>
                <w:rFonts w:ascii="Times New Roman" w:hAnsi="Times New Roman"/>
                <w:sz w:val="28"/>
                <w:szCs w:val="28"/>
              </w:rPr>
              <w:t>соединительной ткани; </w:t>
            </w:r>
            <w:r w:rsidRPr="00E3600B">
              <w:rPr>
                <w:rFonts w:ascii="Times New Roman" w:hAnsi="Times New Roman"/>
                <w:sz w:val="28"/>
                <w:szCs w:val="28"/>
              </w:rPr>
              <w:t> забо</w:t>
            </w:r>
            <w:r w:rsidR="007C0C36" w:rsidRPr="00E3600B">
              <w:rPr>
                <w:rFonts w:ascii="Times New Roman" w:hAnsi="Times New Roman"/>
                <w:sz w:val="28"/>
                <w:szCs w:val="28"/>
              </w:rPr>
              <w:t xml:space="preserve">левания эндокринной системы; заболевания </w:t>
            </w:r>
            <w:r w:rsidR="007C0C36" w:rsidRPr="00E3600B">
              <w:rPr>
                <w:rFonts w:ascii="Times New Roman" w:hAnsi="Times New Roman"/>
                <w:sz w:val="28"/>
                <w:szCs w:val="28"/>
              </w:rPr>
              <w:lastRenderedPageBreak/>
              <w:t>аллергические; </w:t>
            </w:r>
            <w:r w:rsidRPr="00E3600B">
              <w:rPr>
                <w:rFonts w:ascii="Times New Roman" w:hAnsi="Times New Roman"/>
                <w:sz w:val="28"/>
                <w:szCs w:val="28"/>
              </w:rPr>
              <w:t> забо</w:t>
            </w:r>
            <w:r w:rsidR="007C0C36" w:rsidRPr="00E3600B">
              <w:rPr>
                <w:rFonts w:ascii="Times New Roman" w:hAnsi="Times New Roman"/>
                <w:sz w:val="28"/>
                <w:szCs w:val="28"/>
              </w:rPr>
              <w:t>левания дыхательной системы; </w:t>
            </w:r>
            <w:r w:rsidRPr="00E3600B">
              <w:rPr>
                <w:rFonts w:ascii="Times New Roman" w:hAnsi="Times New Roman"/>
                <w:sz w:val="28"/>
                <w:szCs w:val="28"/>
              </w:rPr>
              <w:t>заболевани</w:t>
            </w:r>
            <w:r w:rsidR="007C0C36" w:rsidRPr="00E3600B">
              <w:rPr>
                <w:rFonts w:ascii="Times New Roman" w:hAnsi="Times New Roman"/>
                <w:sz w:val="28"/>
                <w:szCs w:val="28"/>
              </w:rPr>
              <w:t xml:space="preserve">я желудочно-кишечного </w:t>
            </w:r>
            <w:proofErr w:type="spellStart"/>
            <w:r w:rsidR="007C0C36" w:rsidRPr="00E3600B">
              <w:rPr>
                <w:rFonts w:ascii="Times New Roman" w:hAnsi="Times New Roman"/>
                <w:sz w:val="28"/>
                <w:szCs w:val="28"/>
              </w:rPr>
              <w:t>тракта</w:t>
            </w:r>
            <w:proofErr w:type="gramStart"/>
            <w:r w:rsidR="007C0C36" w:rsidRPr="00E3600B">
              <w:rPr>
                <w:rFonts w:ascii="Times New Roman" w:hAnsi="Times New Roman"/>
                <w:sz w:val="28"/>
                <w:szCs w:val="28"/>
              </w:rPr>
              <w:t>;з</w:t>
            </w:r>
            <w:proofErr w:type="gramEnd"/>
            <w:r w:rsidR="007C0C36" w:rsidRPr="00E3600B">
              <w:rPr>
                <w:rFonts w:ascii="Times New Roman" w:hAnsi="Times New Roman"/>
                <w:sz w:val="28"/>
                <w:szCs w:val="28"/>
              </w:rPr>
              <w:t>аболевания</w:t>
            </w:r>
            <w:proofErr w:type="spellEnd"/>
            <w:r w:rsidR="007C0C36" w:rsidRPr="00E3600B">
              <w:rPr>
                <w:rFonts w:ascii="Times New Roman" w:hAnsi="Times New Roman"/>
                <w:sz w:val="28"/>
                <w:szCs w:val="28"/>
              </w:rPr>
              <w:t xml:space="preserve"> кожи;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t xml:space="preserve"> заболевания урологические и офтальмологические. </w:t>
            </w:r>
          </w:p>
        </w:tc>
        <w:tc>
          <w:tcPr>
            <w:tcW w:w="2126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72F4" w:rsidRPr="00E3600B" w:rsidTr="000137E0">
        <w:tc>
          <w:tcPr>
            <w:tcW w:w="567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872F4" w:rsidRPr="00E3600B" w:rsidRDefault="00FA010E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Ивановская область</w:t>
            </w:r>
          </w:p>
        </w:tc>
        <w:tc>
          <w:tcPr>
            <w:tcW w:w="708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872F4" w:rsidRPr="00E3600B" w:rsidRDefault="006872F4" w:rsidP="00FA01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72F4" w:rsidRPr="00E3600B" w:rsidTr="000137E0">
        <w:tc>
          <w:tcPr>
            <w:tcW w:w="567" w:type="dxa"/>
          </w:tcPr>
          <w:p w:rsidR="006872F4" w:rsidRPr="00E3600B" w:rsidRDefault="007C410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6872F4" w:rsidRPr="00E3600B" w:rsidRDefault="007C410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«Им.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Станко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C4103" w:rsidRPr="00E3600B" w:rsidRDefault="007C4103" w:rsidP="007C4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В 18 км 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</w:p>
          <w:p w:rsidR="007C4103" w:rsidRPr="00E3600B" w:rsidRDefault="007C4103" w:rsidP="007C4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г. Кинешма</w:t>
            </w:r>
          </w:p>
          <w:p w:rsidR="00E64F0E" w:rsidRPr="00E3600B" w:rsidRDefault="00E64F0E" w:rsidP="00E64F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на 2018г.</w:t>
            </w:r>
          </w:p>
        </w:tc>
        <w:tc>
          <w:tcPr>
            <w:tcW w:w="708" w:type="dxa"/>
          </w:tcPr>
          <w:p w:rsidR="006872F4" w:rsidRPr="00E3600B" w:rsidRDefault="007C410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820" w:type="dxa"/>
          </w:tcPr>
          <w:p w:rsidR="006872F4" w:rsidRPr="00E3600B" w:rsidRDefault="007C4103" w:rsidP="007C4103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Нервная, 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сердечнососуд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. системы,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опорн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двигат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. аппарата, гинекология, урология</w:t>
            </w:r>
          </w:p>
          <w:p w:rsidR="007C4103" w:rsidRPr="00E3600B" w:rsidRDefault="007C4103" w:rsidP="007C4103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(есть минеральная вода)</w:t>
            </w:r>
          </w:p>
        </w:tc>
        <w:tc>
          <w:tcPr>
            <w:tcW w:w="2126" w:type="dxa"/>
          </w:tcPr>
          <w:p w:rsidR="006872F4" w:rsidRPr="00E3600B" w:rsidRDefault="007C4103" w:rsidP="007C4103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На берегу р. В</w:t>
            </w:r>
            <w:r w:rsidR="007C0C36" w:rsidRPr="00E3600B">
              <w:rPr>
                <w:rFonts w:ascii="Times New Roman" w:hAnsi="Times New Roman"/>
                <w:sz w:val="28"/>
                <w:szCs w:val="28"/>
              </w:rPr>
              <w:t xml:space="preserve">олги, есть горнолыжная трасса с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д</w:t>
            </w:r>
            <w:r w:rsidR="007C0C36"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="007C0C36"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ъемником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, бассейн</w:t>
            </w:r>
          </w:p>
          <w:p w:rsidR="007C4103" w:rsidRPr="00E3600B" w:rsidRDefault="007C4103" w:rsidP="007C410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72F4" w:rsidRPr="00E3600B" w:rsidTr="000137E0">
        <w:tc>
          <w:tcPr>
            <w:tcW w:w="567" w:type="dxa"/>
          </w:tcPr>
          <w:p w:rsidR="006872F4" w:rsidRPr="00E3600B" w:rsidRDefault="007C410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6872F4" w:rsidRPr="00E3600B" w:rsidRDefault="007C410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Оболсуново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C4103" w:rsidRPr="00E3600B" w:rsidRDefault="007C410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по 25.02.19г.</w:t>
            </w:r>
          </w:p>
        </w:tc>
        <w:tc>
          <w:tcPr>
            <w:tcW w:w="708" w:type="dxa"/>
          </w:tcPr>
          <w:p w:rsidR="006872F4" w:rsidRPr="00E3600B" w:rsidRDefault="007C410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7C4103" w:rsidRPr="00E3600B" w:rsidRDefault="007C4103" w:rsidP="007C4103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Нервная, 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сердечнососуд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. системы,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опорн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двигат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. аппарата, гинекология, урология, диабет, очищение организма,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антистресс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, коррекция фигуры</w:t>
            </w:r>
          </w:p>
          <w:p w:rsidR="006872F4" w:rsidRPr="00E3600B" w:rsidRDefault="006872F4" w:rsidP="007C410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872F4" w:rsidRPr="00E3600B" w:rsidRDefault="007C4103" w:rsidP="007C4103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минеральная вода, торфяные грязи, закрытый и открытый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бассйен</w:t>
            </w:r>
            <w:proofErr w:type="spellEnd"/>
          </w:p>
        </w:tc>
      </w:tr>
      <w:tr w:rsidR="006872F4" w:rsidRPr="00E3600B" w:rsidTr="000137E0">
        <w:tc>
          <w:tcPr>
            <w:tcW w:w="567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872F4" w:rsidRPr="00E3600B" w:rsidRDefault="00E64F0E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Иркутская область</w:t>
            </w:r>
          </w:p>
        </w:tc>
        <w:tc>
          <w:tcPr>
            <w:tcW w:w="708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72F4" w:rsidRPr="00E3600B" w:rsidTr="000137E0">
        <w:tc>
          <w:tcPr>
            <w:tcW w:w="567" w:type="dxa"/>
          </w:tcPr>
          <w:p w:rsidR="006872F4" w:rsidRPr="00E3600B" w:rsidRDefault="00E64F0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94" w:type="dxa"/>
          </w:tcPr>
          <w:p w:rsidR="006872F4" w:rsidRPr="00E3600B" w:rsidRDefault="00E64F0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Курорт «Ангара»</w:t>
            </w:r>
          </w:p>
          <w:p w:rsidR="00E64F0E" w:rsidRPr="00E3600B" w:rsidRDefault="00E64F0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на 2019г.</w:t>
            </w:r>
          </w:p>
        </w:tc>
        <w:tc>
          <w:tcPr>
            <w:tcW w:w="708" w:type="dxa"/>
          </w:tcPr>
          <w:p w:rsidR="006872F4" w:rsidRPr="00E3600B" w:rsidRDefault="00E64F0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6872F4" w:rsidRPr="00E3600B" w:rsidRDefault="00E64F0E" w:rsidP="00E64F0E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Нервная, 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сердечнососуд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. системы, ЖКТ, эндокринная система, диабет</w:t>
            </w:r>
          </w:p>
        </w:tc>
        <w:tc>
          <w:tcPr>
            <w:tcW w:w="2126" w:type="dxa"/>
          </w:tcPr>
          <w:p w:rsidR="006872F4" w:rsidRPr="00E3600B" w:rsidRDefault="00E64F0E" w:rsidP="00E64F0E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В центре Иркутска на территории 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Кайской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рощи</w:t>
            </w:r>
          </w:p>
        </w:tc>
      </w:tr>
      <w:tr w:rsidR="006872F4" w:rsidRPr="00E3600B" w:rsidTr="000137E0">
        <w:tc>
          <w:tcPr>
            <w:tcW w:w="567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872F4" w:rsidRPr="00E3600B" w:rsidRDefault="00E64F0E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Калининградская обл.</w:t>
            </w:r>
          </w:p>
        </w:tc>
        <w:tc>
          <w:tcPr>
            <w:tcW w:w="708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72F4" w:rsidRPr="00E3600B" w:rsidTr="000137E0">
        <w:tc>
          <w:tcPr>
            <w:tcW w:w="567" w:type="dxa"/>
          </w:tcPr>
          <w:p w:rsidR="006872F4" w:rsidRPr="00E3600B" w:rsidRDefault="00146BAB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94" w:type="dxa"/>
          </w:tcPr>
          <w:p w:rsidR="006872F4" w:rsidRPr="00E3600B" w:rsidRDefault="00146BAB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</w:t>
            </w:r>
            <w:r w:rsidR="007E5D73" w:rsidRPr="00E3600B">
              <w:rPr>
                <w:rFonts w:ascii="Times New Roman" w:hAnsi="Times New Roman"/>
                <w:sz w:val="28"/>
                <w:szCs w:val="28"/>
              </w:rPr>
              <w:t>Зеленоградск</w:t>
            </w:r>
            <w:r w:rsidRPr="00E3600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E5D73" w:rsidRPr="00E3600B" w:rsidRDefault="007E5D7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на 2019г.</w:t>
            </w:r>
          </w:p>
        </w:tc>
        <w:tc>
          <w:tcPr>
            <w:tcW w:w="708" w:type="dxa"/>
          </w:tcPr>
          <w:p w:rsidR="006872F4" w:rsidRPr="00E3600B" w:rsidRDefault="007E5D7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6872F4" w:rsidRPr="00E3600B" w:rsidRDefault="007E5D73" w:rsidP="007E5D73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Нервная, 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</w:t>
            </w:r>
            <w:r w:rsidR="00FB5D1C"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r w:rsidRPr="00E3600B">
              <w:rPr>
                <w:rFonts w:ascii="Times New Roman" w:hAnsi="Times New Roman"/>
                <w:sz w:val="28"/>
                <w:szCs w:val="28"/>
              </w:rPr>
              <w:t>сосуд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. системы,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опорн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двигат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. аппарата</w:t>
            </w:r>
          </w:p>
        </w:tc>
        <w:tc>
          <w:tcPr>
            <w:tcW w:w="2126" w:type="dxa"/>
          </w:tcPr>
          <w:p w:rsidR="006872F4" w:rsidRPr="00E3600B" w:rsidRDefault="007E5D73" w:rsidP="007E5D73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Торфяные грязи, минеральная вода,  50м от моря.</w:t>
            </w:r>
          </w:p>
        </w:tc>
      </w:tr>
      <w:tr w:rsidR="006872F4" w:rsidRPr="00E3600B" w:rsidTr="000137E0">
        <w:tc>
          <w:tcPr>
            <w:tcW w:w="567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872F4" w:rsidRPr="00E3600B" w:rsidRDefault="007E5D73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Калужская область</w:t>
            </w:r>
          </w:p>
          <w:p w:rsidR="007E5D73" w:rsidRPr="00E3600B" w:rsidRDefault="007E5D73" w:rsidP="007E5D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72F4" w:rsidRPr="00E3600B" w:rsidTr="000137E0">
        <w:tc>
          <w:tcPr>
            <w:tcW w:w="567" w:type="dxa"/>
          </w:tcPr>
          <w:p w:rsidR="006872F4" w:rsidRPr="00E3600B" w:rsidRDefault="00146BAB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694" w:type="dxa"/>
          </w:tcPr>
          <w:p w:rsidR="006872F4" w:rsidRPr="00E3600B" w:rsidRDefault="00146BAB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</w:t>
            </w:r>
            <w:r w:rsidR="007E5D73" w:rsidRPr="00E3600B">
              <w:rPr>
                <w:rFonts w:ascii="Times New Roman" w:hAnsi="Times New Roman"/>
                <w:sz w:val="28"/>
                <w:szCs w:val="28"/>
              </w:rPr>
              <w:t>Воробьево</w:t>
            </w:r>
            <w:r w:rsidRPr="00E3600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E5D73" w:rsidRPr="00E3600B" w:rsidRDefault="007E5D7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на 2018г.</w:t>
            </w:r>
          </w:p>
        </w:tc>
        <w:tc>
          <w:tcPr>
            <w:tcW w:w="708" w:type="dxa"/>
          </w:tcPr>
          <w:p w:rsidR="006872F4" w:rsidRPr="00E3600B" w:rsidRDefault="007E5D7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6872F4" w:rsidRPr="00E3600B" w:rsidRDefault="007E5D73" w:rsidP="007E5D73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Нервная, 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</w:t>
            </w:r>
            <w:r w:rsidR="00FB5D1C"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r w:rsidRPr="00E3600B">
              <w:rPr>
                <w:rFonts w:ascii="Times New Roman" w:hAnsi="Times New Roman"/>
                <w:sz w:val="28"/>
                <w:szCs w:val="28"/>
              </w:rPr>
              <w:t>сосуд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. системы,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опорн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двигат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. аппарата, ЖКТ, ЛОР</w:t>
            </w:r>
          </w:p>
        </w:tc>
        <w:tc>
          <w:tcPr>
            <w:tcW w:w="2126" w:type="dxa"/>
          </w:tcPr>
          <w:p w:rsidR="006872F4" w:rsidRPr="00E3600B" w:rsidRDefault="007E5D7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136 км от Москвы, минеральная вода</w:t>
            </w:r>
          </w:p>
        </w:tc>
      </w:tr>
      <w:tr w:rsidR="006872F4" w:rsidRPr="00E3600B" w:rsidTr="000137E0">
        <w:tc>
          <w:tcPr>
            <w:tcW w:w="567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872F4" w:rsidRPr="00E3600B" w:rsidRDefault="007E5D73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Краснодарский край</w:t>
            </w:r>
          </w:p>
        </w:tc>
        <w:tc>
          <w:tcPr>
            <w:tcW w:w="708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5EE9" w:rsidRPr="00E3600B" w:rsidTr="000137E0">
        <w:tc>
          <w:tcPr>
            <w:tcW w:w="567" w:type="dxa"/>
          </w:tcPr>
          <w:p w:rsidR="002D5EE9" w:rsidRPr="00E3600B" w:rsidRDefault="002D5EE9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D5EE9" w:rsidRPr="00E3600B" w:rsidRDefault="002D5EE9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Сочи, Адлер</w:t>
            </w:r>
          </w:p>
        </w:tc>
        <w:tc>
          <w:tcPr>
            <w:tcW w:w="708" w:type="dxa"/>
          </w:tcPr>
          <w:p w:rsidR="002D5EE9" w:rsidRPr="00E3600B" w:rsidRDefault="002D5EE9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D5EE9" w:rsidRPr="00E3600B" w:rsidRDefault="002D5EE9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D5EE9" w:rsidRPr="00E3600B" w:rsidRDefault="002D5EE9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72F4" w:rsidRPr="00E3600B" w:rsidTr="000137E0">
        <w:tc>
          <w:tcPr>
            <w:tcW w:w="567" w:type="dxa"/>
          </w:tcPr>
          <w:p w:rsidR="006872F4" w:rsidRPr="00E3600B" w:rsidRDefault="00146BAB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694" w:type="dxa"/>
          </w:tcPr>
          <w:p w:rsidR="006872F4" w:rsidRPr="00E3600B" w:rsidRDefault="00146BAB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«Мориса Тореза»</w:t>
            </w:r>
          </w:p>
          <w:p w:rsidR="00146BAB" w:rsidRPr="00E3600B" w:rsidRDefault="00146BAB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на 2019г.</w:t>
            </w:r>
          </w:p>
        </w:tc>
        <w:tc>
          <w:tcPr>
            <w:tcW w:w="708" w:type="dxa"/>
          </w:tcPr>
          <w:p w:rsidR="006872F4" w:rsidRPr="00E3600B" w:rsidRDefault="00146BAB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820" w:type="dxa"/>
          </w:tcPr>
          <w:p w:rsidR="006872F4" w:rsidRPr="00E3600B" w:rsidRDefault="006872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872F4" w:rsidRPr="00E3600B" w:rsidRDefault="00146BAB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Центральный Сочи, рядом с морем</w:t>
            </w:r>
          </w:p>
        </w:tc>
      </w:tr>
      <w:tr w:rsidR="00146BAB" w:rsidRPr="00E3600B" w:rsidTr="000137E0">
        <w:tc>
          <w:tcPr>
            <w:tcW w:w="567" w:type="dxa"/>
          </w:tcPr>
          <w:p w:rsidR="00146BAB" w:rsidRPr="00E3600B" w:rsidRDefault="00146BAB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694" w:type="dxa"/>
          </w:tcPr>
          <w:p w:rsidR="00146BAB" w:rsidRPr="00E3600B" w:rsidRDefault="00146BAB" w:rsidP="00146BA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3600B">
              <w:rPr>
                <w:rFonts w:ascii="Times New Roman" w:hAnsi="Times New Roman"/>
                <w:sz w:val="28"/>
                <w:szCs w:val="28"/>
                <w:lang w:val="en-US"/>
              </w:rPr>
              <w:t>«Sea Galaxy Congress»</w:t>
            </w:r>
          </w:p>
          <w:p w:rsidR="00146BAB" w:rsidRPr="00E3600B" w:rsidRDefault="00146BAB" w:rsidP="00146BA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</w:t>
            </w:r>
            <w:r w:rsidRPr="00E3600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t>на</w:t>
            </w:r>
            <w:r w:rsidRPr="00E3600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2019</w:t>
            </w:r>
            <w:r w:rsidRPr="00E3600B">
              <w:rPr>
                <w:rFonts w:ascii="Times New Roman" w:hAnsi="Times New Roman"/>
                <w:sz w:val="28"/>
                <w:szCs w:val="28"/>
              </w:rPr>
              <w:t>г</w:t>
            </w:r>
            <w:r w:rsidRPr="00E3600B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08" w:type="dxa"/>
          </w:tcPr>
          <w:p w:rsidR="00146BAB" w:rsidRPr="00E3600B" w:rsidRDefault="00146BAB" w:rsidP="006872F4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3600B"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4820" w:type="dxa"/>
          </w:tcPr>
          <w:p w:rsidR="00146BAB" w:rsidRPr="00E3600B" w:rsidRDefault="00146BAB" w:rsidP="006872F4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</w:tcPr>
          <w:p w:rsidR="00146BAB" w:rsidRPr="00E3600B" w:rsidRDefault="00146BAB" w:rsidP="00A304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Центральный Сочи, рядом с морем</w:t>
            </w:r>
          </w:p>
        </w:tc>
      </w:tr>
      <w:tr w:rsidR="00146BAB" w:rsidRPr="00E3600B" w:rsidTr="000137E0">
        <w:tc>
          <w:tcPr>
            <w:tcW w:w="567" w:type="dxa"/>
          </w:tcPr>
          <w:p w:rsidR="00146BAB" w:rsidRPr="00E3600B" w:rsidRDefault="00146BAB" w:rsidP="006872F4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3600B">
              <w:rPr>
                <w:rFonts w:ascii="Times New Roman" w:hAnsi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2694" w:type="dxa"/>
          </w:tcPr>
          <w:p w:rsidR="00146BAB" w:rsidRPr="00E3600B" w:rsidRDefault="00146BAB" w:rsidP="00146B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«Бальнеологический курорт “Мацеста»</w:t>
            </w:r>
          </w:p>
          <w:p w:rsidR="00146BAB" w:rsidRPr="00E3600B" w:rsidRDefault="00146BAB" w:rsidP="00146B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на 2018г.</w:t>
            </w:r>
          </w:p>
        </w:tc>
        <w:tc>
          <w:tcPr>
            <w:tcW w:w="708" w:type="dxa"/>
          </w:tcPr>
          <w:p w:rsidR="00146BAB" w:rsidRPr="00E3600B" w:rsidRDefault="00146BAB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820" w:type="dxa"/>
          </w:tcPr>
          <w:p w:rsidR="00146BAB" w:rsidRPr="00E3600B" w:rsidRDefault="00146BAB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46BAB" w:rsidRPr="00E3600B" w:rsidRDefault="00146BAB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BAB" w:rsidRPr="00E3600B" w:rsidTr="000137E0">
        <w:tc>
          <w:tcPr>
            <w:tcW w:w="567" w:type="dxa"/>
          </w:tcPr>
          <w:p w:rsidR="00146BAB" w:rsidRPr="00E3600B" w:rsidRDefault="00146BAB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694" w:type="dxa"/>
          </w:tcPr>
          <w:p w:rsidR="00146BAB" w:rsidRPr="00E3600B" w:rsidRDefault="00146BAB" w:rsidP="00146B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«Металлург»</w:t>
            </w:r>
          </w:p>
          <w:p w:rsidR="00146BAB" w:rsidRPr="00E3600B" w:rsidRDefault="00146BAB" w:rsidP="00146B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на 2019г.</w:t>
            </w:r>
          </w:p>
        </w:tc>
        <w:tc>
          <w:tcPr>
            <w:tcW w:w="708" w:type="dxa"/>
          </w:tcPr>
          <w:p w:rsidR="00146BAB" w:rsidRPr="00E3600B" w:rsidRDefault="00146BAB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820" w:type="dxa"/>
          </w:tcPr>
          <w:p w:rsidR="00146BAB" w:rsidRPr="00E3600B" w:rsidRDefault="00146BAB" w:rsidP="00146BAB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Нервная, 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</w:t>
            </w:r>
            <w:r w:rsidR="001F70E7"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r w:rsidRPr="00E3600B">
              <w:rPr>
                <w:rFonts w:ascii="Times New Roman" w:hAnsi="Times New Roman"/>
                <w:sz w:val="28"/>
                <w:szCs w:val="28"/>
              </w:rPr>
              <w:t>сосуд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. системы,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опорн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двигат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. аппарата, ЖКТ, урология, гинекология, кожа</w:t>
            </w:r>
          </w:p>
        </w:tc>
        <w:tc>
          <w:tcPr>
            <w:tcW w:w="2126" w:type="dxa"/>
          </w:tcPr>
          <w:p w:rsidR="00146BAB" w:rsidRPr="00E3600B" w:rsidRDefault="00146BAB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Район Хосты</w:t>
            </w:r>
          </w:p>
          <w:p w:rsidR="002D5EE9" w:rsidRPr="00E3600B" w:rsidRDefault="002D5EE9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800м до моря</w:t>
            </w:r>
          </w:p>
        </w:tc>
      </w:tr>
      <w:tr w:rsidR="002D5EE9" w:rsidRPr="00E3600B" w:rsidTr="000137E0">
        <w:tc>
          <w:tcPr>
            <w:tcW w:w="567" w:type="dxa"/>
          </w:tcPr>
          <w:p w:rsidR="002D5EE9" w:rsidRPr="00E3600B" w:rsidRDefault="002D5EE9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694" w:type="dxa"/>
          </w:tcPr>
          <w:p w:rsidR="002D5EE9" w:rsidRPr="00E3600B" w:rsidRDefault="002D5EE9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Адлеркурорт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2D5EE9" w:rsidRPr="00E3600B" w:rsidRDefault="002D5EE9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на 2019г.</w:t>
            </w:r>
          </w:p>
        </w:tc>
        <w:tc>
          <w:tcPr>
            <w:tcW w:w="708" w:type="dxa"/>
          </w:tcPr>
          <w:p w:rsidR="002D5EE9" w:rsidRPr="00E3600B" w:rsidRDefault="002D5EE9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820" w:type="dxa"/>
          </w:tcPr>
          <w:p w:rsidR="002D5EE9" w:rsidRPr="00E3600B" w:rsidRDefault="002D5EE9" w:rsidP="002D5EE9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Нервная, 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</w:t>
            </w:r>
            <w:r w:rsidR="001F70E7"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r w:rsidRPr="00E3600B">
              <w:rPr>
                <w:rFonts w:ascii="Times New Roman" w:hAnsi="Times New Roman"/>
                <w:sz w:val="28"/>
                <w:szCs w:val="28"/>
              </w:rPr>
              <w:t>сосуд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. системы,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опорн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двигат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. аппарата, ЖКТ, мочеполовая сфера, кожа, дыхание</w:t>
            </w:r>
          </w:p>
        </w:tc>
        <w:tc>
          <w:tcPr>
            <w:tcW w:w="2126" w:type="dxa"/>
          </w:tcPr>
          <w:p w:rsidR="002D5EE9" w:rsidRPr="00E3600B" w:rsidRDefault="002D5EE9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Адлер</w:t>
            </w:r>
          </w:p>
          <w:p w:rsidR="002D5EE9" w:rsidRPr="00E3600B" w:rsidRDefault="002D5EE9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50-150 м до моря</w:t>
            </w:r>
          </w:p>
        </w:tc>
      </w:tr>
      <w:tr w:rsidR="002D5EE9" w:rsidRPr="00E3600B" w:rsidTr="000137E0">
        <w:tc>
          <w:tcPr>
            <w:tcW w:w="567" w:type="dxa"/>
          </w:tcPr>
          <w:p w:rsidR="002D5EE9" w:rsidRPr="00E3600B" w:rsidRDefault="002D5EE9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694" w:type="dxa"/>
          </w:tcPr>
          <w:p w:rsidR="002D5EE9" w:rsidRPr="00E3600B" w:rsidRDefault="002D5EE9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Пансионат «Автомобилист»</w:t>
            </w:r>
          </w:p>
          <w:p w:rsidR="002D5EE9" w:rsidRPr="00E3600B" w:rsidRDefault="002D5EE9" w:rsidP="002D5E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на 2018г.</w:t>
            </w:r>
          </w:p>
        </w:tc>
        <w:tc>
          <w:tcPr>
            <w:tcW w:w="708" w:type="dxa"/>
          </w:tcPr>
          <w:p w:rsidR="002D5EE9" w:rsidRPr="00E3600B" w:rsidRDefault="002D5EE9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2D5EE9" w:rsidRPr="00E3600B" w:rsidRDefault="002D5EE9" w:rsidP="002D5E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Нервная система,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опорн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двигат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. аппарат</w:t>
            </w:r>
          </w:p>
        </w:tc>
        <w:tc>
          <w:tcPr>
            <w:tcW w:w="2126" w:type="dxa"/>
          </w:tcPr>
          <w:p w:rsidR="002D5EE9" w:rsidRPr="00E3600B" w:rsidRDefault="002D5EE9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Кудепста</w:t>
            </w:r>
          </w:p>
          <w:p w:rsidR="002D5EE9" w:rsidRPr="00E3600B" w:rsidRDefault="002D5EE9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300м от моря</w:t>
            </w:r>
          </w:p>
        </w:tc>
      </w:tr>
      <w:tr w:rsidR="002D5EE9" w:rsidRPr="00E3600B" w:rsidTr="000137E0">
        <w:tc>
          <w:tcPr>
            <w:tcW w:w="567" w:type="dxa"/>
          </w:tcPr>
          <w:p w:rsidR="002D5EE9" w:rsidRPr="00E3600B" w:rsidRDefault="002D5EE9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694" w:type="dxa"/>
          </w:tcPr>
          <w:p w:rsidR="002D5EE9" w:rsidRPr="00E3600B" w:rsidRDefault="002D5EE9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Гостиничный комплекс </w:t>
            </w:r>
          </w:p>
          <w:p w:rsidR="002D5EE9" w:rsidRPr="00E3600B" w:rsidRDefault="002D5EE9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Bride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Resort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F70E7" w:rsidRPr="00E3600B" w:rsidRDefault="001F70E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на 2018г</w:t>
            </w:r>
          </w:p>
        </w:tc>
        <w:tc>
          <w:tcPr>
            <w:tcW w:w="708" w:type="dxa"/>
          </w:tcPr>
          <w:p w:rsidR="002D5EE9" w:rsidRPr="00E3600B" w:rsidRDefault="002D5EE9" w:rsidP="006872F4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3600B">
              <w:rPr>
                <w:rFonts w:ascii="Times New Roman" w:hAnsi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4820" w:type="dxa"/>
          </w:tcPr>
          <w:p w:rsidR="002D5EE9" w:rsidRPr="00E3600B" w:rsidRDefault="002D5EE9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D5EE9" w:rsidRPr="00E3600B" w:rsidRDefault="001F70E7" w:rsidP="001F70E7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Имеретинская низменность, 150 м до моря</w:t>
            </w:r>
          </w:p>
        </w:tc>
      </w:tr>
      <w:tr w:rsidR="001F70E7" w:rsidRPr="00E3600B" w:rsidTr="000137E0">
        <w:tc>
          <w:tcPr>
            <w:tcW w:w="567" w:type="dxa"/>
          </w:tcPr>
          <w:p w:rsidR="001F70E7" w:rsidRPr="00E3600B" w:rsidRDefault="001F70E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694" w:type="dxa"/>
          </w:tcPr>
          <w:p w:rsidR="001F70E7" w:rsidRPr="00E3600B" w:rsidRDefault="001F70E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«Золотой колос»</w:t>
            </w:r>
          </w:p>
          <w:p w:rsidR="001F70E7" w:rsidRPr="00E3600B" w:rsidRDefault="001F70E7" w:rsidP="001F70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до 11.01.2019г</w:t>
            </w:r>
          </w:p>
        </w:tc>
        <w:tc>
          <w:tcPr>
            <w:tcW w:w="708" w:type="dxa"/>
          </w:tcPr>
          <w:p w:rsidR="001F70E7" w:rsidRPr="00E3600B" w:rsidRDefault="001F70E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1F70E7" w:rsidRPr="00E3600B" w:rsidRDefault="001F70E7" w:rsidP="001F70E7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Нервная, 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. системы,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опорн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двигат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. аппарата, ЖКТ, урология, гинекология</w:t>
            </w:r>
          </w:p>
          <w:p w:rsidR="007C0C36" w:rsidRPr="00E3600B" w:rsidRDefault="007C0C36" w:rsidP="001F70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C0C36" w:rsidRPr="00E3600B" w:rsidRDefault="007C0C36" w:rsidP="001F70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C0C36" w:rsidRPr="00E3600B" w:rsidRDefault="007C0C36" w:rsidP="001F70E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F70E7" w:rsidRPr="00E3600B" w:rsidRDefault="001F70E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Центральный Сочи-Хоста, свой пляжный комплекс в 10 мин.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хотьбы</w:t>
            </w:r>
            <w:proofErr w:type="spellEnd"/>
          </w:p>
        </w:tc>
      </w:tr>
      <w:tr w:rsidR="001F70E7" w:rsidRPr="00E3600B" w:rsidTr="000137E0">
        <w:tc>
          <w:tcPr>
            <w:tcW w:w="567" w:type="dxa"/>
          </w:tcPr>
          <w:p w:rsidR="001F70E7" w:rsidRPr="00E3600B" w:rsidRDefault="001F70E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694" w:type="dxa"/>
          </w:tcPr>
          <w:p w:rsidR="001F70E7" w:rsidRPr="00E3600B" w:rsidRDefault="001F70E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Пансионат «Нева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Интернейшнел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F70E7" w:rsidRPr="00E3600B" w:rsidRDefault="001F70E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на 2018г</w:t>
            </w:r>
          </w:p>
          <w:p w:rsidR="001F70E7" w:rsidRPr="00E3600B" w:rsidRDefault="001F70E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F70E7" w:rsidRPr="00E3600B" w:rsidRDefault="001F70E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1F70E7" w:rsidRPr="00E3600B" w:rsidRDefault="001F70E7" w:rsidP="001F70E7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Нервная, 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опорн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двигат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. аппарата, ЖКТ, гинекология</w:t>
            </w:r>
          </w:p>
        </w:tc>
        <w:tc>
          <w:tcPr>
            <w:tcW w:w="2126" w:type="dxa"/>
          </w:tcPr>
          <w:p w:rsidR="001F70E7" w:rsidRPr="00E3600B" w:rsidRDefault="001F70E7" w:rsidP="001F70E7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Центральный Сочи, 800 м до пляжа по канатной дороге, питание меню-заказ</w:t>
            </w:r>
          </w:p>
        </w:tc>
      </w:tr>
      <w:tr w:rsidR="001F70E7" w:rsidRPr="00E3600B" w:rsidTr="000137E0">
        <w:tc>
          <w:tcPr>
            <w:tcW w:w="567" w:type="dxa"/>
          </w:tcPr>
          <w:p w:rsidR="001F70E7" w:rsidRPr="00E3600B" w:rsidRDefault="001F70E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F70E7" w:rsidRPr="00E3600B" w:rsidRDefault="001F70E7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Анапа</w:t>
            </w:r>
          </w:p>
        </w:tc>
        <w:tc>
          <w:tcPr>
            <w:tcW w:w="708" w:type="dxa"/>
          </w:tcPr>
          <w:p w:rsidR="001F70E7" w:rsidRPr="00E3600B" w:rsidRDefault="001F70E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F70E7" w:rsidRPr="00E3600B" w:rsidRDefault="001F70E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F70E7" w:rsidRPr="00E3600B" w:rsidRDefault="001F70E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70E7" w:rsidRPr="00E3600B" w:rsidTr="000137E0">
        <w:tc>
          <w:tcPr>
            <w:tcW w:w="567" w:type="dxa"/>
          </w:tcPr>
          <w:p w:rsidR="001F70E7" w:rsidRPr="00E3600B" w:rsidRDefault="001F70E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694" w:type="dxa"/>
          </w:tcPr>
          <w:p w:rsidR="001F70E7" w:rsidRPr="00E3600B" w:rsidRDefault="00E96FF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</w:t>
            </w:r>
            <w:r w:rsidR="001F70E7" w:rsidRPr="00E3600B">
              <w:rPr>
                <w:rFonts w:ascii="Times New Roman" w:hAnsi="Times New Roman"/>
                <w:sz w:val="28"/>
                <w:szCs w:val="28"/>
              </w:rPr>
              <w:t>Анапа-Нептун</w:t>
            </w:r>
            <w:r w:rsidRPr="00E3600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F70E7" w:rsidRPr="00E3600B" w:rsidRDefault="001F70E7" w:rsidP="001F70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на 2018г</w:t>
            </w:r>
          </w:p>
          <w:p w:rsidR="001F70E7" w:rsidRPr="00E3600B" w:rsidRDefault="001F70E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F70E7" w:rsidRPr="00E3600B" w:rsidRDefault="001F70E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1F70E7" w:rsidRPr="00E3600B" w:rsidRDefault="001F70E7" w:rsidP="001F70E7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Нервная, 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опорн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двигат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. аппарата, кожа, гинекология, ЛОР</w:t>
            </w:r>
          </w:p>
        </w:tc>
        <w:tc>
          <w:tcPr>
            <w:tcW w:w="2126" w:type="dxa"/>
          </w:tcPr>
          <w:p w:rsidR="001F70E7" w:rsidRPr="00E3600B" w:rsidRDefault="001F70E7" w:rsidP="001F70E7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На Пионерском проспекте, комплексное меню, есть открытый бассейн</w:t>
            </w:r>
          </w:p>
        </w:tc>
      </w:tr>
      <w:tr w:rsidR="00E96FF6" w:rsidRPr="00E3600B" w:rsidTr="000137E0">
        <w:tc>
          <w:tcPr>
            <w:tcW w:w="567" w:type="dxa"/>
          </w:tcPr>
          <w:p w:rsidR="00E96FF6" w:rsidRPr="00E3600B" w:rsidRDefault="00E96FF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694" w:type="dxa"/>
          </w:tcPr>
          <w:p w:rsidR="00E96FF6" w:rsidRPr="00E3600B" w:rsidRDefault="00E96FF6" w:rsidP="00A304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«Анапа-Океан»</w:t>
            </w:r>
          </w:p>
          <w:p w:rsidR="00E96FF6" w:rsidRPr="00E3600B" w:rsidRDefault="00E96FF6" w:rsidP="00A304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на 2018г</w:t>
            </w:r>
          </w:p>
          <w:p w:rsidR="00E96FF6" w:rsidRPr="00E3600B" w:rsidRDefault="00E96FF6" w:rsidP="00A304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96FF6" w:rsidRPr="00E3600B" w:rsidRDefault="00E96FF6" w:rsidP="00A304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E96FF6" w:rsidRPr="00E3600B" w:rsidRDefault="00E96FF6" w:rsidP="00E96FF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опорн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двигат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. аппарата, ЖКТ, гинекология, ЛОР, дыхание, кожи</w:t>
            </w:r>
          </w:p>
        </w:tc>
        <w:tc>
          <w:tcPr>
            <w:tcW w:w="2126" w:type="dxa"/>
          </w:tcPr>
          <w:p w:rsidR="00E96FF6" w:rsidRPr="00E3600B" w:rsidRDefault="00E96FF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20 м от моря, питание «шведский стол»</w:t>
            </w:r>
          </w:p>
        </w:tc>
      </w:tr>
      <w:tr w:rsidR="00E96FF6" w:rsidRPr="00E3600B" w:rsidTr="000137E0">
        <w:tc>
          <w:tcPr>
            <w:tcW w:w="567" w:type="dxa"/>
          </w:tcPr>
          <w:p w:rsidR="00E96FF6" w:rsidRPr="00E3600B" w:rsidRDefault="00E96FF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694" w:type="dxa"/>
          </w:tcPr>
          <w:p w:rsidR="00E96FF6" w:rsidRPr="00E3600B" w:rsidRDefault="00E96FF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«Русь»</w:t>
            </w:r>
          </w:p>
          <w:p w:rsidR="00E96FF6" w:rsidRPr="00E3600B" w:rsidRDefault="00E96FF6" w:rsidP="00E96F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на 2018г</w:t>
            </w:r>
          </w:p>
          <w:p w:rsidR="00E96FF6" w:rsidRPr="00E3600B" w:rsidRDefault="00E96FF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96FF6" w:rsidRPr="00E3600B" w:rsidRDefault="00E96FF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820" w:type="dxa"/>
          </w:tcPr>
          <w:p w:rsidR="00E96FF6" w:rsidRPr="00E3600B" w:rsidRDefault="00E96FF6" w:rsidP="00A3045E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Нервная, 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опорн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двигат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. аппарата, кожа, гинекология, ЛОР,ЖКТ,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lastRenderedPageBreak/>
              <w:t>аллергические заболевания, бронхиальная астма, эндокринная система</w:t>
            </w:r>
          </w:p>
        </w:tc>
        <w:tc>
          <w:tcPr>
            <w:tcW w:w="2126" w:type="dxa"/>
          </w:tcPr>
          <w:p w:rsidR="00E96FF6" w:rsidRPr="00E3600B" w:rsidRDefault="00E96FF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lastRenderedPageBreak/>
              <w:t>40 м от моря</w:t>
            </w:r>
          </w:p>
        </w:tc>
      </w:tr>
      <w:tr w:rsidR="00E96FF6" w:rsidRPr="00E3600B" w:rsidTr="000137E0">
        <w:tc>
          <w:tcPr>
            <w:tcW w:w="567" w:type="dxa"/>
          </w:tcPr>
          <w:p w:rsidR="00E96FF6" w:rsidRPr="00E3600B" w:rsidRDefault="00E96FF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694" w:type="dxa"/>
          </w:tcPr>
          <w:p w:rsidR="00E96FF6" w:rsidRPr="00E3600B" w:rsidRDefault="00E96FF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Пансионат «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Шингари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96FF6" w:rsidRPr="00E3600B" w:rsidRDefault="00E96FF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2018 г.</w:t>
            </w:r>
          </w:p>
        </w:tc>
        <w:tc>
          <w:tcPr>
            <w:tcW w:w="708" w:type="dxa"/>
          </w:tcPr>
          <w:p w:rsidR="00E96FF6" w:rsidRPr="00E3600B" w:rsidRDefault="00E96FF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E96FF6" w:rsidRPr="00E3600B" w:rsidRDefault="00E96FF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96FF6" w:rsidRPr="00E3600B" w:rsidRDefault="00E96FF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Уртриш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, свой пляж в 400м</w:t>
            </w:r>
          </w:p>
        </w:tc>
      </w:tr>
      <w:tr w:rsidR="00E96FF6" w:rsidRPr="00E3600B" w:rsidTr="000137E0">
        <w:tc>
          <w:tcPr>
            <w:tcW w:w="567" w:type="dxa"/>
          </w:tcPr>
          <w:p w:rsidR="00E96FF6" w:rsidRPr="00E3600B" w:rsidRDefault="00E96FF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694" w:type="dxa"/>
          </w:tcPr>
          <w:p w:rsidR="00E96FF6" w:rsidRPr="00E3600B" w:rsidRDefault="00E96FF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Отель «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Черноморочка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96FF6" w:rsidRPr="00E3600B" w:rsidRDefault="00E96FF6" w:rsidP="00E96F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на 2019г</w:t>
            </w:r>
          </w:p>
          <w:p w:rsidR="00E96FF6" w:rsidRPr="00E3600B" w:rsidRDefault="00E96FF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96FF6" w:rsidRPr="00E3600B" w:rsidRDefault="00E96FF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E96FF6" w:rsidRPr="00E3600B" w:rsidRDefault="00E96FF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96FF6" w:rsidRPr="00E3600B" w:rsidRDefault="00E96FF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500 м до моря</w:t>
            </w:r>
          </w:p>
        </w:tc>
      </w:tr>
      <w:tr w:rsidR="00CC53DA" w:rsidRPr="00E3600B" w:rsidTr="000137E0">
        <w:tc>
          <w:tcPr>
            <w:tcW w:w="567" w:type="dxa"/>
          </w:tcPr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694" w:type="dxa"/>
          </w:tcPr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«Родник»</w:t>
            </w:r>
          </w:p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2018 г.</w:t>
            </w:r>
          </w:p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CC53DA" w:rsidRPr="00E3600B" w:rsidRDefault="00CC53DA" w:rsidP="00A3045E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Нервная, 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. системы,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опорн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двигат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. аппарата, ЖКТ, урология, гинекология, дыхания, кожи, ЛОР</w:t>
            </w:r>
          </w:p>
        </w:tc>
        <w:tc>
          <w:tcPr>
            <w:tcW w:w="2126" w:type="dxa"/>
          </w:tcPr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3 вида минеральной воды</w:t>
            </w:r>
          </w:p>
        </w:tc>
      </w:tr>
      <w:tr w:rsidR="00CC53DA" w:rsidRPr="00E3600B" w:rsidTr="000137E0">
        <w:tc>
          <w:tcPr>
            <w:tcW w:w="567" w:type="dxa"/>
          </w:tcPr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694" w:type="dxa"/>
          </w:tcPr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Пансионат с лечением «Нива»</w:t>
            </w:r>
          </w:p>
          <w:p w:rsidR="00CC53DA" w:rsidRPr="00E3600B" w:rsidRDefault="00CC53DA" w:rsidP="00CC5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2018 г.</w:t>
            </w:r>
          </w:p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CC53DA" w:rsidRPr="00E3600B" w:rsidRDefault="00CC53DA" w:rsidP="00CC53DA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Нервная, 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. системы,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опорн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двигат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. аппарата, ЖКТ, дыхания</w:t>
            </w:r>
          </w:p>
        </w:tc>
        <w:tc>
          <w:tcPr>
            <w:tcW w:w="2126" w:type="dxa"/>
          </w:tcPr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До моря 100-250 м</w:t>
            </w:r>
          </w:p>
        </w:tc>
      </w:tr>
      <w:tr w:rsidR="00CC53DA" w:rsidRPr="00E3600B" w:rsidTr="000137E0">
        <w:tc>
          <w:tcPr>
            <w:tcW w:w="567" w:type="dxa"/>
          </w:tcPr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694" w:type="dxa"/>
          </w:tcPr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ДиЛуч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C53DA" w:rsidRPr="00E3600B" w:rsidRDefault="00CC53DA" w:rsidP="00CC5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2019 г.</w:t>
            </w:r>
          </w:p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CC53DA" w:rsidRPr="00E3600B" w:rsidRDefault="00CC53DA" w:rsidP="00351BBA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Нервная, 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. системы,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опорн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двигат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. аппарата, ЖКТ, дыхания, ЛОР, заболевания глаз, гинекология, урология</w:t>
            </w:r>
          </w:p>
        </w:tc>
        <w:tc>
          <w:tcPr>
            <w:tcW w:w="2126" w:type="dxa"/>
          </w:tcPr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До моря 300м</w:t>
            </w:r>
          </w:p>
        </w:tc>
      </w:tr>
      <w:tr w:rsidR="00351BBA" w:rsidRPr="00E3600B" w:rsidTr="000137E0">
        <w:tc>
          <w:tcPr>
            <w:tcW w:w="567" w:type="dxa"/>
          </w:tcPr>
          <w:p w:rsidR="00351BBA" w:rsidRPr="00E3600B" w:rsidRDefault="00351BB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694" w:type="dxa"/>
          </w:tcPr>
          <w:p w:rsidR="00351BBA" w:rsidRPr="00E3600B" w:rsidRDefault="00351BB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«Надежда»</w:t>
            </w:r>
          </w:p>
          <w:p w:rsidR="00351BBA" w:rsidRPr="00E3600B" w:rsidRDefault="00351BBA" w:rsidP="00351B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2018 г.</w:t>
            </w:r>
          </w:p>
          <w:p w:rsidR="00351BBA" w:rsidRPr="00E3600B" w:rsidRDefault="00351BB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51BBA" w:rsidRPr="00E3600B" w:rsidRDefault="00351BB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351BBA" w:rsidRPr="00E3600B" w:rsidRDefault="00351BBA" w:rsidP="00351BBA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Нервная, 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. системы,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опорн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двигат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. аппарата, дыхания, кожа, эндокринная система</w:t>
            </w:r>
          </w:p>
        </w:tc>
        <w:tc>
          <w:tcPr>
            <w:tcW w:w="2126" w:type="dxa"/>
          </w:tcPr>
          <w:p w:rsidR="00351BBA" w:rsidRPr="00E3600B" w:rsidRDefault="00351BB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Питание «швед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>тол» и «Меню-Заказ», 600 м от моря</w:t>
            </w:r>
          </w:p>
        </w:tc>
      </w:tr>
      <w:tr w:rsidR="00351BBA" w:rsidRPr="00E3600B" w:rsidTr="000137E0">
        <w:tc>
          <w:tcPr>
            <w:tcW w:w="567" w:type="dxa"/>
          </w:tcPr>
          <w:p w:rsidR="00351BBA" w:rsidRPr="00E3600B" w:rsidRDefault="00351BB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694" w:type="dxa"/>
          </w:tcPr>
          <w:p w:rsidR="00351BBA" w:rsidRPr="00E3600B" w:rsidRDefault="00351BB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Пансионат «Урал»</w:t>
            </w:r>
          </w:p>
          <w:p w:rsidR="00351BBA" w:rsidRPr="00E3600B" w:rsidRDefault="00351BBA" w:rsidP="00351B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2019 г.</w:t>
            </w:r>
          </w:p>
          <w:p w:rsidR="00351BBA" w:rsidRPr="00E3600B" w:rsidRDefault="00351BB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51BBA" w:rsidRPr="00E3600B" w:rsidRDefault="00351BB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351BBA" w:rsidRPr="00E3600B" w:rsidRDefault="00351BBA" w:rsidP="00A3045E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Нервная, 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. системы,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опорн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двигат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. аппарата, дыхания, гинекология, урология, ЖКТ</w:t>
            </w:r>
            <w:r w:rsidR="00A3045E" w:rsidRPr="00E3600B">
              <w:rPr>
                <w:rFonts w:ascii="Times New Roman" w:hAnsi="Times New Roman"/>
                <w:sz w:val="28"/>
                <w:szCs w:val="28"/>
              </w:rPr>
              <w:t>, кожа</w:t>
            </w:r>
          </w:p>
          <w:p w:rsidR="00DB323D" w:rsidRPr="00E3600B" w:rsidRDefault="00DB323D" w:rsidP="00A3045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C0C36" w:rsidRPr="00E3600B" w:rsidRDefault="007C0C36" w:rsidP="00A3045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B323D" w:rsidRPr="00E3600B" w:rsidRDefault="00DB323D" w:rsidP="00A3045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44CD6" w:rsidRPr="00E3600B" w:rsidRDefault="00B44CD6" w:rsidP="00A304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51BBA" w:rsidRPr="00E3600B" w:rsidRDefault="00A3045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  <w:lang w:val="en-US"/>
              </w:rPr>
              <w:t>SPA</w:t>
            </w:r>
            <w:r w:rsidRPr="00E3600B">
              <w:rPr>
                <w:rFonts w:ascii="Times New Roman" w:hAnsi="Times New Roman"/>
                <w:sz w:val="28"/>
                <w:szCs w:val="28"/>
              </w:rPr>
              <w:t>-комплекс, 3 закрытых бассейна с подогреваемой морской водой, открытый бассейн</w:t>
            </w:r>
          </w:p>
        </w:tc>
      </w:tr>
      <w:tr w:rsidR="00CC53DA" w:rsidRPr="00E3600B" w:rsidTr="000137E0">
        <w:tc>
          <w:tcPr>
            <w:tcW w:w="567" w:type="dxa"/>
          </w:tcPr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Туапсе</w:t>
            </w:r>
          </w:p>
        </w:tc>
        <w:tc>
          <w:tcPr>
            <w:tcW w:w="708" w:type="dxa"/>
          </w:tcPr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3DA" w:rsidRPr="00E3600B" w:rsidTr="000137E0">
        <w:tc>
          <w:tcPr>
            <w:tcW w:w="567" w:type="dxa"/>
          </w:tcPr>
          <w:p w:rsidR="00CC53DA" w:rsidRPr="00E3600B" w:rsidRDefault="00A3045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694" w:type="dxa"/>
          </w:tcPr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База отдыха «Русалочка»</w:t>
            </w:r>
          </w:p>
          <w:p w:rsidR="00CC53DA" w:rsidRPr="00E3600B" w:rsidRDefault="00CC53DA" w:rsidP="00CC5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2019 г.</w:t>
            </w:r>
          </w:p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820" w:type="dxa"/>
          </w:tcPr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Пос. Лермонтова, 200м от моря</w:t>
            </w:r>
          </w:p>
        </w:tc>
      </w:tr>
      <w:tr w:rsidR="00CC53DA" w:rsidRPr="00E3600B" w:rsidTr="000137E0">
        <w:tc>
          <w:tcPr>
            <w:tcW w:w="567" w:type="dxa"/>
          </w:tcPr>
          <w:p w:rsidR="00CC53DA" w:rsidRPr="00E3600B" w:rsidRDefault="00A3045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694" w:type="dxa"/>
          </w:tcPr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«Зеленая долина»</w:t>
            </w:r>
          </w:p>
          <w:p w:rsidR="00CC53DA" w:rsidRPr="00E3600B" w:rsidRDefault="00CC53DA" w:rsidP="00CC5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Цены до 08.01.2019 </w:t>
            </w:r>
          </w:p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CC53DA" w:rsidRPr="00E3600B" w:rsidRDefault="00CC53DA" w:rsidP="00351BBA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Нервная, 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. системы,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опорн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двигат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. аппарата, дыхания</w:t>
            </w:r>
          </w:p>
        </w:tc>
        <w:tc>
          <w:tcPr>
            <w:tcW w:w="2126" w:type="dxa"/>
          </w:tcPr>
          <w:p w:rsidR="00CC53DA" w:rsidRPr="00E3600B" w:rsidRDefault="00351BB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П. Ольгинка, в зеленом массиве, питание «шведский стол», в 400 м от моря</w:t>
            </w:r>
          </w:p>
        </w:tc>
      </w:tr>
      <w:tr w:rsidR="00CC53DA" w:rsidRPr="00E3600B" w:rsidTr="000137E0">
        <w:tc>
          <w:tcPr>
            <w:tcW w:w="567" w:type="dxa"/>
          </w:tcPr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CC53DA" w:rsidRPr="00E3600B" w:rsidRDefault="00351BBA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Геленджик</w:t>
            </w:r>
          </w:p>
        </w:tc>
        <w:tc>
          <w:tcPr>
            <w:tcW w:w="708" w:type="dxa"/>
          </w:tcPr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C53DA" w:rsidRPr="00E3600B" w:rsidRDefault="00CC53D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1BBA" w:rsidRPr="00E3600B" w:rsidTr="000137E0">
        <w:tc>
          <w:tcPr>
            <w:tcW w:w="567" w:type="dxa"/>
          </w:tcPr>
          <w:p w:rsidR="00351BBA" w:rsidRPr="00E3600B" w:rsidRDefault="00A3045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694" w:type="dxa"/>
          </w:tcPr>
          <w:p w:rsidR="00351BBA" w:rsidRPr="00E3600B" w:rsidRDefault="00351BB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«Им. Ломоносова»</w:t>
            </w:r>
          </w:p>
          <w:p w:rsidR="00351BBA" w:rsidRPr="00E3600B" w:rsidRDefault="00351BBA" w:rsidP="00351B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2018 г.</w:t>
            </w:r>
          </w:p>
          <w:p w:rsidR="00351BBA" w:rsidRPr="00E3600B" w:rsidRDefault="00351BB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51BBA" w:rsidRPr="00E3600B" w:rsidRDefault="00351BB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351BBA" w:rsidRPr="00E3600B" w:rsidRDefault="00351BBA" w:rsidP="00A3045E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Нервная, 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. системы,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опорн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двигат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. аппарата, дыхания, гинекология, урология, ЖКТ, эндокринная система</w:t>
            </w:r>
          </w:p>
        </w:tc>
        <w:tc>
          <w:tcPr>
            <w:tcW w:w="2126" w:type="dxa"/>
          </w:tcPr>
          <w:p w:rsidR="00351BBA" w:rsidRPr="00E3600B" w:rsidRDefault="00351BB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1BBA" w:rsidRPr="00E3600B" w:rsidTr="000137E0">
        <w:tc>
          <w:tcPr>
            <w:tcW w:w="567" w:type="dxa"/>
          </w:tcPr>
          <w:p w:rsidR="00351BBA" w:rsidRPr="00E3600B" w:rsidRDefault="00A3045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694" w:type="dxa"/>
          </w:tcPr>
          <w:p w:rsidR="00351BBA" w:rsidRPr="00E3600B" w:rsidRDefault="00964FE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Пансионат «Радуга»</w:t>
            </w:r>
          </w:p>
          <w:p w:rsidR="00964FE3" w:rsidRPr="00E3600B" w:rsidRDefault="00964FE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по 08.01.2019 г</w:t>
            </w:r>
          </w:p>
        </w:tc>
        <w:tc>
          <w:tcPr>
            <w:tcW w:w="708" w:type="dxa"/>
          </w:tcPr>
          <w:p w:rsidR="00351BBA" w:rsidRPr="00E3600B" w:rsidRDefault="00964FE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351BBA" w:rsidRPr="00E3600B" w:rsidRDefault="00964FE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УЗИ, массаж, коррекция веса, косметология</w:t>
            </w:r>
          </w:p>
        </w:tc>
        <w:tc>
          <w:tcPr>
            <w:tcW w:w="2126" w:type="dxa"/>
          </w:tcPr>
          <w:p w:rsidR="00351BBA" w:rsidRPr="00E3600B" w:rsidRDefault="00964FE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150 м до моря, открытый бассейн</w:t>
            </w:r>
          </w:p>
        </w:tc>
      </w:tr>
      <w:tr w:rsidR="00351BBA" w:rsidRPr="00E3600B" w:rsidTr="000137E0">
        <w:tc>
          <w:tcPr>
            <w:tcW w:w="567" w:type="dxa"/>
          </w:tcPr>
          <w:p w:rsidR="00351BBA" w:rsidRPr="00E3600B" w:rsidRDefault="00351BB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51BBA" w:rsidRPr="00E3600B" w:rsidRDefault="00964FE3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Архипо-Осиповка</w:t>
            </w:r>
          </w:p>
        </w:tc>
        <w:tc>
          <w:tcPr>
            <w:tcW w:w="708" w:type="dxa"/>
          </w:tcPr>
          <w:p w:rsidR="00351BBA" w:rsidRPr="00E3600B" w:rsidRDefault="00351BB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51BBA" w:rsidRPr="00E3600B" w:rsidRDefault="00351BB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51BBA" w:rsidRPr="00E3600B" w:rsidRDefault="00351BB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4FE3" w:rsidRPr="00E3600B" w:rsidTr="000137E0">
        <w:tc>
          <w:tcPr>
            <w:tcW w:w="567" w:type="dxa"/>
          </w:tcPr>
          <w:p w:rsidR="00964FE3" w:rsidRPr="00E3600B" w:rsidRDefault="00964FE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694" w:type="dxa"/>
          </w:tcPr>
          <w:p w:rsidR="00964FE3" w:rsidRPr="00E3600B" w:rsidRDefault="006F4B6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</w:t>
            </w:r>
            <w:r w:rsidR="00964FE3" w:rsidRPr="00E3600B">
              <w:rPr>
                <w:rFonts w:ascii="Times New Roman" w:hAnsi="Times New Roman"/>
                <w:sz w:val="28"/>
                <w:szCs w:val="28"/>
              </w:rPr>
              <w:t>Архипо-Осиповка</w:t>
            </w:r>
            <w:r w:rsidRPr="00E3600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F4B6D" w:rsidRPr="00E3600B" w:rsidRDefault="006F4B6D" w:rsidP="006F4B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2018 г.</w:t>
            </w:r>
          </w:p>
          <w:p w:rsidR="006F4B6D" w:rsidRPr="00E3600B" w:rsidRDefault="006F4B6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64FE3" w:rsidRPr="00E3600B" w:rsidRDefault="00964FE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964FE3" w:rsidRPr="00E3600B" w:rsidRDefault="00964FE3" w:rsidP="00964FE3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Нервная, 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. системы,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опорн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двигат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. аппарата, дыхания, ЛОР, педиатрия, проф. заболевания </w:t>
            </w:r>
          </w:p>
        </w:tc>
        <w:tc>
          <w:tcPr>
            <w:tcW w:w="2126" w:type="dxa"/>
          </w:tcPr>
          <w:p w:rsidR="00964FE3" w:rsidRPr="00E3600B" w:rsidRDefault="006F4B6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800 м до моря, закрытый бассейн</w:t>
            </w:r>
          </w:p>
        </w:tc>
      </w:tr>
      <w:tr w:rsidR="00964FE3" w:rsidRPr="00E3600B" w:rsidTr="000137E0">
        <w:tc>
          <w:tcPr>
            <w:tcW w:w="567" w:type="dxa"/>
          </w:tcPr>
          <w:p w:rsidR="00964FE3" w:rsidRPr="00E3600B" w:rsidRDefault="006F4B6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694" w:type="dxa"/>
          </w:tcPr>
          <w:p w:rsidR="00964FE3" w:rsidRPr="00E3600B" w:rsidRDefault="006F4B6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Вулан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F4B6D" w:rsidRPr="00E3600B" w:rsidRDefault="006F4B6D" w:rsidP="006F4B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2019 г.</w:t>
            </w:r>
          </w:p>
          <w:p w:rsidR="006F4B6D" w:rsidRPr="00E3600B" w:rsidRDefault="006F4B6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4B6D" w:rsidRPr="00E3600B" w:rsidRDefault="006F4B6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64FE3" w:rsidRPr="00E3600B" w:rsidRDefault="006F4B6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964FE3" w:rsidRPr="00E3600B" w:rsidRDefault="006F4B6D" w:rsidP="006F4B6D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Нервная, 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. системы,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опорн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двигат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. аппарата, дыхания, ЛОР</w:t>
            </w:r>
          </w:p>
        </w:tc>
        <w:tc>
          <w:tcPr>
            <w:tcW w:w="2126" w:type="dxa"/>
          </w:tcPr>
          <w:p w:rsidR="00964FE3" w:rsidRPr="00E3600B" w:rsidRDefault="006F4B6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50м от моря, бассейн</w:t>
            </w:r>
          </w:p>
        </w:tc>
      </w:tr>
      <w:tr w:rsidR="00964FE3" w:rsidRPr="00E3600B" w:rsidTr="000137E0">
        <w:tc>
          <w:tcPr>
            <w:tcW w:w="567" w:type="dxa"/>
          </w:tcPr>
          <w:p w:rsidR="00964FE3" w:rsidRPr="00E3600B" w:rsidRDefault="00964FE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64FE3" w:rsidRPr="00E3600B" w:rsidRDefault="006F4B6D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Лазоревское</w:t>
            </w:r>
            <w:proofErr w:type="spellEnd"/>
          </w:p>
        </w:tc>
        <w:tc>
          <w:tcPr>
            <w:tcW w:w="708" w:type="dxa"/>
          </w:tcPr>
          <w:p w:rsidR="00964FE3" w:rsidRPr="00E3600B" w:rsidRDefault="00964FE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64FE3" w:rsidRPr="00E3600B" w:rsidRDefault="00964FE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64FE3" w:rsidRPr="00E3600B" w:rsidRDefault="00964FE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4B6D" w:rsidRPr="00E3600B" w:rsidTr="000137E0">
        <w:trPr>
          <w:trHeight w:val="1158"/>
        </w:trPr>
        <w:tc>
          <w:tcPr>
            <w:tcW w:w="567" w:type="dxa"/>
          </w:tcPr>
          <w:p w:rsidR="006F4B6D" w:rsidRPr="00E3600B" w:rsidRDefault="006F4B6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694" w:type="dxa"/>
          </w:tcPr>
          <w:p w:rsidR="006F4B6D" w:rsidRPr="00E3600B" w:rsidRDefault="006F4B6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«Одиссея»</w:t>
            </w:r>
          </w:p>
          <w:p w:rsidR="006F4B6D" w:rsidRPr="00E3600B" w:rsidRDefault="006F4B6D" w:rsidP="006F4B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2019 г.</w:t>
            </w:r>
          </w:p>
          <w:p w:rsidR="006F4B6D" w:rsidRPr="00E3600B" w:rsidRDefault="006F4B6D" w:rsidP="006F4B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дорогой санаторий</w:t>
            </w:r>
          </w:p>
          <w:p w:rsidR="006F4B6D" w:rsidRPr="00E3600B" w:rsidRDefault="006F4B6D" w:rsidP="006F4B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B6D" w:rsidRPr="00E3600B" w:rsidRDefault="006F4B6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6F4B6D" w:rsidRPr="00E3600B" w:rsidRDefault="006F4B6D" w:rsidP="006F4B6D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Нервная, 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. системы,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опорн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двигат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. аппарата, дыхания, ЛОР, кожа, ЖКТ, гинекология, урология</w:t>
            </w:r>
          </w:p>
        </w:tc>
        <w:tc>
          <w:tcPr>
            <w:tcW w:w="2126" w:type="dxa"/>
          </w:tcPr>
          <w:p w:rsidR="006F4B6D" w:rsidRPr="00E3600B" w:rsidRDefault="006F4B6D" w:rsidP="006F4B6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Лечеб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. грязи, де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т-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ский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бассейн, 600м до моря, питание «швед. стол»</w:t>
            </w:r>
          </w:p>
        </w:tc>
      </w:tr>
      <w:tr w:rsidR="006F4B6D" w:rsidRPr="00E3600B" w:rsidTr="000137E0">
        <w:tc>
          <w:tcPr>
            <w:tcW w:w="567" w:type="dxa"/>
          </w:tcPr>
          <w:p w:rsidR="006F4B6D" w:rsidRPr="00E3600B" w:rsidRDefault="006F4B6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F4B6D" w:rsidRPr="00E3600B" w:rsidRDefault="006F4B6D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ЛОО</w:t>
            </w:r>
          </w:p>
        </w:tc>
        <w:tc>
          <w:tcPr>
            <w:tcW w:w="708" w:type="dxa"/>
          </w:tcPr>
          <w:p w:rsidR="006F4B6D" w:rsidRPr="00E3600B" w:rsidRDefault="006F4B6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F4B6D" w:rsidRPr="00E3600B" w:rsidRDefault="006F4B6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4B6D" w:rsidRPr="00E3600B" w:rsidRDefault="006F4B6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E0F" w:rsidRPr="00E3600B" w:rsidTr="000137E0">
        <w:tc>
          <w:tcPr>
            <w:tcW w:w="567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694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«Магадан»</w:t>
            </w:r>
          </w:p>
          <w:p w:rsidR="00C01E0F" w:rsidRPr="00E3600B" w:rsidRDefault="00C01E0F" w:rsidP="00C01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2019 г.</w:t>
            </w:r>
          </w:p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C01E0F" w:rsidRPr="00E3600B" w:rsidRDefault="00C01E0F" w:rsidP="00C01E0F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Нервная, 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. системы,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опорн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двигат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. аппарата, дыхания, гинекология, урология</w:t>
            </w:r>
          </w:p>
          <w:p w:rsidR="003D01A5" w:rsidRPr="00E3600B" w:rsidRDefault="003D01A5" w:rsidP="00C01E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150-300 м до моря</w:t>
            </w:r>
          </w:p>
        </w:tc>
      </w:tr>
      <w:tr w:rsidR="00C01E0F" w:rsidRPr="00E3600B" w:rsidTr="000137E0">
        <w:tc>
          <w:tcPr>
            <w:tcW w:w="567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Ейск</w:t>
            </w:r>
          </w:p>
        </w:tc>
        <w:tc>
          <w:tcPr>
            <w:tcW w:w="708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E0F" w:rsidRPr="00E3600B" w:rsidTr="000137E0">
        <w:tc>
          <w:tcPr>
            <w:tcW w:w="567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694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«Ейск»</w:t>
            </w:r>
          </w:p>
          <w:p w:rsidR="00C01E0F" w:rsidRPr="00E3600B" w:rsidRDefault="00C01E0F" w:rsidP="00C01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2018 г.</w:t>
            </w:r>
          </w:p>
        </w:tc>
        <w:tc>
          <w:tcPr>
            <w:tcW w:w="708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C01E0F" w:rsidRPr="00E3600B" w:rsidRDefault="00C01E0F" w:rsidP="00C01E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</w:t>
            </w:r>
            <w:proofErr w:type="spellEnd"/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>. системы, дыхания, урология, кожа, ЛОР</w:t>
            </w:r>
          </w:p>
        </w:tc>
        <w:tc>
          <w:tcPr>
            <w:tcW w:w="2126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6 км до моря, минеральная вода, иловая грязь</w:t>
            </w:r>
          </w:p>
        </w:tc>
      </w:tr>
      <w:tr w:rsidR="00C01E0F" w:rsidRPr="00E3600B" w:rsidTr="000137E0">
        <w:tc>
          <w:tcPr>
            <w:tcW w:w="567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C01E0F" w:rsidRPr="00E3600B" w:rsidRDefault="002A6D57" w:rsidP="002A6D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Курская область</w:t>
            </w:r>
          </w:p>
        </w:tc>
        <w:tc>
          <w:tcPr>
            <w:tcW w:w="708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E0F" w:rsidRPr="00E3600B" w:rsidTr="000137E0">
        <w:tc>
          <w:tcPr>
            <w:tcW w:w="567" w:type="dxa"/>
          </w:tcPr>
          <w:p w:rsidR="00C01E0F" w:rsidRPr="00E3600B" w:rsidRDefault="002A6D5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694" w:type="dxa"/>
          </w:tcPr>
          <w:p w:rsidR="00C01E0F" w:rsidRPr="00E3600B" w:rsidRDefault="002A6D5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«Им. Черняховского»</w:t>
            </w:r>
          </w:p>
          <w:p w:rsidR="002A6D57" w:rsidRPr="00E3600B" w:rsidRDefault="002A6D5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2018 г.</w:t>
            </w:r>
          </w:p>
          <w:p w:rsidR="002A6D57" w:rsidRPr="00E3600B" w:rsidRDefault="002A6D57" w:rsidP="002A6D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01E0F" w:rsidRPr="00E3600B" w:rsidRDefault="002A6D5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820" w:type="dxa"/>
          </w:tcPr>
          <w:p w:rsidR="00C01E0F" w:rsidRPr="00E3600B" w:rsidRDefault="002A6D5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Нервная, 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. системы,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опорн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двигат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. аппарата</w:t>
            </w:r>
          </w:p>
          <w:p w:rsidR="00B44CD6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44CD6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44CD6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01E0F" w:rsidRPr="00E3600B" w:rsidRDefault="002A6D5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На окраине Курска, питание «Меню-заказ»</w:t>
            </w:r>
          </w:p>
        </w:tc>
      </w:tr>
      <w:tr w:rsidR="00C01E0F" w:rsidRPr="00E3600B" w:rsidTr="000137E0">
        <w:tc>
          <w:tcPr>
            <w:tcW w:w="567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C01E0F" w:rsidRPr="00E3600B" w:rsidRDefault="00FE4B25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Московская область</w:t>
            </w:r>
          </w:p>
        </w:tc>
        <w:tc>
          <w:tcPr>
            <w:tcW w:w="708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E0F" w:rsidRPr="00E3600B" w:rsidTr="000137E0">
        <w:tc>
          <w:tcPr>
            <w:tcW w:w="567" w:type="dxa"/>
          </w:tcPr>
          <w:p w:rsidR="00C01E0F" w:rsidRPr="00E3600B" w:rsidRDefault="00FE4B2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694" w:type="dxa"/>
          </w:tcPr>
          <w:p w:rsidR="00C01E0F" w:rsidRPr="00E3600B" w:rsidRDefault="00FE4B2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Переделкино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E4B25" w:rsidRPr="00E3600B" w:rsidRDefault="00FE4B25" w:rsidP="00FE4B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2019 г.</w:t>
            </w:r>
          </w:p>
          <w:p w:rsidR="00FE4B25" w:rsidRPr="00E3600B" w:rsidRDefault="00FE4B2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01E0F" w:rsidRPr="00E3600B" w:rsidRDefault="003D01A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C01E0F" w:rsidRPr="00E3600B" w:rsidRDefault="00FE4B2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 заболевания </w:t>
            </w:r>
            <w:proofErr w:type="spellStart"/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сердечно-сосудистой</w:t>
            </w:r>
            <w:proofErr w:type="spellEnd"/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системы, системы кровообращения;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 реабилитация после инфаркта и операций на сердце.</w:t>
            </w:r>
          </w:p>
          <w:p w:rsidR="003D01A5" w:rsidRPr="00E3600B" w:rsidRDefault="003D01A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01E0F" w:rsidRPr="00E3600B" w:rsidRDefault="00FE4B2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lastRenderedPageBreak/>
              <w:t>бассейн</w:t>
            </w:r>
          </w:p>
        </w:tc>
      </w:tr>
      <w:tr w:rsidR="00C01E0F" w:rsidRPr="00E3600B" w:rsidTr="000137E0">
        <w:tc>
          <w:tcPr>
            <w:tcW w:w="567" w:type="dxa"/>
          </w:tcPr>
          <w:p w:rsidR="00C01E0F" w:rsidRPr="00E3600B" w:rsidRDefault="003D01A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2694" w:type="dxa"/>
          </w:tcPr>
          <w:p w:rsidR="00C01E0F" w:rsidRPr="00E3600B" w:rsidRDefault="003D01A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«Дорохово»</w:t>
            </w:r>
          </w:p>
          <w:p w:rsidR="003D01A5" w:rsidRPr="00E3600B" w:rsidRDefault="003D01A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по 31.05.19г.</w:t>
            </w:r>
          </w:p>
          <w:p w:rsidR="003D01A5" w:rsidRPr="00E3600B" w:rsidRDefault="003D01A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Рузский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р-он</w:t>
            </w:r>
            <w:proofErr w:type="spellEnd"/>
          </w:p>
        </w:tc>
        <w:tc>
          <w:tcPr>
            <w:tcW w:w="708" w:type="dxa"/>
          </w:tcPr>
          <w:p w:rsidR="00C01E0F" w:rsidRPr="00E3600B" w:rsidRDefault="003D01A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C01E0F" w:rsidRPr="00E3600B" w:rsidRDefault="003D01A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заболевания желудочно-кишечного тракта;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 заболевания опорно-двигательного аппарата;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 заболевания нервной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 заболевания </w:t>
            </w:r>
            <w:proofErr w:type="spellStart"/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сердечно-сосудистой</w:t>
            </w:r>
            <w:proofErr w:type="spellEnd"/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системы.</w:t>
            </w:r>
          </w:p>
          <w:p w:rsidR="003D01A5" w:rsidRPr="00E3600B" w:rsidRDefault="003D01A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01E0F" w:rsidRPr="00E3600B" w:rsidRDefault="003D01A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Минеральные воды, торфяные грязи</w:t>
            </w:r>
          </w:p>
        </w:tc>
      </w:tr>
      <w:tr w:rsidR="00C01E0F" w:rsidRPr="00E3600B" w:rsidTr="000137E0">
        <w:tc>
          <w:tcPr>
            <w:tcW w:w="567" w:type="dxa"/>
          </w:tcPr>
          <w:p w:rsidR="00C01E0F" w:rsidRPr="00E3600B" w:rsidRDefault="003D01A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694" w:type="dxa"/>
          </w:tcPr>
          <w:p w:rsidR="00C01E0F" w:rsidRPr="00E3600B" w:rsidRDefault="003D01A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«Истра»</w:t>
            </w:r>
          </w:p>
          <w:p w:rsidR="003D01A5" w:rsidRPr="00E3600B" w:rsidRDefault="003D01A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Истринский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р-он</w:t>
            </w:r>
            <w:proofErr w:type="spellEnd"/>
          </w:p>
          <w:p w:rsidR="003D01A5" w:rsidRPr="00E3600B" w:rsidRDefault="003D01A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(закрыт на реконструкцию до 31.03.19г.)</w:t>
            </w:r>
          </w:p>
        </w:tc>
        <w:tc>
          <w:tcPr>
            <w:tcW w:w="708" w:type="dxa"/>
          </w:tcPr>
          <w:p w:rsidR="00C01E0F" w:rsidRPr="00E3600B" w:rsidRDefault="003D01A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C01E0F" w:rsidRPr="00E3600B" w:rsidRDefault="003D01A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заболевания </w:t>
            </w:r>
            <w:proofErr w:type="spellStart"/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сердечно-сосудистой</w:t>
            </w:r>
            <w:proofErr w:type="spellEnd"/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опорно-двигательного аппарата;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нервной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органов пищеварения.</w:t>
            </w:r>
          </w:p>
        </w:tc>
        <w:tc>
          <w:tcPr>
            <w:tcW w:w="2126" w:type="dxa"/>
          </w:tcPr>
          <w:p w:rsidR="00C01E0F" w:rsidRPr="00E3600B" w:rsidRDefault="003D01A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Бассейн, минеральная вода, 42 км от столицы</w:t>
            </w:r>
          </w:p>
        </w:tc>
      </w:tr>
      <w:tr w:rsidR="00C01E0F" w:rsidRPr="00E3600B" w:rsidTr="000137E0">
        <w:tc>
          <w:tcPr>
            <w:tcW w:w="567" w:type="dxa"/>
          </w:tcPr>
          <w:p w:rsidR="00C01E0F" w:rsidRPr="00E3600B" w:rsidRDefault="003D01A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694" w:type="dxa"/>
          </w:tcPr>
          <w:p w:rsidR="00C01E0F" w:rsidRPr="00E3600B" w:rsidRDefault="003D01A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«Нара»</w:t>
            </w:r>
          </w:p>
          <w:p w:rsidR="003D01A5" w:rsidRPr="00E3600B" w:rsidRDefault="003D01A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Наро-Фоминский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D01A5" w:rsidRPr="00E3600B" w:rsidRDefault="003D01A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р-он</w:t>
            </w:r>
            <w:proofErr w:type="spellEnd"/>
          </w:p>
          <w:p w:rsidR="008C2B82" w:rsidRPr="00E3600B" w:rsidRDefault="008C2B82" w:rsidP="008C2B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2018 г.</w:t>
            </w:r>
          </w:p>
          <w:p w:rsidR="008C2B82" w:rsidRPr="00E3600B" w:rsidRDefault="008C2B8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01E0F" w:rsidRPr="00E3600B" w:rsidRDefault="008C2B8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C01E0F" w:rsidRPr="00E3600B" w:rsidRDefault="003D01A5" w:rsidP="008C2B82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Лечебный профиль: 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 заболевания опорно-двигательного аппарата;  - заболевания нервной системы;  - заболевания органов дыхания,  - заболевания </w:t>
            </w:r>
            <w:proofErr w:type="spellStart"/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сердечно-сосудистой</w:t>
            </w:r>
            <w:proofErr w:type="spellEnd"/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системы.</w:t>
            </w:r>
          </w:p>
        </w:tc>
        <w:tc>
          <w:tcPr>
            <w:tcW w:w="2126" w:type="dxa"/>
          </w:tcPr>
          <w:p w:rsidR="00C01E0F" w:rsidRPr="00E3600B" w:rsidRDefault="008C2B82" w:rsidP="008C2B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Все здания соединены теплым переходом, комплексное питание.</w:t>
            </w:r>
          </w:p>
        </w:tc>
      </w:tr>
      <w:tr w:rsidR="00C01E0F" w:rsidRPr="00E3600B" w:rsidTr="000137E0">
        <w:tc>
          <w:tcPr>
            <w:tcW w:w="567" w:type="dxa"/>
          </w:tcPr>
          <w:p w:rsidR="00C01E0F" w:rsidRPr="00E3600B" w:rsidRDefault="008C2B8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694" w:type="dxa"/>
          </w:tcPr>
          <w:p w:rsidR="00C01E0F" w:rsidRPr="00E3600B" w:rsidRDefault="008C2B8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«Удельная»</w:t>
            </w:r>
          </w:p>
          <w:p w:rsidR="008C2B82" w:rsidRPr="00E3600B" w:rsidRDefault="008C2B8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Раменский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р-он</w:t>
            </w:r>
            <w:proofErr w:type="spellEnd"/>
          </w:p>
          <w:p w:rsidR="008C2B82" w:rsidRPr="00E3600B" w:rsidRDefault="008C2B82" w:rsidP="008C2B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2018 г.</w:t>
            </w:r>
          </w:p>
          <w:p w:rsidR="008C2B82" w:rsidRPr="00E3600B" w:rsidRDefault="008C2B8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01E0F" w:rsidRPr="00E3600B" w:rsidRDefault="008C2B8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C01E0F" w:rsidRPr="00E3600B" w:rsidRDefault="008C2B8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заболевания </w:t>
            </w:r>
            <w:proofErr w:type="spellStart"/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сердечно-сосудистой</w:t>
            </w:r>
            <w:proofErr w:type="spellEnd"/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периферической нервной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эндокринной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желудочно-кишечного тракта.</w:t>
            </w:r>
          </w:p>
        </w:tc>
        <w:tc>
          <w:tcPr>
            <w:tcW w:w="2126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E0F" w:rsidRPr="00E3600B" w:rsidTr="000137E0">
        <w:tc>
          <w:tcPr>
            <w:tcW w:w="567" w:type="dxa"/>
          </w:tcPr>
          <w:p w:rsidR="00C01E0F" w:rsidRPr="00E3600B" w:rsidRDefault="008C2B8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2694" w:type="dxa"/>
          </w:tcPr>
          <w:p w:rsidR="00C01E0F" w:rsidRPr="00E3600B" w:rsidRDefault="008C2B8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«Красная Пахра»</w:t>
            </w:r>
          </w:p>
          <w:p w:rsidR="008C2B82" w:rsidRPr="00E3600B" w:rsidRDefault="008C2B8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Поселение Красная Пахра</w:t>
            </w:r>
          </w:p>
          <w:p w:rsidR="008C2B82" w:rsidRPr="00E3600B" w:rsidRDefault="008C2B82" w:rsidP="008C2B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2018 г.</w:t>
            </w:r>
          </w:p>
          <w:p w:rsidR="008C2B82" w:rsidRPr="00E3600B" w:rsidRDefault="008C2B8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8C2B82" w:rsidRPr="00E3600B" w:rsidRDefault="008C2B82" w:rsidP="008C2B8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заболевания опорно-двигательного аппарата;  </w:t>
            </w: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- заболевания нервной системы;  </w:t>
            </w: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- заболевания органов дыхания,  </w:t>
            </w:r>
          </w:p>
          <w:p w:rsidR="00E7448D" w:rsidRPr="00E3600B" w:rsidRDefault="008C2B82" w:rsidP="008C2B82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кожные заболевания; </w:t>
            </w: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- заболевания </w:t>
            </w:r>
            <w:proofErr w:type="spellStart"/>
            <w:proofErr w:type="gramStart"/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сердечно-сосудистой</w:t>
            </w:r>
            <w:proofErr w:type="spellEnd"/>
            <w:proofErr w:type="gramEnd"/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системы.</w:t>
            </w:r>
            <w:r w:rsidRPr="00E360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C01E0F" w:rsidRPr="00E3600B" w:rsidRDefault="008C2B8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Бассейн, </w:t>
            </w: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Трехразовое питание по системе "шведский стол".  </w:t>
            </w: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</w:tc>
      </w:tr>
      <w:tr w:rsidR="00C01E0F" w:rsidRPr="00E3600B" w:rsidTr="000137E0">
        <w:tc>
          <w:tcPr>
            <w:tcW w:w="567" w:type="dxa"/>
          </w:tcPr>
          <w:p w:rsidR="00C01E0F" w:rsidRPr="00E3600B" w:rsidRDefault="008C2B8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2694" w:type="dxa"/>
          </w:tcPr>
          <w:p w:rsidR="00C01E0F" w:rsidRPr="00E3600B" w:rsidRDefault="008C2B8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Валуево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C2B82" w:rsidRPr="00E3600B" w:rsidRDefault="008C2B8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В 30 км от Москвы</w:t>
            </w:r>
          </w:p>
          <w:p w:rsidR="00284023" w:rsidRPr="00E3600B" w:rsidRDefault="0028402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Цены до 07.01.2019 </w:t>
            </w:r>
          </w:p>
        </w:tc>
        <w:tc>
          <w:tcPr>
            <w:tcW w:w="708" w:type="dxa"/>
          </w:tcPr>
          <w:p w:rsidR="00C01E0F" w:rsidRPr="00E3600B" w:rsidRDefault="0028402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820" w:type="dxa"/>
          </w:tcPr>
          <w:p w:rsidR="00E7448D" w:rsidRPr="00E3600B" w:rsidRDefault="008C2B82" w:rsidP="007C0C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- заболевания </w:t>
            </w:r>
            <w:proofErr w:type="spellStart"/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сердечно-сосудистой</w:t>
            </w:r>
            <w:proofErr w:type="spellEnd"/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 заболевания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бронхо-легочной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опорно-двигательного аппарата;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нервной системы. </w:t>
            </w:r>
          </w:p>
        </w:tc>
        <w:tc>
          <w:tcPr>
            <w:tcW w:w="2126" w:type="dxa"/>
          </w:tcPr>
          <w:p w:rsidR="00C01E0F" w:rsidRPr="00E3600B" w:rsidRDefault="008C2B8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Трехразовое питание по системе «шведский стол»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C01E0F" w:rsidRPr="00E3600B" w:rsidTr="000137E0">
        <w:tc>
          <w:tcPr>
            <w:tcW w:w="567" w:type="dxa"/>
          </w:tcPr>
          <w:p w:rsidR="00C01E0F" w:rsidRPr="00E3600B" w:rsidRDefault="0028402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694" w:type="dxa"/>
          </w:tcPr>
          <w:p w:rsidR="00C01E0F" w:rsidRPr="00E3600B" w:rsidRDefault="00284023" w:rsidP="00284023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«Подмосковье»</w:t>
            </w:r>
          </w:p>
          <w:p w:rsidR="00284023" w:rsidRPr="00E3600B" w:rsidRDefault="00284023" w:rsidP="00284023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Домодедовский р-н</w:t>
            </w:r>
          </w:p>
          <w:p w:rsidR="00284023" w:rsidRPr="00E3600B" w:rsidRDefault="00284023" w:rsidP="00284023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по 31.05.2019</w:t>
            </w:r>
          </w:p>
        </w:tc>
        <w:tc>
          <w:tcPr>
            <w:tcW w:w="708" w:type="dxa"/>
          </w:tcPr>
          <w:p w:rsidR="00C01E0F" w:rsidRPr="00E3600B" w:rsidRDefault="0028402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284023" w:rsidRPr="00E3600B" w:rsidRDefault="00284023" w:rsidP="0028402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заболевания </w:t>
            </w:r>
            <w:proofErr w:type="spellStart"/>
            <w:proofErr w:type="gramStart"/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сердечно-сосудистой</w:t>
            </w:r>
            <w:proofErr w:type="spellEnd"/>
            <w:proofErr w:type="gramEnd"/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системы; </w:t>
            </w: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- заболевания суставов и позвоночника; </w:t>
            </w: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- заболевания органов дыхания; </w:t>
            </w: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- заболевания нервной системы; </w:t>
            </w: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- заболевания желудочно-кишечного тракта, печени, желчного пузыря, желчевыводящих путей, поджелудочной железы; </w:t>
            </w: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- заболевания вен; </w:t>
            </w: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- нарушения обмена веществ, в том числе сахарный диабет; избыточная масса тела. </w:t>
            </w:r>
          </w:p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84023" w:rsidRPr="00E3600B" w:rsidRDefault="00284023" w:rsidP="0028402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Трехразовое питание по системе «меню-заказ»</w:t>
            </w:r>
            <w:proofErr w:type="gramStart"/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бассейны, минеральная вода</w:t>
            </w:r>
          </w:p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E0F" w:rsidRPr="00E3600B" w:rsidTr="000137E0">
        <w:tc>
          <w:tcPr>
            <w:tcW w:w="567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C01E0F" w:rsidRPr="00E3600B" w:rsidRDefault="00AE064E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Нижегородская обл.</w:t>
            </w:r>
          </w:p>
        </w:tc>
        <w:tc>
          <w:tcPr>
            <w:tcW w:w="708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E0F" w:rsidRPr="00E3600B" w:rsidTr="000137E0">
        <w:tc>
          <w:tcPr>
            <w:tcW w:w="567" w:type="dxa"/>
          </w:tcPr>
          <w:p w:rsidR="00C01E0F" w:rsidRPr="00E3600B" w:rsidRDefault="00AE064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694" w:type="dxa"/>
          </w:tcPr>
          <w:p w:rsidR="00C01E0F" w:rsidRPr="00E3600B" w:rsidRDefault="00AE064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Профилакторий «Морозовский»</w:t>
            </w:r>
          </w:p>
          <w:p w:rsidR="00AE064E" w:rsidRPr="00E3600B" w:rsidRDefault="00AE064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В 10км от Арзамаса</w:t>
            </w:r>
          </w:p>
          <w:p w:rsidR="00AE064E" w:rsidRPr="00E3600B" w:rsidRDefault="00AE064E" w:rsidP="00AE06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2018 г</w:t>
            </w:r>
          </w:p>
        </w:tc>
        <w:tc>
          <w:tcPr>
            <w:tcW w:w="708" w:type="dxa"/>
          </w:tcPr>
          <w:p w:rsidR="00C01E0F" w:rsidRPr="00E3600B" w:rsidRDefault="00AE064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C01E0F" w:rsidRPr="00E3600B" w:rsidRDefault="00AE064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общетерапевтический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(неврология, педиатрия, терапия, физиотерапия).</w:t>
            </w:r>
          </w:p>
        </w:tc>
        <w:tc>
          <w:tcPr>
            <w:tcW w:w="2126" w:type="dxa"/>
          </w:tcPr>
          <w:p w:rsidR="00C01E0F" w:rsidRPr="00E3600B" w:rsidRDefault="00AE064E" w:rsidP="00AE06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На берегу озера, есть зоопарк с местными животными</w:t>
            </w:r>
          </w:p>
        </w:tc>
      </w:tr>
      <w:tr w:rsidR="00C01E0F" w:rsidRPr="00E3600B" w:rsidTr="000137E0">
        <w:tc>
          <w:tcPr>
            <w:tcW w:w="567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C01E0F" w:rsidRPr="00E3600B" w:rsidRDefault="00AE064E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Новгородская обл.</w:t>
            </w:r>
          </w:p>
          <w:p w:rsidR="00E7448D" w:rsidRPr="00E3600B" w:rsidRDefault="00E7448D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E0F" w:rsidRPr="00E3600B" w:rsidTr="000137E0">
        <w:tc>
          <w:tcPr>
            <w:tcW w:w="567" w:type="dxa"/>
          </w:tcPr>
          <w:p w:rsidR="00C01E0F" w:rsidRPr="00E3600B" w:rsidRDefault="00AE064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694" w:type="dxa"/>
          </w:tcPr>
          <w:p w:rsidR="00C01E0F" w:rsidRPr="00E3600B" w:rsidRDefault="00AE064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«Старая Русса»</w:t>
            </w:r>
          </w:p>
          <w:p w:rsidR="00AE064E" w:rsidRPr="00E3600B" w:rsidRDefault="00AE064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г. Старая Русса</w:t>
            </w:r>
          </w:p>
          <w:p w:rsidR="00AE064E" w:rsidRPr="00E3600B" w:rsidRDefault="00AE064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в 100 км от г. Великий Новгород</w:t>
            </w:r>
          </w:p>
          <w:p w:rsidR="00AE064E" w:rsidRPr="00E3600B" w:rsidRDefault="00AE064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2018 г</w:t>
            </w:r>
          </w:p>
        </w:tc>
        <w:tc>
          <w:tcPr>
            <w:tcW w:w="708" w:type="dxa"/>
          </w:tcPr>
          <w:p w:rsidR="00C01E0F" w:rsidRPr="00E3600B" w:rsidRDefault="00AE064E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C01E0F" w:rsidRPr="00E3600B" w:rsidRDefault="00AE064E" w:rsidP="00AE064E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- гинекологические заболевания;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кожные заболевания;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опорно-двигательного аппарата;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ЛОР-заболевания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нервной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органов дыхания;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органов пищеварения;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эндокринной системы.</w:t>
            </w:r>
          </w:p>
          <w:p w:rsidR="00E7448D" w:rsidRPr="00E3600B" w:rsidRDefault="00E7448D" w:rsidP="00AE064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01E0F" w:rsidRPr="00E3600B" w:rsidRDefault="00AE064E" w:rsidP="00AE06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питание по системе «шведский стол», старорусские минеральные воды, грязи, соленые озера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E7448D" w:rsidRPr="00E3600B" w:rsidTr="000137E0">
        <w:tc>
          <w:tcPr>
            <w:tcW w:w="567" w:type="dxa"/>
          </w:tcPr>
          <w:p w:rsidR="00E7448D" w:rsidRPr="00E3600B" w:rsidRDefault="00E7448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E7448D" w:rsidRPr="00E3600B" w:rsidRDefault="00E7448D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Новосибирская обл.</w:t>
            </w:r>
          </w:p>
        </w:tc>
        <w:tc>
          <w:tcPr>
            <w:tcW w:w="708" w:type="dxa"/>
          </w:tcPr>
          <w:p w:rsidR="00E7448D" w:rsidRPr="00E3600B" w:rsidRDefault="00E7448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7448D" w:rsidRPr="00E3600B" w:rsidRDefault="00E7448D" w:rsidP="00E7448D">
            <w:pPr>
              <w:spacing w:after="24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E7448D" w:rsidRPr="00E3600B" w:rsidRDefault="00E7448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E0F" w:rsidRPr="00E3600B" w:rsidTr="000137E0">
        <w:tc>
          <w:tcPr>
            <w:tcW w:w="567" w:type="dxa"/>
          </w:tcPr>
          <w:p w:rsidR="00C01E0F" w:rsidRPr="00E3600B" w:rsidRDefault="00E7448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2694" w:type="dxa"/>
          </w:tcPr>
          <w:p w:rsidR="00C01E0F" w:rsidRPr="00E3600B" w:rsidRDefault="00E7448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«Рассвет»</w:t>
            </w:r>
          </w:p>
          <w:p w:rsidR="00E7448D" w:rsidRPr="00E3600B" w:rsidRDefault="00E7448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г. Бе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рдск в 25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км от Новосибирска</w:t>
            </w:r>
          </w:p>
          <w:p w:rsidR="00E7448D" w:rsidRPr="00E3600B" w:rsidRDefault="00E7448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2018 г</w:t>
            </w:r>
          </w:p>
        </w:tc>
        <w:tc>
          <w:tcPr>
            <w:tcW w:w="708" w:type="dxa"/>
          </w:tcPr>
          <w:p w:rsidR="00C01E0F" w:rsidRPr="00E3600B" w:rsidRDefault="00E7448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820" w:type="dxa"/>
          </w:tcPr>
          <w:p w:rsidR="00E7448D" w:rsidRPr="00E3600B" w:rsidRDefault="00E7448D" w:rsidP="00E7448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Заболевания </w:t>
            </w:r>
            <w:proofErr w:type="spellStart"/>
            <w:proofErr w:type="gramStart"/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сердечно-сосудистой</w:t>
            </w:r>
            <w:proofErr w:type="spellEnd"/>
            <w:proofErr w:type="gramEnd"/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системы</w:t>
            </w:r>
          </w:p>
          <w:p w:rsidR="00E7448D" w:rsidRPr="00E3600B" w:rsidRDefault="00E7448D" w:rsidP="00E7448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Заболевания опорно-двигательного аппарата</w:t>
            </w:r>
          </w:p>
          <w:p w:rsidR="00E7448D" w:rsidRPr="00E3600B" w:rsidRDefault="00E7448D" w:rsidP="00E7448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Заболевания эндокринной системы и нарушения обмена веществ</w:t>
            </w:r>
          </w:p>
          <w:p w:rsidR="00E7448D" w:rsidRPr="00E3600B" w:rsidRDefault="00E7448D" w:rsidP="00E7448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Заболевания органов дыхания</w:t>
            </w:r>
          </w:p>
          <w:p w:rsidR="00E7448D" w:rsidRPr="00E3600B" w:rsidRDefault="00E7448D" w:rsidP="00E7448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Профзаболевания</w:t>
            </w:r>
          </w:p>
          <w:p w:rsidR="00E7448D" w:rsidRPr="00E3600B" w:rsidRDefault="00E7448D" w:rsidP="00E7448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Общетерапевтическое </w:t>
            </w:r>
          </w:p>
          <w:p w:rsidR="00E7448D" w:rsidRPr="00E3600B" w:rsidRDefault="00E7448D" w:rsidP="00E7448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Санаторно-курортное лечение </w:t>
            </w:r>
          </w:p>
          <w:p w:rsidR="00C01E0F" w:rsidRPr="00E3600B" w:rsidRDefault="00C01E0F" w:rsidP="00AE064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01E0F" w:rsidRPr="00E3600B" w:rsidRDefault="00E7448D" w:rsidP="00E7448D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питание по системе «шведский стол»</w:t>
            </w:r>
            <w:proofErr w:type="gramStart"/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антовые ванны, рапа, Краснодарская и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Ейская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сульфидно-иловые грязи, лечебные глины, озокерит</w:t>
            </w: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</w:tc>
      </w:tr>
      <w:tr w:rsidR="00C01E0F" w:rsidRPr="00E3600B" w:rsidTr="000137E0">
        <w:tc>
          <w:tcPr>
            <w:tcW w:w="567" w:type="dxa"/>
          </w:tcPr>
          <w:p w:rsidR="00C01E0F" w:rsidRPr="00E3600B" w:rsidRDefault="00E7448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2694" w:type="dxa"/>
          </w:tcPr>
          <w:p w:rsidR="00C01E0F" w:rsidRPr="00E3600B" w:rsidRDefault="00E7448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«Сибиряк»</w:t>
            </w:r>
          </w:p>
          <w:p w:rsidR="00E7448D" w:rsidRPr="00E3600B" w:rsidRDefault="00E7448D" w:rsidP="00E744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Г. Бе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рдск в 30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км от Новосибирска</w:t>
            </w:r>
          </w:p>
          <w:p w:rsidR="00E7448D" w:rsidRPr="00E3600B" w:rsidRDefault="00E7448D" w:rsidP="00E744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2018 г</w:t>
            </w:r>
          </w:p>
        </w:tc>
        <w:tc>
          <w:tcPr>
            <w:tcW w:w="708" w:type="dxa"/>
          </w:tcPr>
          <w:p w:rsidR="00C01E0F" w:rsidRPr="00E3600B" w:rsidRDefault="00E7448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C01E0F" w:rsidRPr="00E3600B" w:rsidRDefault="00E7448D" w:rsidP="00E744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- заболевания </w:t>
            </w:r>
            <w:proofErr w:type="spellStart"/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сердечно-сосудистой</w:t>
            </w:r>
            <w:proofErr w:type="spellEnd"/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опорно-двигательного аппарата;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желудочно-кишечного тракта;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нервной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органов дыхания;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эндокринной системы и нарушения обмена веществ.</w:t>
            </w:r>
          </w:p>
        </w:tc>
        <w:tc>
          <w:tcPr>
            <w:tcW w:w="2126" w:type="dxa"/>
          </w:tcPr>
          <w:p w:rsidR="00C01E0F" w:rsidRPr="00E3600B" w:rsidRDefault="00E7448D" w:rsidP="00E744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питание по системе «шведский стол», лечебные грязи, на Обском водохранилище</w:t>
            </w:r>
          </w:p>
        </w:tc>
      </w:tr>
      <w:tr w:rsidR="00C01E0F" w:rsidRPr="00E3600B" w:rsidTr="000137E0">
        <w:tc>
          <w:tcPr>
            <w:tcW w:w="567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C01E0F" w:rsidRPr="00E3600B" w:rsidRDefault="00C024F4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Пензинская</w:t>
            </w:r>
            <w:proofErr w:type="spellEnd"/>
            <w:r w:rsidRPr="00E3600B">
              <w:rPr>
                <w:rFonts w:ascii="Times New Roman" w:hAnsi="Times New Roman"/>
                <w:b/>
                <w:sz w:val="28"/>
                <w:szCs w:val="28"/>
              </w:rPr>
              <w:t xml:space="preserve"> область</w:t>
            </w:r>
          </w:p>
        </w:tc>
        <w:tc>
          <w:tcPr>
            <w:tcW w:w="708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E0F" w:rsidRPr="00E3600B" w:rsidTr="000137E0">
        <w:tc>
          <w:tcPr>
            <w:tcW w:w="567" w:type="dxa"/>
          </w:tcPr>
          <w:p w:rsidR="00C01E0F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2694" w:type="dxa"/>
          </w:tcPr>
          <w:p w:rsidR="00C01E0F" w:rsidRPr="00E3600B" w:rsidRDefault="00C024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  <w:lang w:val="en-US"/>
              </w:rPr>
              <w:t>“</w:t>
            </w:r>
            <w:r w:rsidRPr="00E3600B">
              <w:rPr>
                <w:rFonts w:ascii="Times New Roman" w:hAnsi="Times New Roman"/>
                <w:sz w:val="28"/>
                <w:szCs w:val="28"/>
              </w:rPr>
              <w:t>Им. Володарского»</w:t>
            </w:r>
          </w:p>
          <w:p w:rsidR="00C024F4" w:rsidRPr="00E3600B" w:rsidRDefault="00C024F4" w:rsidP="00C024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2019 г.</w:t>
            </w:r>
          </w:p>
          <w:p w:rsidR="00C024F4" w:rsidRPr="00E3600B" w:rsidRDefault="00C024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01E0F" w:rsidRPr="00E3600B" w:rsidRDefault="00C024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820" w:type="dxa"/>
          </w:tcPr>
          <w:p w:rsidR="00C01E0F" w:rsidRPr="00E3600B" w:rsidRDefault="00C024F4" w:rsidP="00B44C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 заболевания органов пищеварения;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органов дыхания;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кожи и подкожной клетчатки;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 мочеполовой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нервной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 системы кровообращения;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эндокринной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 заболевания костно-мышечной системы и соединительной ткани.  </w:t>
            </w:r>
          </w:p>
        </w:tc>
        <w:tc>
          <w:tcPr>
            <w:tcW w:w="2126" w:type="dxa"/>
          </w:tcPr>
          <w:p w:rsidR="00C01E0F" w:rsidRPr="00E3600B" w:rsidRDefault="00C024F4" w:rsidP="00C024F4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питание по системе «меню-заказ», источники с минеральной водой</w:t>
            </w:r>
          </w:p>
        </w:tc>
      </w:tr>
      <w:tr w:rsidR="00C01E0F" w:rsidRPr="00E3600B" w:rsidTr="000137E0">
        <w:tc>
          <w:tcPr>
            <w:tcW w:w="567" w:type="dxa"/>
          </w:tcPr>
          <w:p w:rsidR="00C01E0F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2694" w:type="dxa"/>
          </w:tcPr>
          <w:p w:rsidR="00C01E0F" w:rsidRPr="00E3600B" w:rsidRDefault="00C024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«Березовая роща»</w:t>
            </w:r>
          </w:p>
          <w:p w:rsidR="00C024F4" w:rsidRPr="00E3600B" w:rsidRDefault="00C024F4" w:rsidP="00C024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2019 г.</w:t>
            </w:r>
          </w:p>
          <w:p w:rsidR="00C024F4" w:rsidRPr="00E3600B" w:rsidRDefault="00C024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01E0F" w:rsidRPr="00E3600B" w:rsidRDefault="00C024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820" w:type="dxa"/>
          </w:tcPr>
          <w:p w:rsidR="00B44CD6" w:rsidRPr="00E3600B" w:rsidRDefault="00C024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заболевания </w:t>
            </w:r>
            <w:proofErr w:type="spellStart"/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сердечно-сосудистой</w:t>
            </w:r>
            <w:proofErr w:type="spellEnd"/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нервной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 органов пищеварения;</w:t>
            </w:r>
          </w:p>
          <w:p w:rsidR="00C01E0F" w:rsidRPr="00E3600B" w:rsidRDefault="00C024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опорно-двигательного аппарата;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гинекологические заболевания;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урологические заболевания;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эндокринной системы. </w:t>
            </w:r>
          </w:p>
          <w:p w:rsidR="00B44CD6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01E0F" w:rsidRPr="00E3600B" w:rsidRDefault="00C024F4" w:rsidP="00C024F4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питание «меню-заказ», источники с минеральной водой 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>в т.ч. рапа), на берегу водохранилища, бассейн</w:t>
            </w:r>
          </w:p>
        </w:tc>
      </w:tr>
      <w:tr w:rsidR="00C01E0F" w:rsidRPr="00E3600B" w:rsidTr="000137E0">
        <w:tc>
          <w:tcPr>
            <w:tcW w:w="567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C01E0F" w:rsidRPr="00E3600B" w:rsidRDefault="00C024F4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Псковская область</w:t>
            </w:r>
          </w:p>
        </w:tc>
        <w:tc>
          <w:tcPr>
            <w:tcW w:w="708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01E0F" w:rsidRPr="00E3600B" w:rsidRDefault="00C01E0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E0F" w:rsidRPr="00E3600B" w:rsidTr="000137E0">
        <w:tc>
          <w:tcPr>
            <w:tcW w:w="567" w:type="dxa"/>
          </w:tcPr>
          <w:p w:rsidR="00C01E0F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2694" w:type="dxa"/>
          </w:tcPr>
          <w:p w:rsidR="00C01E0F" w:rsidRPr="00E3600B" w:rsidRDefault="00C024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Голубые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озера»</w:t>
            </w:r>
          </w:p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по 08.01.19</w:t>
            </w:r>
          </w:p>
        </w:tc>
        <w:tc>
          <w:tcPr>
            <w:tcW w:w="708" w:type="dxa"/>
          </w:tcPr>
          <w:p w:rsidR="00C01E0F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820" w:type="dxa"/>
          </w:tcPr>
          <w:p w:rsidR="00C01E0F" w:rsidRPr="00E3600B" w:rsidRDefault="00C024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заболевания нервной системы;    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 заболевания органов дыхания;    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ЛОР-заболевания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.   </w:t>
            </w:r>
          </w:p>
        </w:tc>
        <w:tc>
          <w:tcPr>
            <w:tcW w:w="2126" w:type="dxa"/>
          </w:tcPr>
          <w:p w:rsidR="00C01E0F" w:rsidRPr="00E3600B" w:rsidRDefault="00C024F4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питание «меню-заказ»,</w:t>
            </w:r>
            <w:r w:rsidR="00997BA2" w:rsidRPr="00E3600B">
              <w:rPr>
                <w:rFonts w:ascii="Times New Roman" w:hAnsi="Times New Roman"/>
                <w:sz w:val="28"/>
                <w:szCs w:val="28"/>
              </w:rPr>
              <w:t xml:space="preserve"> на берегу озер «Малый и Большой Иван»</w:t>
            </w:r>
          </w:p>
        </w:tc>
      </w:tr>
      <w:tr w:rsidR="00C01E0F" w:rsidRPr="00E3600B" w:rsidTr="000137E0">
        <w:tc>
          <w:tcPr>
            <w:tcW w:w="567" w:type="dxa"/>
          </w:tcPr>
          <w:p w:rsidR="00C01E0F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2694" w:type="dxa"/>
          </w:tcPr>
          <w:p w:rsidR="00C01E0F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Хилово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97BA2" w:rsidRPr="00E3600B" w:rsidRDefault="00997BA2" w:rsidP="00997B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2019 г.</w:t>
            </w:r>
          </w:p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 xml:space="preserve">В этом санатории скидка 20% только для самого члена </w:t>
            </w:r>
            <w:r w:rsidRPr="00E3600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профсоюза.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t>Члены семьи оплачивают полностью</w:t>
            </w:r>
          </w:p>
        </w:tc>
        <w:tc>
          <w:tcPr>
            <w:tcW w:w="708" w:type="dxa"/>
          </w:tcPr>
          <w:p w:rsidR="00C01E0F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4820" w:type="dxa"/>
          </w:tcPr>
          <w:p w:rsidR="00C01E0F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заболевания опорно-двигательного аппарата;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нервной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кожи;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 заболевания желудочно-кишечного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lastRenderedPageBreak/>
              <w:t>тракта;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гинекологические заболевания;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урологические заболевания;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органов дыхания;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системы кровообращения;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глазные заболевания;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 реабилитация больных, после травм и профессиональных заболеваний, ортопедических и травматологических операций,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эндопротезирования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137E0" w:rsidRPr="00E3600B" w:rsidRDefault="000137E0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137E0" w:rsidRPr="00E3600B" w:rsidRDefault="000137E0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01E0F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питание «меню-заказ», 3 вида минеральной воды, рапа,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lastRenderedPageBreak/>
              <w:t>грязи, бассейн</w:t>
            </w:r>
          </w:p>
        </w:tc>
      </w:tr>
      <w:tr w:rsidR="00997BA2" w:rsidRPr="00E3600B" w:rsidTr="000137E0">
        <w:tc>
          <w:tcPr>
            <w:tcW w:w="567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Республика Карелия</w:t>
            </w:r>
          </w:p>
        </w:tc>
        <w:tc>
          <w:tcPr>
            <w:tcW w:w="708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7BA2" w:rsidRPr="00E3600B" w:rsidTr="000137E0">
        <w:tc>
          <w:tcPr>
            <w:tcW w:w="567" w:type="dxa"/>
          </w:tcPr>
          <w:p w:rsidR="00997BA2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2694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«Дворцы»</w:t>
            </w:r>
          </w:p>
          <w:p w:rsidR="000137E0" w:rsidRPr="00E3600B" w:rsidRDefault="000137E0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2018 г</w:t>
            </w:r>
          </w:p>
        </w:tc>
        <w:tc>
          <w:tcPr>
            <w:tcW w:w="708" w:type="dxa"/>
          </w:tcPr>
          <w:p w:rsidR="00997BA2" w:rsidRPr="00E3600B" w:rsidRDefault="000137E0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 заболевания </w:t>
            </w:r>
            <w:proofErr w:type="spellStart"/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сердечно-сосудистой</w:t>
            </w:r>
            <w:proofErr w:type="spellEnd"/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системы, системы кровообращения;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органов дыхания;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 заболевания нервной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 заболевания желудочно-кишечного тракта, органов пищеварения;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 заболевания опорно-двигательного аппарата.</w:t>
            </w:r>
          </w:p>
          <w:p w:rsidR="00B44CD6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BA2" w:rsidRPr="00E3600B" w:rsidRDefault="000137E0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Меню-заказ, </w:t>
            </w:r>
            <w:r w:rsidR="00997BA2" w:rsidRPr="00E3600B">
              <w:rPr>
                <w:rFonts w:ascii="Times New Roman" w:hAnsi="Times New Roman"/>
                <w:sz w:val="28"/>
                <w:szCs w:val="28"/>
              </w:rPr>
              <w:t>с </w:t>
            </w:r>
            <w:proofErr w:type="spellStart"/>
            <w:r w:rsidR="00997BA2" w:rsidRPr="00E3600B">
              <w:rPr>
                <w:rFonts w:ascii="Times New Roman" w:hAnsi="Times New Roman"/>
                <w:sz w:val="28"/>
                <w:szCs w:val="28"/>
              </w:rPr>
              <w:t>марциальными</w:t>
            </w:r>
            <w:proofErr w:type="spellEnd"/>
            <w:r w:rsidR="00997BA2" w:rsidRPr="00E3600B">
              <w:rPr>
                <w:rFonts w:ascii="Times New Roman" w:hAnsi="Times New Roman"/>
                <w:sz w:val="28"/>
                <w:szCs w:val="28"/>
              </w:rPr>
              <w:t> источниками и источниками </w:t>
            </w:r>
            <w:proofErr w:type="spellStart"/>
            <w:r w:rsidR="00997BA2" w:rsidRPr="00E3600B">
              <w:rPr>
                <w:rFonts w:ascii="Times New Roman" w:hAnsi="Times New Roman"/>
                <w:sz w:val="28"/>
                <w:szCs w:val="28"/>
              </w:rPr>
              <w:t>габозерской</w:t>
            </w:r>
            <w:proofErr w:type="spellEnd"/>
            <w:r w:rsidR="00997BA2" w:rsidRPr="00E3600B">
              <w:rPr>
                <w:rFonts w:ascii="Times New Roman" w:hAnsi="Times New Roman"/>
                <w:sz w:val="28"/>
                <w:szCs w:val="28"/>
              </w:rPr>
              <w:t> лечебной грязи, в 54 км от г. Петрозаводск.</w:t>
            </w:r>
          </w:p>
        </w:tc>
      </w:tr>
      <w:tr w:rsidR="000137E0" w:rsidRPr="00E3600B" w:rsidTr="000137E0">
        <w:tc>
          <w:tcPr>
            <w:tcW w:w="567" w:type="dxa"/>
          </w:tcPr>
          <w:p w:rsidR="000137E0" w:rsidRPr="00E3600B" w:rsidRDefault="000137E0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137E0" w:rsidRPr="00E3600B" w:rsidRDefault="000137E0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Республика Мордовия</w:t>
            </w:r>
          </w:p>
        </w:tc>
        <w:tc>
          <w:tcPr>
            <w:tcW w:w="708" w:type="dxa"/>
          </w:tcPr>
          <w:p w:rsidR="000137E0" w:rsidRPr="00E3600B" w:rsidRDefault="000137E0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137E0" w:rsidRPr="00E3600B" w:rsidRDefault="000137E0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137E0" w:rsidRPr="00E3600B" w:rsidRDefault="000137E0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7BA2" w:rsidRPr="00E3600B" w:rsidTr="000137E0">
        <w:tc>
          <w:tcPr>
            <w:tcW w:w="567" w:type="dxa"/>
          </w:tcPr>
          <w:p w:rsidR="00997BA2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2694" w:type="dxa"/>
          </w:tcPr>
          <w:p w:rsidR="00997BA2" w:rsidRPr="00E3600B" w:rsidRDefault="000137E0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«Мокша»</w:t>
            </w:r>
          </w:p>
          <w:p w:rsidR="000137E0" w:rsidRPr="00E3600B" w:rsidRDefault="000137E0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2018 г</w:t>
            </w:r>
          </w:p>
        </w:tc>
        <w:tc>
          <w:tcPr>
            <w:tcW w:w="708" w:type="dxa"/>
          </w:tcPr>
          <w:p w:rsidR="00997BA2" w:rsidRPr="00E3600B" w:rsidRDefault="000137E0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997BA2" w:rsidRPr="00E3600B" w:rsidRDefault="000137E0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 заболевания </w:t>
            </w:r>
            <w:proofErr w:type="spellStart"/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сердечно-сосудистой</w:t>
            </w:r>
            <w:proofErr w:type="spellEnd"/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системы, системы кровообращения; 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 заболевания желудочно-кишечного тракта, органов пищеварения;   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 заболевания органов дыхания; 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 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ЛОР-заболевания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; 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 заболевания опорно-двигательного аппарата; 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 заболевания нервной системы; 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 расстройства питания и нарушение обмена веществ; 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 гинекологические заболевания; 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 урологические заболевания, заболевания мочеполовой системы. </w:t>
            </w:r>
          </w:p>
          <w:p w:rsidR="007C0C36" w:rsidRPr="00E3600B" w:rsidRDefault="007C0C3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0C36" w:rsidRPr="00E3600B" w:rsidRDefault="007C0C3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0C36" w:rsidRPr="00E3600B" w:rsidRDefault="007C0C3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BA2" w:rsidRPr="00E3600B" w:rsidRDefault="000137E0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Меню-заказ, минеральные воды</w:t>
            </w:r>
          </w:p>
        </w:tc>
      </w:tr>
      <w:tr w:rsidR="00997BA2" w:rsidRPr="00E3600B" w:rsidTr="000137E0">
        <w:tc>
          <w:tcPr>
            <w:tcW w:w="567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97BA2" w:rsidRPr="00E3600B" w:rsidRDefault="00BF03B6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Республика Татарстан</w:t>
            </w:r>
          </w:p>
        </w:tc>
        <w:tc>
          <w:tcPr>
            <w:tcW w:w="708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7BA2" w:rsidRPr="00E3600B" w:rsidTr="000137E0">
        <w:tc>
          <w:tcPr>
            <w:tcW w:w="567" w:type="dxa"/>
          </w:tcPr>
          <w:p w:rsidR="00997BA2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2694" w:type="dxa"/>
          </w:tcPr>
          <w:p w:rsidR="00997BA2" w:rsidRPr="00E3600B" w:rsidRDefault="00BF03B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“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Нехама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BF03B6" w:rsidRPr="00E3600B" w:rsidRDefault="00BF03B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В 10 мин. езды от центра Казани</w:t>
            </w:r>
          </w:p>
          <w:p w:rsidR="00BF03B6" w:rsidRPr="00E3600B" w:rsidRDefault="00BF03B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2018 г</w:t>
            </w:r>
          </w:p>
          <w:p w:rsidR="00BF03B6" w:rsidRPr="00E3600B" w:rsidRDefault="00BF03B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F03B6" w:rsidRPr="00E3600B" w:rsidRDefault="00BF03B6" w:rsidP="00BF03B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E360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 </w:t>
            </w: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  </w:t>
            </w:r>
            <w:r w:rsidRPr="00E360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Лечебный профиль:   </w:t>
            </w:r>
            <w:r w:rsidRPr="00E360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кардиологический;- неврологический;</w:t>
            </w: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- ортопедический; общетерапевтический.  </w:t>
            </w:r>
            <w:r w:rsidRPr="00E360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Реабилитация:</w:t>
            </w:r>
            <w:r w:rsidRPr="00E360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реабилитация после травм и аварий;</w:t>
            </w: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- реабилитация после переломов;</w:t>
            </w: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- реабилитация после операций;</w:t>
            </w: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- реабилитация после инсультов;</w:t>
            </w: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- реабилитация после тяжелых заболеваний;</w:t>
            </w: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- восстановительная реабилитация;</w:t>
            </w: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- исправление отклонений в ходе беременности;</w:t>
            </w: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- спортивная реабилитация.</w:t>
            </w:r>
          </w:p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BA2" w:rsidRPr="00E3600B" w:rsidRDefault="00BF03B6" w:rsidP="00BF03B6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Трехразовое питание по системе: завтрак - "шведский стол", обед и ужин - "заказное меню", на территории свой зоопарк.</w:t>
            </w:r>
            <w:r w:rsidRPr="00E3600B">
              <w:rPr>
                <w:rFonts w:ascii="Times New Roman" w:hAnsi="Times New Roman"/>
                <w:sz w:val="28"/>
                <w:szCs w:val="28"/>
              </w:rPr>
              <w:t xml:space="preserve"> партнерами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яв-ляются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специал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и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сты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из израильской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реабилит.й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клиники "Бейт Левенштейн"</w:t>
            </w: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</w:tc>
      </w:tr>
      <w:tr w:rsidR="00997BA2" w:rsidRPr="00E3600B" w:rsidTr="000137E0">
        <w:tc>
          <w:tcPr>
            <w:tcW w:w="567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97BA2" w:rsidRPr="00E3600B" w:rsidRDefault="00BF03B6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Республика Чечня</w:t>
            </w:r>
          </w:p>
        </w:tc>
        <w:tc>
          <w:tcPr>
            <w:tcW w:w="708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7BA2" w:rsidRPr="00E3600B" w:rsidTr="000137E0">
        <w:tc>
          <w:tcPr>
            <w:tcW w:w="567" w:type="dxa"/>
          </w:tcPr>
          <w:p w:rsidR="00997BA2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694" w:type="dxa"/>
          </w:tcPr>
          <w:p w:rsidR="00987733" w:rsidRPr="00E3600B" w:rsidRDefault="00BF03B6" w:rsidP="00BF03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Куророт</w:t>
            </w:r>
            <w:proofErr w:type="spellEnd"/>
          </w:p>
          <w:p w:rsidR="00997BA2" w:rsidRPr="00E3600B" w:rsidRDefault="00BF03B6" w:rsidP="00BF03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 «Серноводс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к</w:t>
            </w:r>
            <w:r w:rsidR="00987733" w:rsidRPr="00E3600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Кавказский»</w:t>
            </w:r>
          </w:p>
          <w:p w:rsidR="00987733" w:rsidRPr="00E3600B" w:rsidRDefault="00987733" w:rsidP="009877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2019 г</w:t>
            </w:r>
          </w:p>
          <w:p w:rsidR="00987733" w:rsidRPr="00E3600B" w:rsidRDefault="00987733" w:rsidP="00BF03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97BA2" w:rsidRPr="00E3600B" w:rsidRDefault="0098773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997BA2" w:rsidRPr="00E3600B" w:rsidRDefault="0098773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- заболевания </w:t>
            </w:r>
            <w:proofErr w:type="spellStart"/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сердечно-сосудистой</w:t>
            </w:r>
            <w:proofErr w:type="spellEnd"/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костно-мышечной системы и соединительной ткани;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органов пищеварения;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эндокринной системы, в том числе нарушение обмена веществ;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органов дыхания;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нервной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гинекологические заболевания; 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мочеполовой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кожные заболевания.</w:t>
            </w:r>
          </w:p>
        </w:tc>
        <w:tc>
          <w:tcPr>
            <w:tcW w:w="2126" w:type="dxa"/>
          </w:tcPr>
          <w:p w:rsidR="00997BA2" w:rsidRPr="00E3600B" w:rsidRDefault="0098773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Меню-заказ, сероводородный источник, бассейн</w:t>
            </w:r>
          </w:p>
        </w:tc>
      </w:tr>
      <w:tr w:rsidR="00997BA2" w:rsidRPr="00E3600B" w:rsidTr="000137E0">
        <w:tc>
          <w:tcPr>
            <w:tcW w:w="567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97BA2" w:rsidRPr="00E3600B" w:rsidRDefault="00987733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Ростовская обл.</w:t>
            </w:r>
          </w:p>
        </w:tc>
        <w:tc>
          <w:tcPr>
            <w:tcW w:w="708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7BA2" w:rsidRPr="00E3600B" w:rsidTr="000137E0">
        <w:tc>
          <w:tcPr>
            <w:tcW w:w="567" w:type="dxa"/>
          </w:tcPr>
          <w:p w:rsidR="00997BA2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694" w:type="dxa"/>
          </w:tcPr>
          <w:p w:rsidR="00997BA2" w:rsidRPr="00E3600B" w:rsidRDefault="0098773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Вёшенский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A7D01" w:rsidRPr="00E3600B" w:rsidRDefault="003A7D01" w:rsidP="003A7D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по 20.04. 2019 г</w:t>
            </w:r>
          </w:p>
          <w:p w:rsidR="003A7D01" w:rsidRPr="00E3600B" w:rsidRDefault="003A7D01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97BA2" w:rsidRPr="00E3600B" w:rsidRDefault="003A7D01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820" w:type="dxa"/>
          </w:tcPr>
          <w:p w:rsidR="00997BA2" w:rsidRPr="00E3600B" w:rsidRDefault="00987733" w:rsidP="003A7D01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bCs/>
                <w:sz w:val="28"/>
                <w:szCs w:val="28"/>
              </w:rPr>
              <w:t>Лечебный профиль: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костно-мышечной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периферической нервной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нарушений обмена веществ;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органов пищеварения;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 заболевания </w:t>
            </w:r>
            <w:proofErr w:type="spellStart"/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сердечно-сосудистой</w:t>
            </w:r>
            <w:proofErr w:type="spellEnd"/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lastRenderedPageBreak/>
              <w:t>системы.</w:t>
            </w:r>
          </w:p>
        </w:tc>
        <w:tc>
          <w:tcPr>
            <w:tcW w:w="2126" w:type="dxa"/>
          </w:tcPr>
          <w:p w:rsidR="00997BA2" w:rsidRPr="00E3600B" w:rsidRDefault="003A7D01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lastRenderedPageBreak/>
              <w:t>Трехразовое комплексное питание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br/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>инеральная вода, бассейн</w:t>
            </w:r>
          </w:p>
        </w:tc>
      </w:tr>
      <w:tr w:rsidR="00997BA2" w:rsidRPr="00E3600B" w:rsidTr="000137E0">
        <w:tc>
          <w:tcPr>
            <w:tcW w:w="567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97BA2" w:rsidRPr="00E3600B" w:rsidRDefault="003A7D01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Рязанская область</w:t>
            </w:r>
          </w:p>
        </w:tc>
        <w:tc>
          <w:tcPr>
            <w:tcW w:w="708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7BA2" w:rsidRPr="00E3600B" w:rsidTr="000137E0">
        <w:tc>
          <w:tcPr>
            <w:tcW w:w="567" w:type="dxa"/>
          </w:tcPr>
          <w:p w:rsidR="00997BA2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2694" w:type="dxa"/>
          </w:tcPr>
          <w:p w:rsidR="00997BA2" w:rsidRPr="00E3600B" w:rsidRDefault="003A7D01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«Солотча»</w:t>
            </w:r>
          </w:p>
          <w:p w:rsidR="003A7D01" w:rsidRPr="00E3600B" w:rsidRDefault="003A7D01" w:rsidP="003A7D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2018 г</w:t>
            </w:r>
          </w:p>
          <w:p w:rsidR="003A7D01" w:rsidRPr="00E3600B" w:rsidRDefault="003A7D01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97BA2" w:rsidRPr="00E3600B" w:rsidRDefault="003A7D01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820" w:type="dxa"/>
          </w:tcPr>
          <w:p w:rsidR="00997BA2" w:rsidRPr="00E3600B" w:rsidRDefault="003A7D01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заболевания </w:t>
            </w:r>
            <w:proofErr w:type="spellStart"/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сердечно-сосудистой</w:t>
            </w:r>
            <w:proofErr w:type="spellEnd"/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опорно-двигательного аппарата;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гинекологические заболевания;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нервной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органов дыхания.</w:t>
            </w:r>
          </w:p>
        </w:tc>
        <w:tc>
          <w:tcPr>
            <w:tcW w:w="2126" w:type="dxa"/>
          </w:tcPr>
          <w:p w:rsidR="00997BA2" w:rsidRPr="00E3600B" w:rsidRDefault="003A7D01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Леса, озера</w:t>
            </w:r>
          </w:p>
        </w:tc>
      </w:tr>
      <w:tr w:rsidR="00997BA2" w:rsidRPr="00E3600B" w:rsidTr="000137E0">
        <w:tc>
          <w:tcPr>
            <w:tcW w:w="567" w:type="dxa"/>
          </w:tcPr>
          <w:p w:rsidR="00997BA2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2694" w:type="dxa"/>
          </w:tcPr>
          <w:p w:rsidR="00997BA2" w:rsidRPr="00E3600B" w:rsidRDefault="003A7D01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«Старица»</w:t>
            </w:r>
          </w:p>
          <w:p w:rsidR="003A7D01" w:rsidRPr="00E3600B" w:rsidRDefault="003A7D01" w:rsidP="003A7D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2018 г</w:t>
            </w:r>
          </w:p>
          <w:p w:rsidR="003A7D01" w:rsidRPr="00E3600B" w:rsidRDefault="003A7D01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97BA2" w:rsidRPr="00E3600B" w:rsidRDefault="003A7D01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997BA2" w:rsidRPr="00E3600B" w:rsidRDefault="003A7D01" w:rsidP="003A7D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- заболевания опорно-двигательного аппарата;  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 заболевания нервной системы;  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 заболевания органов дыхания; 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 кожные заболевания; 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 заболевания желудочно-кишечного тракта;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 заболевания </w:t>
            </w:r>
            <w:proofErr w:type="spellStart"/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сердечно-сосудистой</w:t>
            </w:r>
            <w:proofErr w:type="spellEnd"/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системы.</w:t>
            </w:r>
            <w:r w:rsidRPr="00E3600B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26" w:type="dxa"/>
          </w:tcPr>
          <w:p w:rsidR="00997BA2" w:rsidRPr="00E3600B" w:rsidRDefault="003A7D01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"шведский стол" или "заказное меню".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997BA2" w:rsidRPr="00E3600B" w:rsidTr="000137E0">
        <w:tc>
          <w:tcPr>
            <w:tcW w:w="567" w:type="dxa"/>
          </w:tcPr>
          <w:p w:rsidR="00997BA2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2694" w:type="dxa"/>
          </w:tcPr>
          <w:p w:rsidR="00997BA2" w:rsidRPr="00E3600B" w:rsidRDefault="003A7D01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Приока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A7D01" w:rsidRPr="00E3600B" w:rsidRDefault="003A7D01" w:rsidP="003A7D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2018 г</w:t>
            </w:r>
          </w:p>
          <w:p w:rsidR="003A7D01" w:rsidRPr="00E3600B" w:rsidRDefault="003A7D01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97BA2" w:rsidRPr="00E3600B" w:rsidRDefault="003A7D01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bCs/>
                <w:sz w:val="28"/>
                <w:szCs w:val="28"/>
              </w:rPr>
              <w:t>Лечебный профиль:   </w:t>
            </w:r>
            <w:r w:rsidRPr="00E3600B">
              <w:rPr>
                <w:rFonts w:ascii="Times New Roman" w:hAnsi="Times New Roman"/>
                <w:sz w:val="28"/>
                <w:szCs w:val="28"/>
              </w:rPr>
              <w:t xml:space="preserve"> 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костно-мышечной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органов дыхания;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органов кровообращения.</w:t>
            </w:r>
          </w:p>
        </w:tc>
        <w:tc>
          <w:tcPr>
            <w:tcW w:w="2126" w:type="dxa"/>
          </w:tcPr>
          <w:p w:rsidR="00997BA2" w:rsidRPr="00E3600B" w:rsidRDefault="003A7D01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Меню-заказ, на берегу Оки</w:t>
            </w:r>
          </w:p>
        </w:tc>
      </w:tr>
      <w:tr w:rsidR="00997BA2" w:rsidRPr="00E3600B" w:rsidTr="000137E0">
        <w:tc>
          <w:tcPr>
            <w:tcW w:w="567" w:type="dxa"/>
          </w:tcPr>
          <w:p w:rsidR="00997BA2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2694" w:type="dxa"/>
          </w:tcPr>
          <w:p w:rsidR="00997BA2" w:rsidRPr="00E3600B" w:rsidRDefault="00CC3C5C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Касимовские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Зори»</w:t>
            </w:r>
          </w:p>
          <w:p w:rsidR="00CC3C5C" w:rsidRPr="00E3600B" w:rsidRDefault="00CC3C5C" w:rsidP="00CC3C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2018 г</w:t>
            </w:r>
          </w:p>
          <w:p w:rsidR="00CC3C5C" w:rsidRPr="00E3600B" w:rsidRDefault="00CC3C5C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97BA2" w:rsidRPr="00E3600B" w:rsidRDefault="00CC3C5C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997BA2" w:rsidRPr="00E3600B" w:rsidRDefault="003A7D01" w:rsidP="00CC3C5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заболевания костно-мышечной системы и соединительной </w:t>
            </w:r>
            <w:proofErr w:type="spellStart"/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ткани</w:t>
            </w:r>
            <w:proofErr w:type="gramStart"/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;з</w:t>
            </w:r>
            <w:proofErr w:type="gramEnd"/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аболевания</w:t>
            </w:r>
            <w:proofErr w:type="spellEnd"/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центральной, периферической, вегетативной нервной </w:t>
            </w:r>
            <w:proofErr w:type="spellStart"/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системы;последствия</w:t>
            </w:r>
            <w:proofErr w:type="spellEnd"/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травм опорно-двигательного аппарата различной </w:t>
            </w:r>
            <w:proofErr w:type="spellStart"/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локализации;заболевания</w:t>
            </w:r>
            <w:proofErr w:type="spellEnd"/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органов </w:t>
            </w:r>
            <w:proofErr w:type="spellStart"/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кровообращения;заболевания</w:t>
            </w:r>
            <w:proofErr w:type="spellEnd"/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органов </w:t>
            </w:r>
            <w:proofErr w:type="spellStart"/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дыхания;заболевания</w:t>
            </w:r>
            <w:proofErr w:type="spellEnd"/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органов </w:t>
            </w:r>
            <w:proofErr w:type="spellStart"/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пищеварения;заболевания</w:t>
            </w:r>
            <w:proofErr w:type="spellEnd"/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мочеполовой системы</w:t>
            </w:r>
            <w:r w:rsidR="00CC3C5C"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профессиональные заболевания.</w:t>
            </w:r>
          </w:p>
        </w:tc>
        <w:tc>
          <w:tcPr>
            <w:tcW w:w="2126" w:type="dxa"/>
          </w:tcPr>
          <w:p w:rsidR="00997BA2" w:rsidRPr="00E3600B" w:rsidRDefault="00CC3C5C" w:rsidP="00CC3C5C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Завтрак по системе «шведский стол»</w:t>
            </w: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Обед, полдник, ужи</w:t>
            </w:r>
            <w:proofErr w:type="gramStart"/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н-</w:t>
            </w:r>
            <w:proofErr w:type="gramEnd"/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заказное меню</w:t>
            </w:r>
            <w:r w:rsidRPr="00E360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</w:tc>
      </w:tr>
      <w:tr w:rsidR="00997BA2" w:rsidRPr="00E3600B" w:rsidTr="000137E0">
        <w:tc>
          <w:tcPr>
            <w:tcW w:w="567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97BA2" w:rsidRPr="00E3600B" w:rsidRDefault="00CC3C5C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Самарская область</w:t>
            </w:r>
          </w:p>
        </w:tc>
        <w:tc>
          <w:tcPr>
            <w:tcW w:w="708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7BA2" w:rsidRPr="00E3600B" w:rsidTr="000137E0">
        <w:tc>
          <w:tcPr>
            <w:tcW w:w="567" w:type="dxa"/>
          </w:tcPr>
          <w:p w:rsidR="00997BA2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2694" w:type="dxa"/>
          </w:tcPr>
          <w:p w:rsidR="00997BA2" w:rsidRPr="00E3600B" w:rsidRDefault="00CC3C5C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«Красная Глинка»</w:t>
            </w:r>
          </w:p>
          <w:p w:rsidR="00CC3C5C" w:rsidRPr="00E3600B" w:rsidRDefault="00CC3C5C" w:rsidP="00CC3C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2019 г</w:t>
            </w:r>
          </w:p>
          <w:p w:rsidR="00CC3C5C" w:rsidRPr="00E3600B" w:rsidRDefault="00CC3C5C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97BA2" w:rsidRPr="00E3600B" w:rsidRDefault="00CC3C5C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997BA2" w:rsidRPr="00E3600B" w:rsidRDefault="00CC3C5C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-заболевания желудочно-кишечного тракта;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органов кровообращения; 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эндокринной системы и нарушения обмена веществ; 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мочеполовой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</w:r>
            <w:r w:rsidRPr="00E3600B">
              <w:rPr>
                <w:rFonts w:ascii="Times New Roman" w:hAnsi="Times New Roman"/>
                <w:sz w:val="28"/>
                <w:szCs w:val="28"/>
              </w:rPr>
              <w:lastRenderedPageBreak/>
              <w:t>- заболевания нервной системы; 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костно-мышечной системы и соединительной ткани.</w:t>
            </w:r>
          </w:p>
        </w:tc>
        <w:tc>
          <w:tcPr>
            <w:tcW w:w="2126" w:type="dxa"/>
          </w:tcPr>
          <w:p w:rsidR="00997BA2" w:rsidRPr="00E3600B" w:rsidRDefault="00CC3C5C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lastRenderedPageBreak/>
              <w:t>Меню-заказ, минеральная вода</w:t>
            </w:r>
          </w:p>
        </w:tc>
      </w:tr>
      <w:tr w:rsidR="00997BA2" w:rsidRPr="00E3600B" w:rsidTr="000137E0">
        <w:tc>
          <w:tcPr>
            <w:tcW w:w="567" w:type="dxa"/>
          </w:tcPr>
          <w:p w:rsidR="00997BA2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lastRenderedPageBreak/>
              <w:t>67</w:t>
            </w:r>
          </w:p>
        </w:tc>
        <w:tc>
          <w:tcPr>
            <w:tcW w:w="2694" w:type="dxa"/>
          </w:tcPr>
          <w:p w:rsidR="00997BA2" w:rsidRPr="00E3600B" w:rsidRDefault="00CC3C5C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«Можайский»</w:t>
            </w:r>
          </w:p>
          <w:p w:rsidR="00CC3C5C" w:rsidRPr="00E3600B" w:rsidRDefault="00CC3C5C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по 30.04.19г.</w:t>
            </w:r>
          </w:p>
        </w:tc>
        <w:tc>
          <w:tcPr>
            <w:tcW w:w="708" w:type="dxa"/>
          </w:tcPr>
          <w:p w:rsidR="00997BA2" w:rsidRPr="00E3600B" w:rsidRDefault="00CC3C5C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997BA2" w:rsidRPr="00E3600B" w:rsidRDefault="00CC3C5C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заболевания </w:t>
            </w:r>
            <w:proofErr w:type="spellStart"/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сердечно-сосудистой</w:t>
            </w:r>
            <w:proofErr w:type="spellEnd"/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органов пищеварения;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нервной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опорно-двигательного аппарата;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гинекологические заболевания.</w:t>
            </w:r>
          </w:p>
        </w:tc>
        <w:tc>
          <w:tcPr>
            <w:tcW w:w="2126" w:type="dxa"/>
          </w:tcPr>
          <w:p w:rsidR="00997BA2" w:rsidRPr="00E3600B" w:rsidRDefault="00CC3C5C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Меню-заказ, минеральная вода</w:t>
            </w:r>
          </w:p>
        </w:tc>
      </w:tr>
      <w:tr w:rsidR="00997BA2" w:rsidRPr="00E3600B" w:rsidTr="000137E0">
        <w:tc>
          <w:tcPr>
            <w:tcW w:w="567" w:type="dxa"/>
          </w:tcPr>
          <w:p w:rsidR="00997BA2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694" w:type="dxa"/>
          </w:tcPr>
          <w:p w:rsidR="00CC3C5C" w:rsidRPr="00E3600B" w:rsidRDefault="008621CA" w:rsidP="00CC3C5C">
            <w:pPr>
              <w:pStyle w:val="4"/>
              <w:outlineLvl w:val="3"/>
              <w:rPr>
                <w:b w:val="0"/>
                <w:color w:val="000000" w:themeColor="text1"/>
                <w:sz w:val="28"/>
                <w:szCs w:val="28"/>
              </w:rPr>
            </w:pPr>
            <w:hyperlink r:id="rId6" w:history="1">
              <w:r w:rsidR="00CC3C5C" w:rsidRPr="00E3600B">
                <w:rPr>
                  <w:rStyle w:val="a5"/>
                  <w:b w:val="0"/>
                  <w:color w:val="000000" w:themeColor="text1"/>
                  <w:sz w:val="28"/>
                  <w:szCs w:val="28"/>
                  <w:u w:val="none"/>
                </w:rPr>
                <w:t>"</w:t>
              </w:r>
              <w:proofErr w:type="spellStart"/>
              <w:r w:rsidR="00CC3C5C" w:rsidRPr="00E3600B">
                <w:rPr>
                  <w:rStyle w:val="a5"/>
                  <w:b w:val="0"/>
                  <w:color w:val="000000" w:themeColor="text1"/>
                  <w:sz w:val="28"/>
                  <w:szCs w:val="28"/>
                  <w:u w:val="none"/>
                </w:rPr>
                <w:t>Matreshka</w:t>
              </w:r>
              <w:proofErr w:type="spellEnd"/>
              <w:r w:rsidR="00CC3C5C" w:rsidRPr="00E3600B">
                <w:rPr>
                  <w:rStyle w:val="a5"/>
                  <w:b w:val="0"/>
                  <w:color w:val="000000" w:themeColor="text1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CC3C5C" w:rsidRPr="00E3600B">
                <w:rPr>
                  <w:rStyle w:val="a5"/>
                  <w:b w:val="0"/>
                  <w:color w:val="000000" w:themeColor="text1"/>
                  <w:sz w:val="28"/>
                  <w:szCs w:val="28"/>
                  <w:u w:val="none"/>
                </w:rPr>
                <w:t>Plaza</w:t>
              </w:r>
              <w:proofErr w:type="spellEnd"/>
              <w:r w:rsidR="00CC3C5C" w:rsidRPr="00E3600B">
                <w:rPr>
                  <w:rStyle w:val="a5"/>
                  <w:b w:val="0"/>
                  <w:color w:val="000000" w:themeColor="text1"/>
                  <w:sz w:val="28"/>
                  <w:szCs w:val="28"/>
                  <w:u w:val="none"/>
                </w:rPr>
                <w:t>"</w:t>
              </w:r>
            </w:hyperlink>
          </w:p>
          <w:p w:rsidR="00C87D6A" w:rsidRPr="00E3600B" w:rsidRDefault="00C87D6A" w:rsidP="00C87D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2019 г</w:t>
            </w:r>
          </w:p>
          <w:p w:rsidR="00C87D6A" w:rsidRPr="00E3600B" w:rsidRDefault="00C87D6A" w:rsidP="00CC3C5C">
            <w:pPr>
              <w:pStyle w:val="4"/>
              <w:outlineLvl w:val="3"/>
              <w:rPr>
                <w:b w:val="0"/>
                <w:color w:val="000000" w:themeColor="text1"/>
                <w:sz w:val="28"/>
                <w:szCs w:val="28"/>
              </w:rPr>
            </w:pPr>
          </w:p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97BA2" w:rsidRPr="00E3600B" w:rsidRDefault="00C87D6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997BA2" w:rsidRPr="00E3600B" w:rsidRDefault="00C87D6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заболевания опорно-двигательного аппарата;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нервной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гинекологические заболевания;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урологические заболевания;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 </w:t>
            </w:r>
            <w:proofErr w:type="spellStart"/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сердечно-сосудистые</w:t>
            </w:r>
            <w:proofErr w:type="spellEnd"/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заболевания;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органов дыхания;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органов пищеварения;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эндокринной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нарушение обмена веществ;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кожные заболевания.</w:t>
            </w:r>
          </w:p>
          <w:p w:rsidR="00B44CD6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BA2" w:rsidRPr="00E3600B" w:rsidRDefault="00C87D6A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Комплексное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, минеральная вода, лечебная грязь,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бассйен</w:t>
            </w:r>
            <w:proofErr w:type="spellEnd"/>
          </w:p>
        </w:tc>
      </w:tr>
      <w:tr w:rsidR="00997BA2" w:rsidRPr="00E3600B" w:rsidTr="000137E0">
        <w:tc>
          <w:tcPr>
            <w:tcW w:w="567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97BA2" w:rsidRPr="00E3600B" w:rsidRDefault="00C87D6A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Ставрапольский</w:t>
            </w:r>
            <w:proofErr w:type="spellEnd"/>
            <w:r w:rsidRPr="00E3600B">
              <w:rPr>
                <w:rFonts w:ascii="Times New Roman" w:hAnsi="Times New Roman"/>
                <w:b/>
                <w:sz w:val="28"/>
                <w:szCs w:val="28"/>
              </w:rPr>
              <w:t xml:space="preserve"> край</w:t>
            </w:r>
          </w:p>
        </w:tc>
        <w:tc>
          <w:tcPr>
            <w:tcW w:w="708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7BA2" w:rsidRPr="00E3600B" w:rsidTr="000137E0">
        <w:tc>
          <w:tcPr>
            <w:tcW w:w="567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97BA2" w:rsidRPr="00E3600B" w:rsidRDefault="00CE581F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Ессентуки</w:t>
            </w:r>
          </w:p>
        </w:tc>
        <w:tc>
          <w:tcPr>
            <w:tcW w:w="708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7BA2" w:rsidRPr="00E3600B" w:rsidTr="000137E0">
        <w:tc>
          <w:tcPr>
            <w:tcW w:w="567" w:type="dxa"/>
          </w:tcPr>
          <w:p w:rsidR="00997BA2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2694" w:type="dxa"/>
          </w:tcPr>
          <w:p w:rsidR="00997BA2" w:rsidRPr="00E3600B" w:rsidRDefault="00CE581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«Целебный ключ», «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Анджиевского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», «Надежда», «Виктория», Гостевой дом «Вилла Герман»</w:t>
            </w:r>
          </w:p>
        </w:tc>
        <w:tc>
          <w:tcPr>
            <w:tcW w:w="708" w:type="dxa"/>
          </w:tcPr>
          <w:p w:rsidR="00997BA2" w:rsidRPr="00E3600B" w:rsidRDefault="00CE581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820" w:type="dxa"/>
          </w:tcPr>
          <w:p w:rsidR="00997BA2" w:rsidRPr="00E3600B" w:rsidRDefault="00CE581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2019 года</w:t>
            </w:r>
          </w:p>
        </w:tc>
        <w:tc>
          <w:tcPr>
            <w:tcW w:w="2126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7BA2" w:rsidRPr="00E3600B" w:rsidTr="000137E0">
        <w:tc>
          <w:tcPr>
            <w:tcW w:w="567" w:type="dxa"/>
          </w:tcPr>
          <w:p w:rsidR="00997BA2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694" w:type="dxa"/>
          </w:tcPr>
          <w:p w:rsidR="00997BA2" w:rsidRPr="00E3600B" w:rsidRDefault="00CE581F" w:rsidP="00BC5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Украина, Воронеж,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Панс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. с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леч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. Плаза, Нива, Им. Калинина, </w:t>
            </w:r>
          </w:p>
        </w:tc>
        <w:tc>
          <w:tcPr>
            <w:tcW w:w="708" w:type="dxa"/>
          </w:tcPr>
          <w:p w:rsidR="00997BA2" w:rsidRPr="00E3600B" w:rsidRDefault="00CE581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Без </w:t>
            </w:r>
            <w:proofErr w:type="spellStart"/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скид-ки</w:t>
            </w:r>
            <w:proofErr w:type="spellEnd"/>
            <w:proofErr w:type="gramEnd"/>
          </w:p>
        </w:tc>
        <w:tc>
          <w:tcPr>
            <w:tcW w:w="4820" w:type="dxa"/>
          </w:tcPr>
          <w:p w:rsidR="00997BA2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Истокъ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, Казахстан, источник, Металлург, Шахтер,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Жнмчужина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Кавказа, Сеченова, Россия, Русь</w:t>
            </w:r>
          </w:p>
          <w:p w:rsidR="007C0C36" w:rsidRPr="00E3600B" w:rsidRDefault="007C0C3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0C36" w:rsidRPr="00E3600B" w:rsidRDefault="007C0C3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7BA2" w:rsidRPr="00E3600B" w:rsidTr="000137E0">
        <w:tc>
          <w:tcPr>
            <w:tcW w:w="567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97BA2" w:rsidRPr="00E3600B" w:rsidRDefault="00CE581F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Железноводск</w:t>
            </w:r>
          </w:p>
        </w:tc>
        <w:tc>
          <w:tcPr>
            <w:tcW w:w="708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BA2" w:rsidRPr="00E3600B" w:rsidRDefault="00997BA2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EB5" w:rsidRPr="00E3600B" w:rsidTr="000137E0">
        <w:tc>
          <w:tcPr>
            <w:tcW w:w="567" w:type="dxa"/>
          </w:tcPr>
          <w:p w:rsidR="00BC5EB5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2694" w:type="dxa"/>
          </w:tcPr>
          <w:p w:rsidR="00BC5EB5" w:rsidRPr="00E3600B" w:rsidRDefault="00BC5EB5" w:rsidP="00CE58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Пансиоант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с лечением «Альянс», «Дубрава», «Здоровье», «Им. Тельмана», «Эльбрус», «Им. 30-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летия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Победы» , «Им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>ирова»</w:t>
            </w:r>
          </w:p>
        </w:tc>
        <w:tc>
          <w:tcPr>
            <w:tcW w:w="708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820" w:type="dxa"/>
          </w:tcPr>
          <w:p w:rsidR="00BC5EB5" w:rsidRPr="00E3600B" w:rsidRDefault="00BC5EB5" w:rsidP="007C0C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2019 года</w:t>
            </w:r>
          </w:p>
        </w:tc>
        <w:tc>
          <w:tcPr>
            <w:tcW w:w="2126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EB5" w:rsidRPr="00E3600B" w:rsidTr="000137E0">
        <w:tc>
          <w:tcPr>
            <w:tcW w:w="567" w:type="dxa"/>
          </w:tcPr>
          <w:p w:rsidR="00BC5EB5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2694" w:type="dxa"/>
          </w:tcPr>
          <w:p w:rsidR="00BC5EB5" w:rsidRPr="00E3600B" w:rsidRDefault="00BC5EB5" w:rsidP="00BC5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Пансионат Княжна Мэри, Лесной, Машук </w:t>
            </w:r>
          </w:p>
        </w:tc>
        <w:tc>
          <w:tcPr>
            <w:tcW w:w="708" w:type="dxa"/>
          </w:tcPr>
          <w:p w:rsidR="00BC5EB5" w:rsidRPr="00E3600B" w:rsidRDefault="00BC5EB5" w:rsidP="007C0C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Без </w:t>
            </w:r>
            <w:proofErr w:type="spellStart"/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скид-ки</w:t>
            </w:r>
            <w:proofErr w:type="spellEnd"/>
            <w:proofErr w:type="gramEnd"/>
          </w:p>
        </w:tc>
        <w:tc>
          <w:tcPr>
            <w:tcW w:w="4820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Аква-Терм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, Рафаэль, Буковая роща, Горный воздух, Плаза.</w:t>
            </w:r>
          </w:p>
        </w:tc>
        <w:tc>
          <w:tcPr>
            <w:tcW w:w="2126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EB5" w:rsidRPr="00E3600B" w:rsidTr="000137E0">
        <w:tc>
          <w:tcPr>
            <w:tcW w:w="567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Кисловодск</w:t>
            </w:r>
          </w:p>
        </w:tc>
        <w:tc>
          <w:tcPr>
            <w:tcW w:w="708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EB5" w:rsidRPr="00E3600B" w:rsidTr="000137E0">
        <w:tc>
          <w:tcPr>
            <w:tcW w:w="567" w:type="dxa"/>
          </w:tcPr>
          <w:p w:rsidR="00BC5EB5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2694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«Москва», «Нарзан», «Пикет», «Им. Димитрова», </w:t>
            </w:r>
          </w:p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«Им. Кирова»</w:t>
            </w:r>
          </w:p>
        </w:tc>
        <w:tc>
          <w:tcPr>
            <w:tcW w:w="708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820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2019 года</w:t>
            </w:r>
          </w:p>
        </w:tc>
        <w:tc>
          <w:tcPr>
            <w:tcW w:w="2126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EB5" w:rsidRPr="00E3600B" w:rsidTr="000137E0">
        <w:tc>
          <w:tcPr>
            <w:tcW w:w="567" w:type="dxa"/>
          </w:tcPr>
          <w:p w:rsidR="00BC5EB5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2694" w:type="dxa"/>
          </w:tcPr>
          <w:p w:rsidR="00BC5EB5" w:rsidRPr="00E3600B" w:rsidRDefault="00BC5EB5" w:rsidP="00BC5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Заря, Плаза, Семашко, МЧС России, Главные нарзанные ванны, Радуга, </w:t>
            </w:r>
          </w:p>
        </w:tc>
        <w:tc>
          <w:tcPr>
            <w:tcW w:w="708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Без </w:t>
            </w:r>
            <w:proofErr w:type="spellStart"/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скид-ки</w:t>
            </w:r>
            <w:proofErr w:type="spellEnd"/>
            <w:proofErr w:type="gramEnd"/>
          </w:p>
        </w:tc>
        <w:tc>
          <w:tcPr>
            <w:tcW w:w="4820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«Им. Орджоникидзе», Кругозор, Вилла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Арнест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, Узбекистан, Кавказ, Арника, Солнечный, Крепость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Центросоюза,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Джинал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, Родник, Виктория, Целебный Нарзан</w:t>
            </w:r>
          </w:p>
        </w:tc>
        <w:tc>
          <w:tcPr>
            <w:tcW w:w="2126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EB5" w:rsidRPr="00E3600B" w:rsidTr="000137E0">
        <w:tc>
          <w:tcPr>
            <w:tcW w:w="567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Пятигорск</w:t>
            </w:r>
          </w:p>
        </w:tc>
        <w:tc>
          <w:tcPr>
            <w:tcW w:w="708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EB5" w:rsidRPr="00E3600B" w:rsidTr="000137E0">
        <w:tc>
          <w:tcPr>
            <w:tcW w:w="567" w:type="dxa"/>
          </w:tcPr>
          <w:p w:rsidR="00BC5EB5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2694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Пансионат с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леч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. «Искра», «Лесная поляна», «Родник», «Им. Лермонтова»</w:t>
            </w:r>
          </w:p>
        </w:tc>
        <w:tc>
          <w:tcPr>
            <w:tcW w:w="708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820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EB5" w:rsidRPr="00E3600B" w:rsidTr="000137E0">
        <w:tc>
          <w:tcPr>
            <w:tcW w:w="567" w:type="dxa"/>
          </w:tcPr>
          <w:p w:rsidR="00BC5EB5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2694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Пятигорье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, Им. Кирова, Машук, Галерея Палас, Пятигорский Нарзан</w:t>
            </w:r>
          </w:p>
        </w:tc>
        <w:tc>
          <w:tcPr>
            <w:tcW w:w="708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Без </w:t>
            </w:r>
            <w:proofErr w:type="spellStart"/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скид-ки</w:t>
            </w:r>
            <w:proofErr w:type="spellEnd"/>
            <w:proofErr w:type="gramEnd"/>
          </w:p>
        </w:tc>
        <w:tc>
          <w:tcPr>
            <w:tcW w:w="4820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EB5" w:rsidRPr="00E3600B" w:rsidTr="000137E0">
        <w:tc>
          <w:tcPr>
            <w:tcW w:w="567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 xml:space="preserve">Пос. </w:t>
            </w:r>
            <w:proofErr w:type="spellStart"/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Новотерский</w:t>
            </w:r>
            <w:proofErr w:type="spellEnd"/>
          </w:p>
        </w:tc>
        <w:tc>
          <w:tcPr>
            <w:tcW w:w="708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EB5" w:rsidRPr="00E3600B" w:rsidTr="000137E0">
        <w:tc>
          <w:tcPr>
            <w:tcW w:w="567" w:type="dxa"/>
          </w:tcPr>
          <w:p w:rsidR="00BC5EB5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2694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«Минеральные воды»</w:t>
            </w:r>
          </w:p>
        </w:tc>
        <w:tc>
          <w:tcPr>
            <w:tcW w:w="708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Без скидки</w:t>
            </w:r>
          </w:p>
        </w:tc>
        <w:tc>
          <w:tcPr>
            <w:tcW w:w="2126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EB5" w:rsidRPr="00E3600B" w:rsidTr="000137E0">
        <w:tc>
          <w:tcPr>
            <w:tcW w:w="567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C5EB5" w:rsidRPr="00E3600B" w:rsidRDefault="002E3747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Тамбовская область</w:t>
            </w:r>
          </w:p>
        </w:tc>
        <w:tc>
          <w:tcPr>
            <w:tcW w:w="708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EB5" w:rsidRPr="00E3600B" w:rsidTr="000137E0">
        <w:tc>
          <w:tcPr>
            <w:tcW w:w="567" w:type="dxa"/>
          </w:tcPr>
          <w:p w:rsidR="00BC5EB5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2694" w:type="dxa"/>
          </w:tcPr>
          <w:p w:rsidR="00BC5EB5" w:rsidRPr="00E3600B" w:rsidRDefault="002E374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«Сосны»</w:t>
            </w:r>
          </w:p>
          <w:p w:rsidR="002E3747" w:rsidRPr="00E3600B" w:rsidRDefault="002E374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2018 г.</w:t>
            </w:r>
          </w:p>
        </w:tc>
        <w:tc>
          <w:tcPr>
            <w:tcW w:w="708" w:type="dxa"/>
          </w:tcPr>
          <w:p w:rsidR="00BC5EB5" w:rsidRPr="00E3600B" w:rsidRDefault="002E374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BC5EB5" w:rsidRPr="00E3600B" w:rsidRDefault="002E374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заболевания костно-мышечной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органов дыхания;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органов кровообращения;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 заболевания нервной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органов пищеварения;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эндокринной системы и обмена веществ: сахарный диабет.</w:t>
            </w:r>
          </w:p>
        </w:tc>
        <w:tc>
          <w:tcPr>
            <w:tcW w:w="2126" w:type="dxa"/>
          </w:tcPr>
          <w:p w:rsidR="00BC5EB5" w:rsidRPr="00E3600B" w:rsidRDefault="002E374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Недалеко река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Цны</w:t>
            </w:r>
            <w:proofErr w:type="spellEnd"/>
          </w:p>
        </w:tc>
      </w:tr>
      <w:tr w:rsidR="00BC5EB5" w:rsidRPr="00E3600B" w:rsidTr="000137E0">
        <w:tc>
          <w:tcPr>
            <w:tcW w:w="567" w:type="dxa"/>
          </w:tcPr>
          <w:p w:rsidR="00BC5EB5" w:rsidRPr="00E3600B" w:rsidRDefault="00B44CD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2694" w:type="dxa"/>
          </w:tcPr>
          <w:p w:rsidR="00BC5EB5" w:rsidRPr="00E3600B" w:rsidRDefault="002E374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«Им. Калинина»</w:t>
            </w:r>
          </w:p>
          <w:p w:rsidR="002E3747" w:rsidRPr="00E3600B" w:rsidRDefault="002E374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2018 г.</w:t>
            </w:r>
          </w:p>
        </w:tc>
        <w:tc>
          <w:tcPr>
            <w:tcW w:w="708" w:type="dxa"/>
          </w:tcPr>
          <w:p w:rsidR="00BC5EB5" w:rsidRPr="00E3600B" w:rsidRDefault="002E374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BC5EB5" w:rsidRPr="00E3600B" w:rsidRDefault="002E374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сердечно-сосудистые</w:t>
            </w:r>
            <w:proofErr w:type="spellEnd"/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заболевания;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костно-мышечной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органов дыхания;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органов пищеварения;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нервной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гинекологические заболевания;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</w:r>
            <w:r w:rsidRPr="00E3600B">
              <w:rPr>
                <w:rFonts w:ascii="Times New Roman" w:hAnsi="Times New Roman"/>
                <w:sz w:val="28"/>
                <w:szCs w:val="28"/>
              </w:rPr>
              <w:lastRenderedPageBreak/>
              <w:t>- заболевания эндокринной системы.</w:t>
            </w:r>
          </w:p>
        </w:tc>
        <w:tc>
          <w:tcPr>
            <w:tcW w:w="2126" w:type="dxa"/>
          </w:tcPr>
          <w:p w:rsidR="00BC5EB5" w:rsidRPr="00E3600B" w:rsidRDefault="002E374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Меню 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-з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>аказ</w:t>
            </w:r>
          </w:p>
        </w:tc>
      </w:tr>
      <w:tr w:rsidR="00BC5EB5" w:rsidRPr="00E3600B" w:rsidTr="000137E0">
        <w:tc>
          <w:tcPr>
            <w:tcW w:w="567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C5EB5" w:rsidRPr="00E3600B" w:rsidRDefault="002E3747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Тульская область</w:t>
            </w:r>
          </w:p>
        </w:tc>
        <w:tc>
          <w:tcPr>
            <w:tcW w:w="708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EB5" w:rsidRPr="00E3600B" w:rsidTr="000137E0">
        <w:tc>
          <w:tcPr>
            <w:tcW w:w="567" w:type="dxa"/>
          </w:tcPr>
          <w:p w:rsidR="00BC5EB5" w:rsidRPr="00E3600B" w:rsidRDefault="00457A3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2694" w:type="dxa"/>
          </w:tcPr>
          <w:p w:rsidR="00BC5EB5" w:rsidRPr="00E3600B" w:rsidRDefault="002E374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Краинка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962EF" w:rsidRPr="00E3600B" w:rsidRDefault="00D962EF" w:rsidP="00D962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2019 г.</w:t>
            </w:r>
          </w:p>
        </w:tc>
        <w:tc>
          <w:tcPr>
            <w:tcW w:w="708" w:type="dxa"/>
          </w:tcPr>
          <w:p w:rsidR="00BC5EB5" w:rsidRPr="00E3600B" w:rsidRDefault="00D962E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820" w:type="dxa"/>
          </w:tcPr>
          <w:p w:rsidR="00BC5EB5" w:rsidRPr="00E3600B" w:rsidRDefault="002E3747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- заболевания органов пищеварения;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 заболевания нервной системы;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 заболевания костно-мышечной системы и соединительной ткани;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 гинекологические заболевания;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 заболевания мочеполовой системы;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эндокринной системы, расстройств питания и нарушений обмена веществ.</w:t>
            </w:r>
          </w:p>
        </w:tc>
        <w:tc>
          <w:tcPr>
            <w:tcW w:w="2126" w:type="dxa"/>
          </w:tcPr>
          <w:p w:rsidR="00BC5EB5" w:rsidRPr="00E3600B" w:rsidRDefault="00D962E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Меню </w:t>
            </w:r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–з</w:t>
            </w:r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>аказ, несколько видов минеральных вод, бассейн</w:t>
            </w:r>
          </w:p>
        </w:tc>
      </w:tr>
      <w:tr w:rsidR="00BC5EB5" w:rsidRPr="00E3600B" w:rsidTr="000137E0">
        <w:tc>
          <w:tcPr>
            <w:tcW w:w="567" w:type="dxa"/>
          </w:tcPr>
          <w:p w:rsidR="00BC5EB5" w:rsidRPr="00E3600B" w:rsidRDefault="00457A3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2694" w:type="dxa"/>
          </w:tcPr>
          <w:p w:rsidR="00BC5EB5" w:rsidRPr="00E3600B" w:rsidRDefault="00D962E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Егнышевка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962EF" w:rsidRPr="00E3600B" w:rsidRDefault="00D962EF" w:rsidP="00D962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2018 г.</w:t>
            </w:r>
          </w:p>
        </w:tc>
        <w:tc>
          <w:tcPr>
            <w:tcW w:w="708" w:type="dxa"/>
          </w:tcPr>
          <w:p w:rsidR="00BC5EB5" w:rsidRPr="00E3600B" w:rsidRDefault="00D962E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820" w:type="dxa"/>
          </w:tcPr>
          <w:p w:rsidR="00BC5EB5" w:rsidRPr="00E3600B" w:rsidRDefault="00D962E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заболевания органов дыхания; 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 заболевания опорно-двигательного аппарата; 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 заболевания системы кровообращения; 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 заболевания нервной системы; 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 кожные заболевания;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 заболевания мочеполовой системы;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 заболевания эндокринной системы, расстройства питания.</w:t>
            </w:r>
          </w:p>
          <w:p w:rsidR="007C0C36" w:rsidRPr="00E3600B" w:rsidRDefault="007C0C3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0C36" w:rsidRPr="00E3600B" w:rsidRDefault="007C0C36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C5EB5" w:rsidRPr="00E3600B" w:rsidRDefault="00D962E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Минеральная вода, на берегу р. Оки</w:t>
            </w:r>
          </w:p>
        </w:tc>
      </w:tr>
      <w:tr w:rsidR="00D962EF" w:rsidRPr="00E3600B" w:rsidTr="000137E0">
        <w:tc>
          <w:tcPr>
            <w:tcW w:w="567" w:type="dxa"/>
          </w:tcPr>
          <w:p w:rsidR="00D962EF" w:rsidRPr="00E3600B" w:rsidRDefault="00D962E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D962EF" w:rsidRPr="00E3600B" w:rsidRDefault="00D962EF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Тюменская область</w:t>
            </w:r>
          </w:p>
        </w:tc>
        <w:tc>
          <w:tcPr>
            <w:tcW w:w="708" w:type="dxa"/>
          </w:tcPr>
          <w:p w:rsidR="00D962EF" w:rsidRPr="00E3600B" w:rsidRDefault="00D962E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962EF" w:rsidRPr="00E3600B" w:rsidRDefault="00D962EF" w:rsidP="00D962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D962EF" w:rsidRPr="00E3600B" w:rsidRDefault="00D962E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EB5" w:rsidRPr="00E3600B" w:rsidTr="000137E0">
        <w:tc>
          <w:tcPr>
            <w:tcW w:w="567" w:type="dxa"/>
          </w:tcPr>
          <w:p w:rsidR="00BC5EB5" w:rsidRPr="00E3600B" w:rsidRDefault="00457A3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2694" w:type="dxa"/>
          </w:tcPr>
          <w:p w:rsidR="00BC5EB5" w:rsidRPr="00E3600B" w:rsidRDefault="00D962E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Санаторий-профилакторий «Сосновый бор»</w:t>
            </w:r>
          </w:p>
          <w:p w:rsidR="00D962EF" w:rsidRPr="00E3600B" w:rsidRDefault="00D962E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2018 г.</w:t>
            </w:r>
          </w:p>
        </w:tc>
        <w:tc>
          <w:tcPr>
            <w:tcW w:w="708" w:type="dxa"/>
          </w:tcPr>
          <w:p w:rsidR="00BC5EB5" w:rsidRPr="00E3600B" w:rsidRDefault="00D962E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BC5EB5" w:rsidRPr="00E3600B" w:rsidRDefault="00D962EF" w:rsidP="00D962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bCs/>
                <w:sz w:val="28"/>
                <w:szCs w:val="28"/>
              </w:rPr>
              <w:t>Лечебный профиль:    </w:t>
            </w:r>
            <w:r w:rsidRPr="00E3600B">
              <w:rPr>
                <w:rFonts w:ascii="Times New Roman" w:hAnsi="Times New Roman"/>
                <w:sz w:val="28"/>
                <w:szCs w:val="28"/>
              </w:rPr>
              <w:t> 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опорно-двигательного аппарата;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 заболевания </w:t>
            </w:r>
            <w:proofErr w:type="spellStart"/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сердечно-сосудистой</w:t>
            </w:r>
            <w:proofErr w:type="spellEnd"/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нервной системы.</w:t>
            </w:r>
          </w:p>
        </w:tc>
        <w:tc>
          <w:tcPr>
            <w:tcW w:w="2126" w:type="dxa"/>
          </w:tcPr>
          <w:p w:rsidR="00BC5EB5" w:rsidRPr="00E3600B" w:rsidRDefault="00D962E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4-х разовое питание по комплексному меню.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BC5EB5" w:rsidRPr="00E3600B" w:rsidTr="000137E0">
        <w:tc>
          <w:tcPr>
            <w:tcW w:w="567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C5EB5" w:rsidRPr="00E3600B" w:rsidRDefault="00D962EF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Челябинская область</w:t>
            </w:r>
          </w:p>
        </w:tc>
        <w:tc>
          <w:tcPr>
            <w:tcW w:w="708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EB5" w:rsidRPr="00E3600B" w:rsidTr="000137E0">
        <w:tc>
          <w:tcPr>
            <w:tcW w:w="567" w:type="dxa"/>
          </w:tcPr>
          <w:p w:rsidR="00BC5EB5" w:rsidRPr="00E3600B" w:rsidRDefault="00457A3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2694" w:type="dxa"/>
          </w:tcPr>
          <w:p w:rsidR="00BC5EB5" w:rsidRPr="00E3600B" w:rsidRDefault="00D962E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Сунгуль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962EF" w:rsidRPr="00E3600B" w:rsidRDefault="00D962E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62EF" w:rsidRPr="00E3600B" w:rsidRDefault="00D962E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Cs/>
                <w:sz w:val="28"/>
                <w:szCs w:val="28"/>
              </w:rPr>
              <w:t>В период с 01.06.2018 до 30.09.2018 скидка составляет 15%. В период с 01.10.2018 по 27.12.2018 скидка составляет 20%</w:t>
            </w:r>
            <w:r w:rsidRPr="00E3600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962EF" w:rsidRPr="00E3600B" w:rsidRDefault="00D962E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2018 г.</w:t>
            </w:r>
          </w:p>
        </w:tc>
        <w:tc>
          <w:tcPr>
            <w:tcW w:w="708" w:type="dxa"/>
          </w:tcPr>
          <w:p w:rsidR="00BC5EB5" w:rsidRPr="00E3600B" w:rsidRDefault="00D962E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bCs/>
                <w:sz w:val="28"/>
                <w:szCs w:val="28"/>
              </w:rPr>
              <w:t>15%-20%</w:t>
            </w:r>
            <w:r w:rsidRPr="00E3600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C5EB5" w:rsidRPr="00E3600B" w:rsidRDefault="00D962EF" w:rsidP="00D962EF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заболевания опорно-двигательного аппарата; 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 заболевания нервной системы; 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 заболевания органов дыхания;  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ЛОР-заболевания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;  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аллерго-иммунологические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заболевания;  кожные заболевания;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 заболевания желудочно-кишечного тракта, органов пищеварения; расстройства питания и нарушение обмена веществ;  гинекологические заболевания;  урологические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заболевания; 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 заболевания </w:t>
            </w:r>
            <w:proofErr w:type="spellStart"/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сердечно-сосудистой</w:t>
            </w:r>
            <w:proofErr w:type="spellEnd"/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системы, системы кровообращения; глазные заболевания.</w:t>
            </w:r>
          </w:p>
          <w:p w:rsidR="007C0C36" w:rsidRPr="00E3600B" w:rsidRDefault="007C0C36" w:rsidP="00D962E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C0C36" w:rsidRPr="00E3600B" w:rsidRDefault="007C0C36" w:rsidP="00D962E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C5EB5" w:rsidRPr="00E3600B" w:rsidRDefault="00D962E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lastRenderedPageBreak/>
              <w:t>Меню-заказ</w:t>
            </w:r>
          </w:p>
        </w:tc>
      </w:tr>
      <w:tr w:rsidR="00BC5EB5" w:rsidRPr="00E3600B" w:rsidTr="000137E0">
        <w:tc>
          <w:tcPr>
            <w:tcW w:w="567" w:type="dxa"/>
          </w:tcPr>
          <w:p w:rsidR="00BC5EB5" w:rsidRPr="00E3600B" w:rsidRDefault="00457A3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lastRenderedPageBreak/>
              <w:t>84</w:t>
            </w:r>
          </w:p>
        </w:tc>
        <w:tc>
          <w:tcPr>
            <w:tcW w:w="2694" w:type="dxa"/>
          </w:tcPr>
          <w:p w:rsidR="00BC5EB5" w:rsidRPr="00E3600B" w:rsidRDefault="00D962E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Увильды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B323D" w:rsidRPr="00E3600B" w:rsidRDefault="00DB323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2018 г.</w:t>
            </w:r>
          </w:p>
        </w:tc>
        <w:tc>
          <w:tcPr>
            <w:tcW w:w="708" w:type="dxa"/>
          </w:tcPr>
          <w:p w:rsidR="00BC5EB5" w:rsidRPr="00E3600B" w:rsidRDefault="00DB323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7C0C36" w:rsidRPr="00E3600B" w:rsidRDefault="00D962EF" w:rsidP="007C0C36">
            <w:pPr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заболевания опорно-двигательного аппарата;  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 заболеван</w:t>
            </w:r>
            <w:r w:rsidR="007C0C36" w:rsidRPr="00E3600B">
              <w:rPr>
                <w:rFonts w:ascii="Times New Roman" w:hAnsi="Times New Roman"/>
                <w:sz w:val="28"/>
                <w:szCs w:val="28"/>
              </w:rPr>
              <w:t xml:space="preserve">ия </w:t>
            </w:r>
            <w:proofErr w:type="spellStart"/>
            <w:proofErr w:type="gramStart"/>
            <w:r w:rsidR="007C0C36" w:rsidRPr="00E3600B">
              <w:rPr>
                <w:rFonts w:ascii="Times New Roman" w:hAnsi="Times New Roman"/>
                <w:sz w:val="28"/>
                <w:szCs w:val="28"/>
              </w:rPr>
              <w:t>сердечно-сосудистой</w:t>
            </w:r>
            <w:proofErr w:type="spellEnd"/>
            <w:proofErr w:type="gramEnd"/>
            <w:r w:rsidR="007C0C36" w:rsidRPr="00E3600B">
              <w:rPr>
                <w:rFonts w:ascii="Times New Roman" w:hAnsi="Times New Roman"/>
                <w:sz w:val="28"/>
                <w:szCs w:val="28"/>
              </w:rPr>
              <w:t xml:space="preserve">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t>- з</w:t>
            </w:r>
            <w:r w:rsidR="007C0C36" w:rsidRPr="00E3600B">
              <w:rPr>
                <w:rFonts w:ascii="Times New Roman" w:hAnsi="Times New Roman"/>
                <w:sz w:val="28"/>
                <w:szCs w:val="28"/>
              </w:rPr>
              <w:t>аболевания органов дыхания;  </w:t>
            </w:r>
            <w:r w:rsidR="007C0C36" w:rsidRPr="00E3600B">
              <w:rPr>
                <w:rFonts w:ascii="Times New Roman" w:hAnsi="Times New Roman"/>
                <w:sz w:val="28"/>
                <w:szCs w:val="28"/>
              </w:rPr>
              <w:br/>
              <w:t>заболевания нервной системы;  </w:t>
            </w:r>
            <w:r w:rsidRPr="00E3600B">
              <w:rPr>
                <w:rFonts w:ascii="Times New Roman" w:hAnsi="Times New Roman"/>
                <w:sz w:val="28"/>
                <w:szCs w:val="28"/>
              </w:rPr>
              <w:t xml:space="preserve"> расстройства питания и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наруш</w:t>
            </w:r>
            <w:proofErr w:type="spellEnd"/>
            <w:r w:rsidR="007C0C36" w:rsidRPr="00E3600B">
              <w:rPr>
                <w:rFonts w:ascii="Times New Roman" w:hAnsi="Times New Roman"/>
                <w:sz w:val="28"/>
                <w:szCs w:val="28"/>
              </w:rPr>
              <w:t>.</w:t>
            </w:r>
            <w:r w:rsidRPr="00E3600B">
              <w:rPr>
                <w:rFonts w:ascii="Times New Roman" w:hAnsi="Times New Roman"/>
                <w:sz w:val="28"/>
                <w:szCs w:val="28"/>
              </w:rPr>
              <w:t xml:space="preserve"> обмена </w:t>
            </w:r>
            <w:r w:rsidR="007C0C36" w:rsidRPr="00E3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C0C36" w:rsidRPr="00E3600B">
              <w:rPr>
                <w:rFonts w:ascii="Times New Roman" w:hAnsi="Times New Roman"/>
                <w:sz w:val="28"/>
                <w:szCs w:val="28"/>
              </w:rPr>
              <w:t>в-веществ</w:t>
            </w:r>
            <w:proofErr w:type="spellEnd"/>
          </w:p>
          <w:p w:rsidR="00457A33" w:rsidRPr="00E3600B" w:rsidRDefault="00457A33" w:rsidP="007C0C3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B323D" w:rsidRPr="00E3600B" w:rsidRDefault="00DB323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C5EB5" w:rsidRPr="00E3600B" w:rsidRDefault="00D962EF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Бассейны закрытый и открытый, </w:t>
            </w: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родоновые</w:t>
            </w:r>
            <w:proofErr w:type="spell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воды</w:t>
            </w:r>
            <w:r w:rsidR="00DB323D" w:rsidRPr="00E3600B">
              <w:rPr>
                <w:rFonts w:ascii="Times New Roman" w:hAnsi="Times New Roman"/>
                <w:sz w:val="28"/>
                <w:szCs w:val="28"/>
              </w:rPr>
              <w:t>, шведский стол</w:t>
            </w:r>
          </w:p>
        </w:tc>
      </w:tr>
      <w:tr w:rsidR="00BC5EB5" w:rsidRPr="00E3600B" w:rsidTr="000137E0">
        <w:tc>
          <w:tcPr>
            <w:tcW w:w="567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C5EB5" w:rsidRPr="00E3600B" w:rsidRDefault="00DB323D" w:rsidP="006872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sz w:val="28"/>
                <w:szCs w:val="28"/>
              </w:rPr>
              <w:t>Ярославская область</w:t>
            </w:r>
          </w:p>
        </w:tc>
        <w:tc>
          <w:tcPr>
            <w:tcW w:w="708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C5EB5" w:rsidRPr="00E3600B" w:rsidRDefault="00BC5EB5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EB5" w:rsidRPr="00E3600B" w:rsidTr="000137E0">
        <w:tc>
          <w:tcPr>
            <w:tcW w:w="567" w:type="dxa"/>
          </w:tcPr>
          <w:p w:rsidR="00BC5EB5" w:rsidRPr="00E3600B" w:rsidRDefault="00457A3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2694" w:type="dxa"/>
          </w:tcPr>
          <w:p w:rsidR="00BC5EB5" w:rsidRPr="00E3600B" w:rsidRDefault="00DB323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«Красный холм»</w:t>
            </w:r>
          </w:p>
          <w:p w:rsidR="00DB323D" w:rsidRPr="00E3600B" w:rsidRDefault="00DB323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B323D" w:rsidRPr="00E3600B" w:rsidRDefault="00DB323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b/>
                <w:bCs/>
                <w:sz w:val="28"/>
                <w:szCs w:val="28"/>
              </w:rPr>
              <w:t>Скидка предоставляется только взрослым при размещении на основном месте. 10%</w:t>
            </w:r>
            <w:r w:rsidRPr="00E3600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B323D" w:rsidRPr="00E3600B" w:rsidRDefault="00DB323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по 31.05.19г.</w:t>
            </w:r>
          </w:p>
        </w:tc>
        <w:tc>
          <w:tcPr>
            <w:tcW w:w="708" w:type="dxa"/>
          </w:tcPr>
          <w:p w:rsidR="00BC5EB5" w:rsidRPr="00E3600B" w:rsidRDefault="00DB323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BC5EB5" w:rsidRPr="00E3600B" w:rsidRDefault="00DB323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- заболевания опорно-двигательного аппарата;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 xml:space="preserve">- заболевания </w:t>
            </w:r>
            <w:proofErr w:type="spellStart"/>
            <w:proofErr w:type="gramStart"/>
            <w:r w:rsidRPr="00E3600B">
              <w:rPr>
                <w:rFonts w:ascii="Times New Roman" w:hAnsi="Times New Roman"/>
                <w:sz w:val="28"/>
                <w:szCs w:val="28"/>
              </w:rPr>
              <w:t>сердечно-сосудистой</w:t>
            </w:r>
            <w:proofErr w:type="spellEnd"/>
            <w:proofErr w:type="gramEnd"/>
            <w:r w:rsidRPr="00E3600B">
              <w:rPr>
                <w:rFonts w:ascii="Times New Roman" w:hAnsi="Times New Roman"/>
                <w:sz w:val="28"/>
                <w:szCs w:val="28"/>
              </w:rPr>
              <w:t xml:space="preserve"> системы;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органов дыхания;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гинекологические заболевания;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урологические заболевания;</w:t>
            </w:r>
            <w:r w:rsidRPr="00E3600B">
              <w:rPr>
                <w:rFonts w:ascii="Times New Roman" w:hAnsi="Times New Roman"/>
                <w:sz w:val="28"/>
                <w:szCs w:val="28"/>
              </w:rPr>
              <w:br/>
              <w:t>- заболевания нервной системы.</w:t>
            </w:r>
          </w:p>
        </w:tc>
        <w:tc>
          <w:tcPr>
            <w:tcW w:w="2126" w:type="dxa"/>
          </w:tcPr>
          <w:p w:rsidR="00BC5EB5" w:rsidRPr="00E3600B" w:rsidRDefault="00DB323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 xml:space="preserve">Шведский стол, </w:t>
            </w:r>
          </w:p>
          <w:p w:rsidR="00DB323D" w:rsidRPr="00E3600B" w:rsidRDefault="00DB323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600B">
              <w:rPr>
                <w:rFonts w:ascii="Times New Roman" w:hAnsi="Times New Roman"/>
                <w:sz w:val="28"/>
                <w:szCs w:val="28"/>
              </w:rPr>
              <w:t>бассйен</w:t>
            </w:r>
            <w:proofErr w:type="spellEnd"/>
          </w:p>
        </w:tc>
      </w:tr>
      <w:tr w:rsidR="00DB323D" w:rsidRPr="00E3600B" w:rsidTr="000137E0">
        <w:tc>
          <w:tcPr>
            <w:tcW w:w="567" w:type="dxa"/>
          </w:tcPr>
          <w:p w:rsidR="00DB323D" w:rsidRPr="00E3600B" w:rsidRDefault="00457A33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2694" w:type="dxa"/>
          </w:tcPr>
          <w:p w:rsidR="00DB323D" w:rsidRPr="00E3600B" w:rsidRDefault="00DB323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«Им. Воровского»</w:t>
            </w:r>
          </w:p>
          <w:p w:rsidR="00DB323D" w:rsidRPr="00E3600B" w:rsidRDefault="00DB323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Цены по 30.06.19г.</w:t>
            </w:r>
          </w:p>
        </w:tc>
        <w:tc>
          <w:tcPr>
            <w:tcW w:w="708" w:type="dxa"/>
          </w:tcPr>
          <w:p w:rsidR="00DB323D" w:rsidRPr="00E3600B" w:rsidRDefault="00DB323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DB323D" w:rsidRPr="00E3600B" w:rsidRDefault="00DB323D" w:rsidP="00DB323D">
            <w:pPr>
              <w:pStyle w:val="a6"/>
              <w:rPr>
                <w:sz w:val="28"/>
                <w:szCs w:val="28"/>
              </w:rPr>
            </w:pPr>
            <w:r w:rsidRPr="00E3600B">
              <w:rPr>
                <w:b/>
                <w:bCs/>
                <w:sz w:val="28"/>
                <w:szCs w:val="28"/>
              </w:rPr>
              <w:t>      Лечебный профиль:   </w:t>
            </w:r>
            <w:r w:rsidRPr="00E3600B">
              <w:rPr>
                <w:sz w:val="28"/>
                <w:szCs w:val="28"/>
              </w:rPr>
              <w:t>  </w:t>
            </w:r>
            <w:r w:rsidRPr="00E3600B">
              <w:rPr>
                <w:sz w:val="28"/>
                <w:szCs w:val="28"/>
              </w:rPr>
              <w:br/>
              <w:t>- заболевания нервной системы;  </w:t>
            </w:r>
            <w:r w:rsidRPr="00E3600B">
              <w:rPr>
                <w:sz w:val="28"/>
                <w:szCs w:val="28"/>
              </w:rPr>
              <w:br/>
              <w:t xml:space="preserve">- заболевания опорно-двигательного аппарата </w:t>
            </w:r>
            <w:proofErr w:type="gramStart"/>
            <w:r w:rsidRPr="00E3600B">
              <w:rPr>
                <w:sz w:val="28"/>
                <w:szCs w:val="28"/>
              </w:rPr>
              <w:t>;з</w:t>
            </w:r>
            <w:proofErr w:type="gramEnd"/>
            <w:r w:rsidRPr="00E3600B">
              <w:rPr>
                <w:sz w:val="28"/>
                <w:szCs w:val="28"/>
              </w:rPr>
              <w:t xml:space="preserve">аболевания </w:t>
            </w:r>
            <w:proofErr w:type="spellStart"/>
            <w:r w:rsidRPr="00E3600B">
              <w:rPr>
                <w:sz w:val="28"/>
                <w:szCs w:val="28"/>
              </w:rPr>
              <w:t>сердечно-сосудистой</w:t>
            </w:r>
            <w:proofErr w:type="spellEnd"/>
            <w:r w:rsidRPr="00E3600B">
              <w:rPr>
                <w:sz w:val="28"/>
                <w:szCs w:val="28"/>
              </w:rPr>
              <w:t xml:space="preserve"> системы;</w:t>
            </w:r>
          </w:p>
          <w:p w:rsidR="00DB323D" w:rsidRPr="00E3600B" w:rsidRDefault="00DB323D" w:rsidP="00E3600B">
            <w:pPr>
              <w:pStyle w:val="a6"/>
              <w:rPr>
                <w:sz w:val="28"/>
                <w:szCs w:val="28"/>
              </w:rPr>
            </w:pPr>
            <w:r w:rsidRPr="00E3600B">
              <w:rPr>
                <w:b/>
                <w:bCs/>
                <w:sz w:val="28"/>
                <w:szCs w:val="28"/>
              </w:rPr>
              <w:t>Медицинская реабилитация пациентов, перенесших:</w:t>
            </w:r>
            <w:r w:rsidRPr="00E3600B">
              <w:rPr>
                <w:sz w:val="28"/>
                <w:szCs w:val="28"/>
              </w:rPr>
              <w:t xml:space="preserve"> острый инфаркт миокарда</w:t>
            </w:r>
            <w:r w:rsidRPr="00E3600B">
              <w:rPr>
                <w:sz w:val="28"/>
                <w:szCs w:val="28"/>
              </w:rPr>
              <w:br/>
              <w:t>- после приступа нестабильной стенокардии</w:t>
            </w:r>
            <w:r w:rsidRPr="00E3600B">
              <w:rPr>
                <w:sz w:val="28"/>
                <w:szCs w:val="28"/>
              </w:rPr>
              <w:br/>
              <w:t>- операции на сердце и магистральных сосудах</w:t>
            </w:r>
            <w:r w:rsidRPr="00E3600B">
              <w:rPr>
                <w:sz w:val="28"/>
                <w:szCs w:val="28"/>
              </w:rPr>
              <w:br/>
              <w:t>- острое нарушение мозгового обращения</w:t>
            </w:r>
            <w:r w:rsidRPr="00E3600B">
              <w:rPr>
                <w:sz w:val="28"/>
                <w:szCs w:val="28"/>
              </w:rPr>
              <w:br/>
              <w:t xml:space="preserve">- после </w:t>
            </w:r>
            <w:proofErr w:type="spellStart"/>
            <w:r w:rsidRPr="00E3600B">
              <w:rPr>
                <w:sz w:val="28"/>
                <w:szCs w:val="28"/>
              </w:rPr>
              <w:t>эндопротезирования</w:t>
            </w:r>
            <w:proofErr w:type="spellEnd"/>
            <w:r w:rsidRPr="00E3600B">
              <w:rPr>
                <w:sz w:val="28"/>
                <w:szCs w:val="28"/>
              </w:rPr>
              <w:t xml:space="preserve"> суставов</w:t>
            </w:r>
            <w:r w:rsidRPr="00E3600B">
              <w:rPr>
                <w:sz w:val="28"/>
                <w:szCs w:val="28"/>
              </w:rPr>
              <w:br/>
              <w:t>- после производственных травм и профессиональных заболеваний</w:t>
            </w:r>
            <w:r w:rsidRPr="00E3600B">
              <w:rPr>
                <w:sz w:val="28"/>
                <w:szCs w:val="28"/>
              </w:rPr>
              <w:br/>
              <w:t xml:space="preserve">- при сахарном диабете. </w:t>
            </w:r>
          </w:p>
        </w:tc>
        <w:tc>
          <w:tcPr>
            <w:tcW w:w="2126" w:type="dxa"/>
          </w:tcPr>
          <w:p w:rsidR="00DB323D" w:rsidRPr="00E3600B" w:rsidRDefault="00DB323D" w:rsidP="00687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00B">
              <w:rPr>
                <w:rFonts w:ascii="Times New Roman" w:hAnsi="Times New Roman"/>
                <w:sz w:val="28"/>
                <w:szCs w:val="28"/>
              </w:rPr>
              <w:t>Четырехразовое питание по системе "заказное меню", бассейн</w:t>
            </w:r>
          </w:p>
        </w:tc>
      </w:tr>
    </w:tbl>
    <w:p w:rsidR="007B7F22" w:rsidRPr="00E3600B" w:rsidRDefault="007B7F22" w:rsidP="006872F4">
      <w:pPr>
        <w:jc w:val="center"/>
        <w:rPr>
          <w:rFonts w:ascii="Times New Roman" w:hAnsi="Times New Roman"/>
          <w:sz w:val="28"/>
          <w:szCs w:val="28"/>
        </w:rPr>
      </w:pPr>
    </w:p>
    <w:sectPr w:rsidR="007B7F22" w:rsidRPr="00E3600B" w:rsidSect="007C0C36">
      <w:pgSz w:w="11906" w:h="16838"/>
      <w:pgMar w:top="709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F3E2E"/>
    <w:multiLevelType w:val="multilevel"/>
    <w:tmpl w:val="5546B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D4780D"/>
    <w:multiLevelType w:val="multilevel"/>
    <w:tmpl w:val="9872D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72F4"/>
    <w:rsid w:val="000137E0"/>
    <w:rsid w:val="000B2DFC"/>
    <w:rsid w:val="00146BAB"/>
    <w:rsid w:val="001F70E7"/>
    <w:rsid w:val="00284023"/>
    <w:rsid w:val="002A6D57"/>
    <w:rsid w:val="002D5EE9"/>
    <w:rsid w:val="002E3747"/>
    <w:rsid w:val="00351BBA"/>
    <w:rsid w:val="003A7D01"/>
    <w:rsid w:val="003D01A5"/>
    <w:rsid w:val="00432E0B"/>
    <w:rsid w:val="00457A33"/>
    <w:rsid w:val="006872F4"/>
    <w:rsid w:val="006F4B6D"/>
    <w:rsid w:val="007B5E5E"/>
    <w:rsid w:val="007B7F22"/>
    <w:rsid w:val="007C0C36"/>
    <w:rsid w:val="007C4103"/>
    <w:rsid w:val="007E5D73"/>
    <w:rsid w:val="008621CA"/>
    <w:rsid w:val="008C2B82"/>
    <w:rsid w:val="00964FE3"/>
    <w:rsid w:val="00987733"/>
    <w:rsid w:val="00997BA2"/>
    <w:rsid w:val="00A3045E"/>
    <w:rsid w:val="00AE064E"/>
    <w:rsid w:val="00B44CD6"/>
    <w:rsid w:val="00BC5EB5"/>
    <w:rsid w:val="00BF03B6"/>
    <w:rsid w:val="00C01E0F"/>
    <w:rsid w:val="00C024F4"/>
    <w:rsid w:val="00C87D6A"/>
    <w:rsid w:val="00CC3C5C"/>
    <w:rsid w:val="00CC53DA"/>
    <w:rsid w:val="00CE581F"/>
    <w:rsid w:val="00D64A0E"/>
    <w:rsid w:val="00D962EF"/>
    <w:rsid w:val="00DB323D"/>
    <w:rsid w:val="00E3600B"/>
    <w:rsid w:val="00E64F0E"/>
    <w:rsid w:val="00E7448D"/>
    <w:rsid w:val="00E96FF6"/>
    <w:rsid w:val="00FA010E"/>
    <w:rsid w:val="00FB5D1C"/>
    <w:rsid w:val="00FE4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2F4"/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qFormat/>
    <w:rsid w:val="00CC3C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2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C2B82"/>
    <w:rPr>
      <w:b/>
      <w:bCs/>
    </w:rPr>
  </w:style>
  <w:style w:type="character" w:styleId="a5">
    <w:name w:val="Hyperlink"/>
    <w:basedOn w:val="a0"/>
    <w:uiPriority w:val="99"/>
    <w:semiHidden/>
    <w:unhideWhenUsed/>
    <w:rsid w:val="008C2B82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F03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C3C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rofkurort.ru/geo/samarskaya_oblast/samara/sanatoriy_matreshka_plaz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C7392-EC61-4C9B-9E38-40487F393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</Pages>
  <Words>3204</Words>
  <Characters>18267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2018-12-17T12:57:00Z</cp:lastPrinted>
  <dcterms:created xsi:type="dcterms:W3CDTF">2018-12-14T10:47:00Z</dcterms:created>
  <dcterms:modified xsi:type="dcterms:W3CDTF">2019-02-11T12:31:00Z</dcterms:modified>
</cp:coreProperties>
</file>