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B7" w:rsidRDefault="00DA73BB" w:rsidP="00DA73BB">
      <w:pPr>
        <w:jc w:val="center"/>
        <w:rPr>
          <w:b/>
          <w:i/>
          <w:sz w:val="28"/>
          <w:szCs w:val="28"/>
        </w:rPr>
      </w:pPr>
      <w:r w:rsidRPr="00DA73BB">
        <w:rPr>
          <w:b/>
          <w:i/>
          <w:sz w:val="28"/>
          <w:szCs w:val="28"/>
        </w:rPr>
        <w:t>«Моя малая Родина- город мой Полевской»</w:t>
      </w:r>
      <w:r>
        <w:rPr>
          <w:b/>
          <w:i/>
          <w:sz w:val="28"/>
          <w:szCs w:val="28"/>
        </w:rPr>
        <w:t>.</w:t>
      </w:r>
    </w:p>
    <w:p w:rsidR="00DA73BB" w:rsidRDefault="00DA73BB" w:rsidP="00DA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нашей группе,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4 месяцев реализовался проект «Моя малая Родина – город мой Полевской».</w:t>
      </w:r>
    </w:p>
    <w:p w:rsidR="00DA73BB" w:rsidRPr="003F4322" w:rsidRDefault="00DA73BB" w:rsidP="00DA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Цель проекта: </w:t>
      </w:r>
      <w:r w:rsidRPr="003F4322">
        <w:rPr>
          <w:sz w:val="28"/>
          <w:szCs w:val="28"/>
        </w:rPr>
        <w:t xml:space="preserve">формирование интереса к родному городу, его </w:t>
      </w:r>
      <w:r>
        <w:rPr>
          <w:sz w:val="28"/>
          <w:szCs w:val="28"/>
        </w:rPr>
        <w:t>достопримечательностям, возможность</w:t>
      </w:r>
      <w:r w:rsidRPr="003F4322">
        <w:rPr>
          <w:sz w:val="28"/>
          <w:szCs w:val="28"/>
        </w:rPr>
        <w:t xml:space="preserve"> почувствовать себя  гражданином своего двора, улицы, города.</w:t>
      </w:r>
    </w:p>
    <w:p w:rsidR="00DA73BB" w:rsidRDefault="00DA73BB" w:rsidP="00DA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Совместно с детьми и родителями мы оформили фотогазету «Мы и наш город». </w:t>
      </w:r>
    </w:p>
    <w:p w:rsidR="00511AE7" w:rsidRDefault="00511AE7" w:rsidP="00DA73B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13117" cy="2550350"/>
            <wp:effectExtent l="19050" t="0" r="0" b="0"/>
            <wp:docPr id="1" name="Рисунок 1" descr="C:\Users\zina1\Desktop\проект полевской средняя группа\фотогазета достопримечательности\IyJdxRGQP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na1\Desktop\проект полевской средняя группа\фотогазета достопримечательности\IyJdxRGQPd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04" cy="254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 w:rsidR="0026547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265472">
        <w:rPr>
          <w:noProof/>
          <w:sz w:val="28"/>
          <w:szCs w:val="28"/>
          <w:lang w:eastAsia="ru-RU"/>
        </w:rPr>
        <w:drawing>
          <wp:inline distT="0" distB="0" distL="0" distR="0">
            <wp:extent cx="1912947" cy="2552368"/>
            <wp:effectExtent l="19050" t="0" r="0" b="0"/>
            <wp:docPr id="2" name="Рисунок 2" descr="C:\Users\zina1\Desktop\проект полевской средняя группа\фотогазета достопримечательности\IMG-201803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ina1\Desktop\проект полевской средняя группа\фотогазета достопримечательности\IMG-20180318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85" cy="255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5472">
        <w:rPr>
          <w:sz w:val="28"/>
          <w:szCs w:val="28"/>
        </w:rPr>
        <w:t xml:space="preserve">        </w:t>
      </w:r>
      <w:r w:rsidR="00265472">
        <w:rPr>
          <w:noProof/>
          <w:sz w:val="28"/>
          <w:szCs w:val="28"/>
          <w:lang w:eastAsia="ru-RU"/>
        </w:rPr>
        <w:drawing>
          <wp:inline distT="0" distB="0" distL="0" distR="0">
            <wp:extent cx="1912098" cy="2549397"/>
            <wp:effectExtent l="19050" t="0" r="0" b="0"/>
            <wp:docPr id="3" name="Рисунок 3" descr="C:\Users\zina1\Desktop\проект полевской средняя группа\фотогазета достопримечательности\IMG_20180313_14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ina1\Desktop\проект полевской средняя группа\фотогазета достопримечательности\IMG_20180313_1455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954" cy="255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472" w:rsidRDefault="00832E6D" w:rsidP="00DA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16484" cy="2688084"/>
            <wp:effectExtent l="19050" t="0" r="2816" b="0"/>
            <wp:docPr id="4" name="Рисунок 4" descr="C:\Users\zina1\Desktop\проект полевской средняя группа\фотогазета достопримечательности\IMG-201803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ina1\Desktop\проект полевской средняя группа\фотогазета достопримечательности\IMG-20180322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372" cy="269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="008C55B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="008C55B6">
        <w:rPr>
          <w:noProof/>
          <w:sz w:val="28"/>
          <w:szCs w:val="28"/>
          <w:lang w:eastAsia="ru-RU"/>
        </w:rPr>
        <w:drawing>
          <wp:inline distT="0" distB="0" distL="0" distR="0">
            <wp:extent cx="1724685" cy="2684680"/>
            <wp:effectExtent l="19050" t="0" r="8865" b="0"/>
            <wp:docPr id="5" name="Рисунок 5" descr="C:\Users\zina1\Desktop\проект полевской средняя группа\фотогазета достопримечательности\IMG-201803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ina1\Desktop\проект полевской средняя группа\фотогазета достопримечательности\IMG-20180321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686" cy="268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AE7" w:rsidRDefault="00511AE7" w:rsidP="00DA73BB">
      <w:pPr>
        <w:jc w:val="both"/>
        <w:rPr>
          <w:sz w:val="28"/>
          <w:szCs w:val="28"/>
        </w:rPr>
      </w:pPr>
    </w:p>
    <w:p w:rsidR="00DA73BB" w:rsidRDefault="008C55B6" w:rsidP="00DA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73BB">
        <w:rPr>
          <w:sz w:val="28"/>
          <w:szCs w:val="28"/>
        </w:rPr>
        <w:t xml:space="preserve"> Всё это время мы знакомились с достопримечательностями города, учили стихи, слушали песни о Полевском, строили дома, </w:t>
      </w:r>
      <w:proofErr w:type="gramStart"/>
      <w:r w:rsidR="00DA73BB">
        <w:rPr>
          <w:sz w:val="28"/>
          <w:szCs w:val="28"/>
        </w:rPr>
        <w:t>садили</w:t>
      </w:r>
      <w:proofErr w:type="gramEnd"/>
      <w:r w:rsidR="003A7806">
        <w:rPr>
          <w:sz w:val="28"/>
          <w:szCs w:val="28"/>
        </w:rPr>
        <w:t xml:space="preserve"> семена</w:t>
      </w:r>
      <w:r w:rsidR="00DA73BB">
        <w:rPr>
          <w:sz w:val="28"/>
          <w:szCs w:val="28"/>
        </w:rPr>
        <w:t xml:space="preserve"> цвет</w:t>
      </w:r>
      <w:r w:rsidR="003A7806">
        <w:rPr>
          <w:sz w:val="28"/>
          <w:szCs w:val="28"/>
        </w:rPr>
        <w:t>ов</w:t>
      </w:r>
      <w:r w:rsidR="00DA73BB">
        <w:rPr>
          <w:sz w:val="28"/>
          <w:szCs w:val="28"/>
        </w:rPr>
        <w:t xml:space="preserve"> для украшения нашего участка.</w:t>
      </w:r>
    </w:p>
    <w:p w:rsidR="005A7E71" w:rsidRDefault="006632D9" w:rsidP="00DA73B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78591" cy="1675563"/>
            <wp:effectExtent l="19050" t="0" r="0" b="0"/>
            <wp:docPr id="6" name="Рисунок 6" descr="C:\Users\zina1\Desktop\проект полевской средняя группа\для проекта по городу\IMG_20180327_10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ina1\Desktop\проект полевской средняя группа\для проекта по городу\IMG_20180327_102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831" cy="1677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E81988">
        <w:rPr>
          <w:sz w:val="28"/>
          <w:szCs w:val="28"/>
        </w:rPr>
        <w:t xml:space="preserve">        </w:t>
      </w:r>
      <w:r w:rsidR="00E81988">
        <w:rPr>
          <w:noProof/>
          <w:sz w:val="28"/>
          <w:szCs w:val="28"/>
          <w:lang w:eastAsia="ru-RU"/>
        </w:rPr>
        <w:drawing>
          <wp:inline distT="0" distB="0" distL="0" distR="0">
            <wp:extent cx="2946786" cy="1657672"/>
            <wp:effectExtent l="19050" t="0" r="5964" b="0"/>
            <wp:docPr id="7" name="Рисунок 7" descr="C:\Users\zina1\Desktop\проект полевской средняя группа\для проекта по городу\IMG_20180327_10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ina1\Desktop\проект полевской средняя группа\для проекта по городу\IMG_20180327_1022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396" cy="165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988" w:rsidRDefault="00E81988" w:rsidP="00DA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3691" cy="1987826"/>
            <wp:effectExtent l="19050" t="0" r="0" b="0"/>
            <wp:docPr id="8" name="Рисунок 8" descr="C:\Users\zina1\Desktop\проект полевской средняя группа\для проекта по городу\IMG_20180525_16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ina1\Desktop\проект полевской средняя группа\для проекта по городу\IMG_20180525_1633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606" cy="1987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3BB" w:rsidRDefault="00DA73BB" w:rsidP="00DA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 23 мая в нашей группе прошло итоговое мероприятие по проекту. Совместно с родителями мы провели интеллектуальную игру «Всезнайка». Родители и дети участвовали в конкурсах: «Знаешь ли ты свой город», «Собери герб Полевского», читал</w:t>
      </w:r>
      <w:r w:rsidR="00DB4356">
        <w:rPr>
          <w:sz w:val="28"/>
          <w:szCs w:val="28"/>
        </w:rPr>
        <w:t>и скороговорки по мнемотаблицам,</w:t>
      </w:r>
      <w:r>
        <w:rPr>
          <w:sz w:val="28"/>
          <w:szCs w:val="28"/>
        </w:rPr>
        <w:t xml:space="preserve"> </w:t>
      </w:r>
      <w:r w:rsidR="00DB4356">
        <w:rPr>
          <w:sz w:val="28"/>
          <w:szCs w:val="28"/>
        </w:rPr>
        <w:t>с</w:t>
      </w:r>
      <w:r>
        <w:rPr>
          <w:sz w:val="28"/>
          <w:szCs w:val="28"/>
        </w:rPr>
        <w:t>троили город своей мечты.</w:t>
      </w:r>
      <w:r w:rsidR="00DB4356">
        <w:rPr>
          <w:sz w:val="28"/>
          <w:szCs w:val="28"/>
        </w:rPr>
        <w:t xml:space="preserve"> Дети и взрослые проявили смекалку, находчивость и знания о родном городе.</w:t>
      </w:r>
    </w:p>
    <w:p w:rsidR="00E81988" w:rsidRDefault="00E81988" w:rsidP="00DA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93562" cy="3326597"/>
            <wp:effectExtent l="19050" t="0" r="1988" b="0"/>
            <wp:docPr id="9" name="Рисунок 9" descr="C:\Users\zina1\Desktop\проект полевской средняя группа\для проекта по городу\IMG-201805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ina1\Desktop\проект полевской средняя группа\для проекта по городу\IMG-20180523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86" cy="333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92351" cy="3324982"/>
            <wp:effectExtent l="19050" t="0" r="3199" b="0"/>
            <wp:docPr id="10" name="Рисунок 10" descr="C:\Users\zina1\Desktop\проект полевской средняя группа\для проекта по городу\IMG-201805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ina1\Desktop\проект полевской средняя группа\для проекта по городу\IMG-20180523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186" cy="333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988" w:rsidRDefault="00E81988" w:rsidP="00DA73B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14696" cy="2709516"/>
            <wp:effectExtent l="19050" t="0" r="4804" b="0"/>
            <wp:docPr id="11" name="Рисунок 11" descr="C:\Users\zina1\Desktop\проект полевской средняя группа\для проекта по городу\IMG-201805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ina1\Desktop\проект полевской средняя группа\для проекта по городу\IMG-20180523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715" cy="270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91F" w:rsidRDefault="00E81988" w:rsidP="00DA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99364" cy="2934116"/>
            <wp:effectExtent l="19050" t="0" r="0" b="0"/>
            <wp:docPr id="12" name="Рисунок 12" descr="C:\Users\zina1\Desktop\проект полевской средняя группа\для проекта по городу\IMG-201805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ina1\Desktop\проект полевской средняя группа\для проекта по городу\IMG-20180523-WA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59" cy="293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="000F191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="000F191F">
        <w:rPr>
          <w:noProof/>
          <w:sz w:val="28"/>
          <w:szCs w:val="28"/>
          <w:lang w:eastAsia="ru-RU"/>
        </w:rPr>
        <w:drawing>
          <wp:inline distT="0" distB="0" distL="0" distR="0">
            <wp:extent cx="2215267" cy="2955332"/>
            <wp:effectExtent l="19050" t="0" r="0" b="0"/>
            <wp:docPr id="13" name="Рисунок 13" descr="C:\Users\zina1\Desktop\проект полевской средняя группа\для проекта по городу\IMG-201805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ina1\Desktop\проект полевской средняя группа\для проекта по городу\IMG-20180523-WA00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905" cy="2958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E81988" w:rsidRDefault="00F33EB6" w:rsidP="00DA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30426" cy="3108960"/>
            <wp:effectExtent l="19050" t="0" r="0" b="0"/>
            <wp:docPr id="14" name="Рисунок 14" descr="C:\Users\zina1\Desktop\проект полевской средняя группа\для проекта по городу\IMG-201805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ina1\Desktop\проект полевской средняя группа\для проекта по городу\IMG-20180523-WA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353" cy="311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198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72145" cy="3164619"/>
            <wp:effectExtent l="19050" t="0" r="9105" b="0"/>
            <wp:docPr id="15" name="Рисунок 15" descr="C:\Users\zina1\Desktop\проект полевской средняя группа\для проекта по городу\IMG-201805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ina1\Desktop\проект полевской средняя группа\для проекта по городу\IMG-20180523-WA00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399" cy="316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1988">
        <w:rPr>
          <w:sz w:val="28"/>
          <w:szCs w:val="28"/>
        </w:rPr>
        <w:t xml:space="preserve">     </w:t>
      </w:r>
    </w:p>
    <w:p w:rsidR="00DB4356" w:rsidRPr="00DA73BB" w:rsidRDefault="00DB4356" w:rsidP="00DA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Хочется отметить, что ребята показали хорошие знания о своей малой родине, и в будущем будут достойными гражданами нашей</w:t>
      </w:r>
      <w:r w:rsidR="00BB2277">
        <w:rPr>
          <w:sz w:val="28"/>
          <w:szCs w:val="28"/>
        </w:rPr>
        <w:t xml:space="preserve"> страны.</w:t>
      </w:r>
      <w:r>
        <w:rPr>
          <w:sz w:val="28"/>
          <w:szCs w:val="28"/>
        </w:rPr>
        <w:t xml:space="preserve"> </w:t>
      </w:r>
    </w:p>
    <w:sectPr w:rsidR="00DB4356" w:rsidRPr="00DA73BB" w:rsidSect="00DA73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73BB"/>
    <w:rsid w:val="000F191F"/>
    <w:rsid w:val="00265472"/>
    <w:rsid w:val="003A7806"/>
    <w:rsid w:val="00511AE7"/>
    <w:rsid w:val="005A7E71"/>
    <w:rsid w:val="006632D9"/>
    <w:rsid w:val="00832E6D"/>
    <w:rsid w:val="008C55B6"/>
    <w:rsid w:val="00966E25"/>
    <w:rsid w:val="00BB2277"/>
    <w:rsid w:val="00D93DB7"/>
    <w:rsid w:val="00DA73BB"/>
    <w:rsid w:val="00DB4356"/>
    <w:rsid w:val="00E81988"/>
    <w:rsid w:val="00EB2290"/>
    <w:rsid w:val="00F3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Невашедело Зинаида</dc:creator>
  <cp:keywords/>
  <dc:description/>
  <cp:lastModifiedBy>Невашедело Зинаида</cp:lastModifiedBy>
  <cp:revision>22</cp:revision>
  <dcterms:created xsi:type="dcterms:W3CDTF">2018-05-25T15:08:00Z</dcterms:created>
  <dcterms:modified xsi:type="dcterms:W3CDTF">2018-05-25T15:50:00Z</dcterms:modified>
</cp:coreProperties>
</file>