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D98" w:rsidRDefault="005608BA" w:rsidP="00805D9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Первое занятие ДРК «</w:t>
      </w:r>
      <w:proofErr w:type="spellStart"/>
      <w:r>
        <w:rPr>
          <w:rFonts w:ascii="Times New Roman" w:hAnsi="Times New Roman" w:cs="Times New Roman"/>
          <w:sz w:val="32"/>
          <w:szCs w:val="32"/>
        </w:rPr>
        <w:t>Развивашки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». </w:t>
      </w:r>
    </w:p>
    <w:p w:rsidR="005608BA" w:rsidRPr="005608BA" w:rsidRDefault="005608BA" w:rsidP="00805D98">
      <w:pPr>
        <w:rPr>
          <w:rFonts w:ascii="Times New Roman" w:hAnsi="Times New Roman" w:cs="Times New Roman"/>
          <w:sz w:val="32"/>
          <w:szCs w:val="32"/>
        </w:rPr>
      </w:pPr>
      <w:r w:rsidRPr="005608BA">
        <w:rPr>
          <w:rFonts w:ascii="Times New Roman" w:hAnsi="Times New Roman" w:cs="Times New Roman"/>
          <w:b/>
          <w:sz w:val="32"/>
          <w:szCs w:val="32"/>
        </w:rPr>
        <w:t>«Прогулка с мамой в лес осенний»</w:t>
      </w:r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октябрь 2025 г.</w:t>
      </w:r>
    </w:p>
    <w:p w:rsidR="00805D98" w:rsidRPr="002F4931" w:rsidRDefault="00805D98" w:rsidP="00805D98">
      <w:pPr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>Вступительное слово.</w:t>
      </w:r>
    </w:p>
    <w:p w:rsidR="00805D98" w:rsidRPr="002F4931" w:rsidRDefault="00805D98" w:rsidP="00805D98">
      <w:pPr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 xml:space="preserve">Я: Давайте мы с вами поздороваемся </w:t>
      </w:r>
      <w:r w:rsidR="00B04E50" w:rsidRPr="002F4931">
        <w:rPr>
          <w:rFonts w:ascii="Times New Roman" w:hAnsi="Times New Roman" w:cs="Times New Roman"/>
          <w:sz w:val="32"/>
          <w:szCs w:val="32"/>
        </w:rPr>
        <w:t>«Привет</w:t>
      </w:r>
      <w:r w:rsidRPr="002F4931">
        <w:rPr>
          <w:rFonts w:ascii="Times New Roman" w:hAnsi="Times New Roman" w:cs="Times New Roman"/>
          <w:sz w:val="32"/>
          <w:szCs w:val="32"/>
        </w:rPr>
        <w:t xml:space="preserve"> дружок»</w:t>
      </w:r>
    </w:p>
    <w:p w:rsidR="00805D98" w:rsidRPr="002F4931" w:rsidRDefault="00805D98" w:rsidP="00805D98">
      <w:pPr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2F4931">
        <w:rPr>
          <w:rFonts w:ascii="Times New Roman" w:hAnsi="Times New Roman" w:cs="Times New Roman"/>
          <w:sz w:val="32"/>
          <w:szCs w:val="32"/>
        </w:rPr>
        <w:t>Я:Ребятки</w:t>
      </w:r>
      <w:proofErr w:type="gramEnd"/>
      <w:r w:rsidRPr="002F4931">
        <w:rPr>
          <w:rFonts w:ascii="Times New Roman" w:hAnsi="Times New Roman" w:cs="Times New Roman"/>
          <w:sz w:val="32"/>
          <w:szCs w:val="32"/>
        </w:rPr>
        <w:t>, что-то мы с вами засиделись, заигрались в группе.</w:t>
      </w:r>
    </w:p>
    <w:p w:rsidR="00805D98" w:rsidRPr="002F4931" w:rsidRDefault="00805D98" w:rsidP="00805D98">
      <w:pPr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>Один-два-три-четыре-пять —</w:t>
      </w:r>
    </w:p>
    <w:p w:rsidR="00805D98" w:rsidRPr="002F4931" w:rsidRDefault="00805D98" w:rsidP="00805D98">
      <w:pPr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>Не пора ли нам гулять?</w:t>
      </w:r>
    </w:p>
    <w:p w:rsidR="00805D98" w:rsidRPr="002F4931" w:rsidRDefault="00805D98" w:rsidP="00805D98">
      <w:pPr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>Пойдем мы гулять в лес! Какое время года на улице?</w:t>
      </w:r>
    </w:p>
    <w:p w:rsidR="00805D98" w:rsidRPr="002F4931" w:rsidRDefault="00805D98" w:rsidP="00805D98">
      <w:pPr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>Дети: Осень!</w:t>
      </w:r>
    </w:p>
    <w:p w:rsidR="00805D98" w:rsidRPr="002F4931" w:rsidRDefault="00805D98" w:rsidP="00805D98">
      <w:pPr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>Я: Правильно! В осеннем лесу сейчас очень красиво!</w:t>
      </w:r>
    </w:p>
    <w:p w:rsidR="00805D98" w:rsidRPr="002F4931" w:rsidRDefault="002F4931" w:rsidP="00805D9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Упражнение «</w:t>
      </w:r>
      <w:r w:rsidR="00805D98" w:rsidRPr="002F4931">
        <w:rPr>
          <w:rFonts w:ascii="Times New Roman" w:hAnsi="Times New Roman" w:cs="Times New Roman"/>
          <w:sz w:val="32"/>
          <w:szCs w:val="32"/>
        </w:rPr>
        <w:t>Золотая осень в гости к нам пришла!</w:t>
      </w:r>
    </w:p>
    <w:p w:rsidR="00805D98" w:rsidRPr="002F4931" w:rsidRDefault="002F4931" w:rsidP="00805D98">
      <w:pPr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3026085</wp:posOffset>
            </wp:positionH>
            <wp:positionV relativeFrom="paragraph">
              <wp:posOffset>13380</wp:posOffset>
            </wp:positionV>
            <wp:extent cx="2761615" cy="1955800"/>
            <wp:effectExtent l="0" t="0" r="635" b="6350"/>
            <wp:wrapTight wrapText="bothSides">
              <wp:wrapPolygon edited="0">
                <wp:start x="0" y="0"/>
                <wp:lineTo x="0" y="21460"/>
                <wp:lineTo x="21456" y="21460"/>
                <wp:lineTo x="21456" y="0"/>
                <wp:lineTo x="0" y="0"/>
              </wp:wrapPolygon>
            </wp:wrapTight>
            <wp:docPr id="1" name="Рисунок 1" descr="C:\Users\dc41_1\Desktop\ЛОГОПЕД\Работа 2022- 2026\С РОДИТЕЛЯМИ\Развивашка\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41_1\Desktop\ЛОГОПЕД\Работа 2022- 2026\С РОДИТЕЛЯМИ\Развивашка\i (5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1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5D98" w:rsidRPr="002F4931">
        <w:rPr>
          <w:rFonts w:ascii="Times New Roman" w:hAnsi="Times New Roman" w:cs="Times New Roman"/>
          <w:sz w:val="32"/>
          <w:szCs w:val="32"/>
        </w:rPr>
        <w:t>Я: Мы пойдем ножками гулять, чтоб увидеть много интересного!</w:t>
      </w:r>
    </w:p>
    <w:p w:rsidR="00805D98" w:rsidRPr="002F4931" w:rsidRDefault="00805D98" w:rsidP="00805D98">
      <w:pPr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 xml:space="preserve">У всех ножки разные, </w:t>
      </w:r>
      <w:proofErr w:type="gramStart"/>
      <w:r w:rsidRPr="002F4931">
        <w:rPr>
          <w:rFonts w:ascii="Times New Roman" w:hAnsi="Times New Roman" w:cs="Times New Roman"/>
          <w:sz w:val="32"/>
          <w:szCs w:val="32"/>
        </w:rPr>
        <w:t>У</w:t>
      </w:r>
      <w:proofErr w:type="gramEnd"/>
      <w:r w:rsidR="002F4931">
        <w:rPr>
          <w:rFonts w:ascii="Times New Roman" w:hAnsi="Times New Roman" w:cs="Times New Roman"/>
          <w:sz w:val="32"/>
          <w:szCs w:val="32"/>
        </w:rPr>
        <w:t xml:space="preserve"> мамы большие ноги, а у ребяток</w:t>
      </w:r>
      <w:r w:rsidRPr="002F4931">
        <w:rPr>
          <w:rFonts w:ascii="Times New Roman" w:hAnsi="Times New Roman" w:cs="Times New Roman"/>
          <w:sz w:val="32"/>
          <w:szCs w:val="32"/>
        </w:rPr>
        <w:t>?</w:t>
      </w:r>
    </w:p>
    <w:p w:rsidR="00805D98" w:rsidRPr="002F4931" w:rsidRDefault="00805D98" w:rsidP="00805D98">
      <w:pPr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>Дети: маленькие.</w:t>
      </w:r>
      <w:r w:rsidR="002F4931" w:rsidRPr="002F493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05D98" w:rsidRPr="002F4931" w:rsidRDefault="00805D98" w:rsidP="00805D98">
      <w:pPr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>Я: Как идут большие ноги: топ-топ-топ.</w:t>
      </w:r>
    </w:p>
    <w:p w:rsidR="00805D98" w:rsidRPr="002F4931" w:rsidRDefault="00805D98" w:rsidP="00805D98">
      <w:pPr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 xml:space="preserve">А </w:t>
      </w:r>
      <w:proofErr w:type="spellStart"/>
      <w:proofErr w:type="gramStart"/>
      <w:r w:rsidRPr="002F4931">
        <w:rPr>
          <w:rFonts w:ascii="Times New Roman" w:hAnsi="Times New Roman" w:cs="Times New Roman"/>
          <w:sz w:val="32"/>
          <w:szCs w:val="32"/>
        </w:rPr>
        <w:t>маленькие:топтоптоп</w:t>
      </w:r>
      <w:proofErr w:type="spellEnd"/>
      <w:proofErr w:type="gramEnd"/>
    </w:p>
    <w:p w:rsidR="00805D98" w:rsidRPr="002F4931" w:rsidRDefault="00805D98" w:rsidP="00805D98">
      <w:pPr>
        <w:jc w:val="center"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>Двигательное упражнение «Ноги и ножки»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805D98" w:rsidRPr="002F4931" w:rsidTr="00805D98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D98" w:rsidRPr="002F4931" w:rsidRDefault="00805D9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F4931">
              <w:rPr>
                <w:rFonts w:ascii="Times New Roman" w:hAnsi="Times New Roman" w:cs="Times New Roman"/>
                <w:sz w:val="32"/>
                <w:szCs w:val="32"/>
              </w:rPr>
              <w:t>Большие ноги</w:t>
            </w:r>
          </w:p>
          <w:p w:rsidR="00805D98" w:rsidRPr="002F4931" w:rsidRDefault="00805D9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F4931">
              <w:rPr>
                <w:rFonts w:ascii="Times New Roman" w:hAnsi="Times New Roman" w:cs="Times New Roman"/>
                <w:sz w:val="32"/>
                <w:szCs w:val="32"/>
              </w:rPr>
              <w:t>Шли по дороге:</w:t>
            </w:r>
          </w:p>
          <w:p w:rsidR="00805D98" w:rsidRPr="002F4931" w:rsidRDefault="00805D9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F4931">
              <w:rPr>
                <w:rFonts w:ascii="Times New Roman" w:hAnsi="Times New Roman" w:cs="Times New Roman"/>
                <w:sz w:val="32"/>
                <w:szCs w:val="32"/>
              </w:rPr>
              <w:t xml:space="preserve"> Топ-топ, топ-топ, топ-топ.</w:t>
            </w:r>
          </w:p>
          <w:p w:rsidR="00805D98" w:rsidRPr="002F4931" w:rsidRDefault="00805D9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D98" w:rsidRPr="002F4931" w:rsidRDefault="00805D9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F4931">
              <w:rPr>
                <w:rFonts w:ascii="Times New Roman" w:hAnsi="Times New Roman" w:cs="Times New Roman"/>
                <w:sz w:val="32"/>
                <w:szCs w:val="32"/>
              </w:rPr>
              <w:t>Ходят в медленном темпе, четко опуская ногу на всю стопу.</w:t>
            </w:r>
          </w:p>
        </w:tc>
      </w:tr>
      <w:tr w:rsidR="00805D98" w:rsidRPr="002F4931" w:rsidTr="00805D98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D98" w:rsidRPr="002F4931" w:rsidRDefault="00805D9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F4931">
              <w:rPr>
                <w:rFonts w:ascii="Times New Roman" w:hAnsi="Times New Roman" w:cs="Times New Roman"/>
                <w:sz w:val="32"/>
                <w:szCs w:val="32"/>
              </w:rPr>
              <w:t>Маленькие ножки</w:t>
            </w:r>
          </w:p>
          <w:p w:rsidR="00805D98" w:rsidRPr="002F4931" w:rsidRDefault="00805D9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F4931">
              <w:rPr>
                <w:rFonts w:ascii="Times New Roman" w:hAnsi="Times New Roman" w:cs="Times New Roman"/>
                <w:sz w:val="32"/>
                <w:szCs w:val="32"/>
              </w:rPr>
              <w:t>Бежали по дорожке:</w:t>
            </w:r>
          </w:p>
          <w:p w:rsidR="00805D98" w:rsidRPr="002F4931" w:rsidRDefault="00805D9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F4931">
              <w:rPr>
                <w:rFonts w:ascii="Times New Roman" w:hAnsi="Times New Roman" w:cs="Times New Roman"/>
                <w:sz w:val="32"/>
                <w:szCs w:val="32"/>
              </w:rPr>
              <w:t>Топа-топа-топа-топ,</w:t>
            </w:r>
          </w:p>
          <w:p w:rsidR="00805D98" w:rsidRPr="002F4931" w:rsidRDefault="00805D9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F4931">
              <w:rPr>
                <w:rFonts w:ascii="Times New Roman" w:hAnsi="Times New Roman" w:cs="Times New Roman"/>
                <w:sz w:val="32"/>
                <w:szCs w:val="32"/>
              </w:rPr>
              <w:t>Топа-топа-топа-топ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D98" w:rsidRPr="002F4931" w:rsidRDefault="00805D9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F4931">
              <w:rPr>
                <w:rFonts w:ascii="Times New Roman" w:hAnsi="Times New Roman" w:cs="Times New Roman"/>
                <w:sz w:val="32"/>
                <w:szCs w:val="32"/>
              </w:rPr>
              <w:t>Бегут на носках с остановкой</w:t>
            </w:r>
          </w:p>
          <w:p w:rsidR="00805D98" w:rsidRPr="002F4931" w:rsidRDefault="00805D9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F4931">
              <w:rPr>
                <w:rFonts w:ascii="Times New Roman" w:hAnsi="Times New Roman" w:cs="Times New Roman"/>
                <w:sz w:val="32"/>
                <w:szCs w:val="32"/>
              </w:rPr>
              <w:t>на последнее слово.</w:t>
            </w:r>
          </w:p>
        </w:tc>
      </w:tr>
    </w:tbl>
    <w:p w:rsidR="00805D98" w:rsidRPr="002F4931" w:rsidRDefault="00B04E50" w:rsidP="00805D98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2F4931">
        <w:rPr>
          <w:rFonts w:ascii="Times New Roman" w:hAnsi="Times New Roman" w:cs="Times New Roman"/>
          <w:sz w:val="32"/>
          <w:szCs w:val="32"/>
        </w:rPr>
        <w:t>Я:</w:t>
      </w:r>
      <w:r w:rsidR="00805D98" w:rsidRPr="002F4931">
        <w:rPr>
          <w:rFonts w:ascii="Times New Roman" w:hAnsi="Times New Roman" w:cs="Times New Roman"/>
          <w:sz w:val="32"/>
          <w:szCs w:val="32"/>
        </w:rPr>
        <w:t>Ребята</w:t>
      </w:r>
      <w:proofErr w:type="gramEnd"/>
      <w:r w:rsidR="00805D98" w:rsidRPr="002F4931">
        <w:rPr>
          <w:rFonts w:ascii="Times New Roman" w:hAnsi="Times New Roman" w:cs="Times New Roman"/>
          <w:sz w:val="32"/>
          <w:szCs w:val="32"/>
        </w:rPr>
        <w:t>, а ведь не только мы вышли погулять. Посмотрите-ка, кто же идет нам навстречу? (Показывает иллюстрацию «</w:t>
      </w:r>
      <w:proofErr w:type="gramStart"/>
      <w:r w:rsidR="00805D98" w:rsidRPr="002F4931">
        <w:rPr>
          <w:rFonts w:ascii="Times New Roman" w:hAnsi="Times New Roman" w:cs="Times New Roman"/>
          <w:sz w:val="32"/>
          <w:szCs w:val="32"/>
        </w:rPr>
        <w:t>Дождик»:)</w:t>
      </w:r>
      <w:proofErr w:type="gramEnd"/>
      <w:r w:rsidR="00805D98" w:rsidRPr="002F493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05D98" w:rsidRPr="002F4931" w:rsidRDefault="005608BA" w:rsidP="00805D98">
      <w:pPr>
        <w:rPr>
          <w:rFonts w:ascii="Times New Roman" w:hAnsi="Times New Roman" w:cs="Times New Roman"/>
          <w:sz w:val="32"/>
          <w:szCs w:val="32"/>
        </w:rPr>
      </w:pPr>
      <w:r w:rsidRPr="004E6AF4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2956073</wp:posOffset>
            </wp:positionH>
            <wp:positionV relativeFrom="paragraph">
              <wp:posOffset>458</wp:posOffset>
            </wp:positionV>
            <wp:extent cx="2960370" cy="1668780"/>
            <wp:effectExtent l="0" t="0" r="0" b="7620"/>
            <wp:wrapTight wrapText="bothSides">
              <wp:wrapPolygon edited="0">
                <wp:start x="0" y="0"/>
                <wp:lineTo x="0" y="21452"/>
                <wp:lineTo x="21405" y="21452"/>
                <wp:lineTo x="21405" y="0"/>
                <wp:lineTo x="0" y="0"/>
              </wp:wrapPolygon>
            </wp:wrapTight>
            <wp:docPr id="2" name="Рисунок 2" descr="C:\Users\dc41_1\Downloads\2ea37452-d2b1-523d-9bc7-f7a5d5bbaa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c41_1\Downloads\2ea37452-d2b1-523d-9bc7-f7a5d5bbaa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6037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5D98" w:rsidRPr="002F4931">
        <w:rPr>
          <w:rFonts w:ascii="Times New Roman" w:hAnsi="Times New Roman" w:cs="Times New Roman"/>
          <w:sz w:val="32"/>
          <w:szCs w:val="32"/>
        </w:rPr>
        <w:t xml:space="preserve">К нам на длинной мокрой ножке </w:t>
      </w:r>
    </w:p>
    <w:p w:rsidR="00805D98" w:rsidRPr="002F4931" w:rsidRDefault="00805D98" w:rsidP="00805D98">
      <w:pPr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 xml:space="preserve">Дождик скачет по дорожке. </w:t>
      </w:r>
    </w:p>
    <w:p w:rsidR="00805D98" w:rsidRPr="002F4931" w:rsidRDefault="00805D98" w:rsidP="00805D98">
      <w:pPr>
        <w:jc w:val="both"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 xml:space="preserve">Кап-кап, тук-тук, </w:t>
      </w:r>
    </w:p>
    <w:p w:rsidR="00805D98" w:rsidRPr="002F4931" w:rsidRDefault="00805D98" w:rsidP="00805D98">
      <w:pPr>
        <w:jc w:val="both"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 xml:space="preserve">Дождик по дорожке. </w:t>
      </w:r>
    </w:p>
    <w:p w:rsidR="00805D98" w:rsidRPr="002F4931" w:rsidRDefault="00805D98" w:rsidP="00805D98">
      <w:pPr>
        <w:jc w:val="both"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 xml:space="preserve">Ловят дети капли эти, </w:t>
      </w:r>
    </w:p>
    <w:p w:rsidR="00805D98" w:rsidRPr="002F4931" w:rsidRDefault="00805D98" w:rsidP="00805D98">
      <w:pPr>
        <w:jc w:val="both"/>
        <w:rPr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>Выставив ладошки. (Г. Бойко</w:t>
      </w:r>
      <w:r w:rsidRPr="002F4931">
        <w:rPr>
          <w:sz w:val="32"/>
          <w:szCs w:val="32"/>
        </w:rPr>
        <w:t>)</w:t>
      </w:r>
    </w:p>
    <w:p w:rsidR="00805D98" w:rsidRPr="002F4931" w:rsidRDefault="00805D98" w:rsidP="00805D98">
      <w:pPr>
        <w:jc w:val="both"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>Эпизод с дождём.</w:t>
      </w:r>
    </w:p>
    <w:p w:rsidR="00805D98" w:rsidRPr="002F4931" w:rsidRDefault="005608BA" w:rsidP="00805D98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4E6AF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316644</wp:posOffset>
            </wp:positionV>
            <wp:extent cx="1265555" cy="1680210"/>
            <wp:effectExtent l="0" t="0" r="0" b="0"/>
            <wp:wrapTight wrapText="bothSides">
              <wp:wrapPolygon edited="0">
                <wp:start x="0" y="0"/>
                <wp:lineTo x="0" y="21306"/>
                <wp:lineTo x="21134" y="21306"/>
                <wp:lineTo x="21134" y="0"/>
                <wp:lineTo x="0" y="0"/>
              </wp:wrapPolygon>
            </wp:wrapTight>
            <wp:docPr id="3" name="Рисунок 3" descr="C:\Users\dc41_1\Desktop\ЛОГОПЕД\Работа 2022- 2026\С РОДИТЕЛЯМИ\Развивашка\IMG ДРК октябрь 2025 НЕ 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c41_1\Desktop\ЛОГОПЕД\Работа 2022- 2026\С РОДИТЕЛЯМИ\Развивашка\IMG ДРК октябрь 2025 НЕ Т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555" cy="168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05D98" w:rsidRPr="002F4931">
        <w:rPr>
          <w:rFonts w:ascii="Times New Roman" w:hAnsi="Times New Roman" w:cs="Times New Roman"/>
          <w:sz w:val="32"/>
          <w:szCs w:val="32"/>
        </w:rPr>
        <w:t>Учитель: логопед заходит с дождиком.</w:t>
      </w:r>
    </w:p>
    <w:p w:rsidR="00805D98" w:rsidRPr="002F4931" w:rsidRDefault="00805D98" w:rsidP="00805D98">
      <w:pPr>
        <w:jc w:val="both"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>1.</w:t>
      </w:r>
      <w:r w:rsidRPr="002F4931">
        <w:rPr>
          <w:rFonts w:ascii="Times New Roman" w:hAnsi="Times New Roman" w:cs="Times New Roman"/>
          <w:sz w:val="32"/>
          <w:szCs w:val="32"/>
        </w:rPr>
        <w:tab/>
        <w:t xml:space="preserve">На </w:t>
      </w:r>
      <w:proofErr w:type="spellStart"/>
      <w:r w:rsidRPr="002F4931">
        <w:rPr>
          <w:rFonts w:ascii="Times New Roman" w:hAnsi="Times New Roman" w:cs="Times New Roman"/>
          <w:sz w:val="32"/>
          <w:szCs w:val="32"/>
        </w:rPr>
        <w:t>фланелеграфе</w:t>
      </w:r>
      <w:proofErr w:type="spellEnd"/>
      <w:r w:rsidRPr="002F4931">
        <w:rPr>
          <w:rFonts w:ascii="Times New Roman" w:hAnsi="Times New Roman" w:cs="Times New Roman"/>
          <w:sz w:val="32"/>
          <w:szCs w:val="32"/>
        </w:rPr>
        <w:t>- капли: дождик редкий и частый, пробуем простучать карандашами о пол. + разные простые ритмы попробовать.</w:t>
      </w:r>
    </w:p>
    <w:p w:rsidR="00805D98" w:rsidRPr="004E6AF4" w:rsidRDefault="00805D98" w:rsidP="00805D98">
      <w:pPr>
        <w:jc w:val="both"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>2.</w:t>
      </w:r>
      <w:r w:rsidRPr="002F4931">
        <w:rPr>
          <w:rFonts w:ascii="Times New Roman" w:hAnsi="Times New Roman" w:cs="Times New Roman"/>
          <w:sz w:val="32"/>
          <w:szCs w:val="32"/>
        </w:rPr>
        <w:tab/>
        <w:t>Не хотим мы промокнуть, прогоним тучку- дуем (сильная струя воздуха) на тучу, она улетает.</w:t>
      </w:r>
      <w:r w:rsidR="004E6AF4" w:rsidRPr="004E6AF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05D98" w:rsidRPr="002F4931" w:rsidRDefault="000A7EBB" w:rsidP="00805D98">
      <w:pPr>
        <w:jc w:val="both"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>Я: Ребята посмотрите, за нами кто-то наблюдает?</w:t>
      </w:r>
    </w:p>
    <w:p w:rsidR="000A7EBB" w:rsidRPr="002F4931" w:rsidRDefault="000A7EBB" w:rsidP="00805D98">
      <w:pPr>
        <w:jc w:val="both"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>Ах, какой смешной наш ежик!</w:t>
      </w:r>
    </w:p>
    <w:p w:rsidR="000A7EBB" w:rsidRPr="002F4931" w:rsidRDefault="004E6AF4" w:rsidP="00805D98">
      <w:pPr>
        <w:jc w:val="both"/>
        <w:rPr>
          <w:rFonts w:ascii="Times New Roman" w:hAnsi="Times New Roman" w:cs="Times New Roman"/>
          <w:sz w:val="32"/>
          <w:szCs w:val="32"/>
        </w:rPr>
      </w:pPr>
      <w:r w:rsidRPr="004E6AF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6468</wp:posOffset>
            </wp:positionV>
            <wp:extent cx="1893450" cy="1064733"/>
            <wp:effectExtent l="0" t="0" r="0" b="2540"/>
            <wp:wrapTight wrapText="bothSides">
              <wp:wrapPolygon edited="0">
                <wp:start x="0" y="0"/>
                <wp:lineTo x="0" y="21265"/>
                <wp:lineTo x="21303" y="21265"/>
                <wp:lineTo x="21303" y="0"/>
                <wp:lineTo x="0" y="0"/>
              </wp:wrapPolygon>
            </wp:wrapTight>
            <wp:docPr id="4" name="Рисунок 4" descr="C:\Users\dc41_1\Downloads\i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c41_1\Downloads\i (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450" cy="1064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7EBB" w:rsidRPr="002F4931">
        <w:rPr>
          <w:rFonts w:ascii="Times New Roman" w:hAnsi="Times New Roman" w:cs="Times New Roman"/>
          <w:sz w:val="32"/>
          <w:szCs w:val="32"/>
        </w:rPr>
        <w:t xml:space="preserve">У него две пары ножек! </w:t>
      </w:r>
    </w:p>
    <w:p w:rsidR="000A7EBB" w:rsidRPr="002F4931" w:rsidRDefault="000A7EBB" w:rsidP="00805D98">
      <w:pPr>
        <w:jc w:val="both"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>Глазки-пуговки, а иголки –даже больше чем у елки!</w:t>
      </w:r>
    </w:p>
    <w:p w:rsidR="000A7EBB" w:rsidRPr="002F4931" w:rsidRDefault="000A7EBB" w:rsidP="00805D98">
      <w:pPr>
        <w:jc w:val="both"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>Где же он?</w:t>
      </w:r>
    </w:p>
    <w:p w:rsidR="000A7EBB" w:rsidRPr="002F4931" w:rsidRDefault="000A7EBB" w:rsidP="000A7E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>Эпизод с ежом.</w:t>
      </w:r>
    </w:p>
    <w:p w:rsidR="000A7EBB" w:rsidRPr="002F4931" w:rsidRDefault="000A7EBB" w:rsidP="000A7EBB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>Приглашаю встать (только дети), мелкими шагами походить по залу.</w:t>
      </w:r>
    </w:p>
    <w:p w:rsidR="000A7EBB" w:rsidRPr="002F4931" w:rsidRDefault="000A7EBB" w:rsidP="000A7E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>По сухой лесной дорожке топ- топ- топ топочут ножки. Ходит- бродит без дорожек весь в иголках серый ежик…</w:t>
      </w:r>
    </w:p>
    <w:p w:rsidR="000A7EBB" w:rsidRPr="002F4931" w:rsidRDefault="000A7EBB" w:rsidP="000A7EBB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 xml:space="preserve">Ищет, с кем поговорить? Кого фыркать научить? </w:t>
      </w:r>
    </w:p>
    <w:p w:rsidR="000A7EBB" w:rsidRPr="002F4931" w:rsidRDefault="00793721" w:rsidP="000A7E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9372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4305817</wp:posOffset>
            </wp:positionH>
            <wp:positionV relativeFrom="paragraph">
              <wp:posOffset>4829</wp:posOffset>
            </wp:positionV>
            <wp:extent cx="1482090" cy="1285875"/>
            <wp:effectExtent l="0" t="0" r="3810" b="9525"/>
            <wp:wrapTight wrapText="bothSides">
              <wp:wrapPolygon edited="0">
                <wp:start x="0" y="0"/>
                <wp:lineTo x="0" y="21440"/>
                <wp:lineTo x="21378" y="21440"/>
                <wp:lineTo x="21378" y="0"/>
                <wp:lineTo x="0" y="0"/>
              </wp:wrapPolygon>
            </wp:wrapTight>
            <wp:docPr id="5" name="Рисунок 5" descr="C:\Users\dc41_1\Downloads\scale_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c41_1\Downloads\scale_1200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7EBB" w:rsidRPr="002F4931">
        <w:rPr>
          <w:rFonts w:ascii="Times New Roman" w:hAnsi="Times New Roman" w:cs="Times New Roman"/>
          <w:sz w:val="32"/>
          <w:szCs w:val="32"/>
        </w:rPr>
        <w:t>Ёжик фыркает: Ф-Ф-Ф. пробуем так же.</w:t>
      </w:r>
    </w:p>
    <w:p w:rsidR="000A7EBB" w:rsidRPr="002F4931" w:rsidRDefault="000A7EBB" w:rsidP="000A7E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 xml:space="preserve">Давайте, поговорим с ёжиком. </w:t>
      </w:r>
    </w:p>
    <w:p w:rsidR="000A7EBB" w:rsidRPr="002F4931" w:rsidRDefault="000A7EBB" w:rsidP="000A7E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>Ф, дети так же отвечают.</w:t>
      </w:r>
    </w:p>
    <w:p w:rsidR="000A7EBB" w:rsidRPr="002F4931" w:rsidRDefault="000A7EBB" w:rsidP="000A7E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>Ф-Ф, ответ детей.</w:t>
      </w:r>
      <w:r w:rsidR="00793721" w:rsidRPr="0079372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A7EBB" w:rsidRPr="002F4931" w:rsidRDefault="000A7EBB" w:rsidP="000A7E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>Вопросительная интонация: Ф-Ф-Ф? Пытаются ответить утвердительно</w:t>
      </w:r>
      <w:proofErr w:type="gramStart"/>
      <w:r w:rsidRPr="002F4931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2F4931">
        <w:rPr>
          <w:rFonts w:ascii="Times New Roman" w:hAnsi="Times New Roman" w:cs="Times New Roman"/>
          <w:sz w:val="32"/>
          <w:szCs w:val="32"/>
        </w:rPr>
        <w:t xml:space="preserve"> и др.</w:t>
      </w:r>
    </w:p>
    <w:p w:rsidR="000A7EBB" w:rsidRPr="002F4931" w:rsidRDefault="000A7EBB" w:rsidP="000A7EBB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lastRenderedPageBreak/>
        <w:t xml:space="preserve">Поиграем с ежами. Садятся, массаж с мячами СУ- </w:t>
      </w:r>
      <w:proofErr w:type="spellStart"/>
      <w:r w:rsidRPr="002F4931">
        <w:rPr>
          <w:rFonts w:ascii="Times New Roman" w:hAnsi="Times New Roman" w:cs="Times New Roman"/>
          <w:sz w:val="32"/>
          <w:szCs w:val="32"/>
        </w:rPr>
        <w:t>Джок</w:t>
      </w:r>
      <w:proofErr w:type="spellEnd"/>
      <w:r w:rsidRPr="002F4931">
        <w:rPr>
          <w:rFonts w:ascii="Times New Roman" w:hAnsi="Times New Roman" w:cs="Times New Roman"/>
          <w:sz w:val="32"/>
          <w:szCs w:val="32"/>
        </w:rPr>
        <w:t>.</w:t>
      </w:r>
    </w:p>
    <w:p w:rsidR="000A7EBB" w:rsidRPr="002F4931" w:rsidRDefault="005608BA" w:rsidP="000A7EBB">
      <w:pPr>
        <w:spacing w:after="200" w:line="276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5608B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88841</wp:posOffset>
            </wp:positionH>
            <wp:positionV relativeFrom="paragraph">
              <wp:posOffset>126838</wp:posOffset>
            </wp:positionV>
            <wp:extent cx="1275080" cy="1920240"/>
            <wp:effectExtent l="0" t="0" r="1270" b="3810"/>
            <wp:wrapTight wrapText="bothSides">
              <wp:wrapPolygon edited="0">
                <wp:start x="0" y="0"/>
                <wp:lineTo x="0" y="21429"/>
                <wp:lineTo x="21299" y="21429"/>
                <wp:lineTo x="21299" y="0"/>
                <wp:lineTo x="0" y="0"/>
              </wp:wrapPolygon>
            </wp:wrapTight>
            <wp:docPr id="6" name="Рисунок 6" descr="C:\Users\dc41_1\Downloads\0a625961397da7c32e06ea3b916bcd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c41_1\Downloads\0a625961397da7c32e06ea3b916bcd7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08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7EBB" w:rsidRPr="002F4931">
        <w:rPr>
          <w:rFonts w:ascii="Times New Roman" w:hAnsi="Times New Roman" w:cs="Times New Roman"/>
          <w:sz w:val="32"/>
          <w:szCs w:val="32"/>
        </w:rPr>
        <w:t>Я: Сказка лесная,</w:t>
      </w:r>
    </w:p>
    <w:p w:rsidR="000A7EBB" w:rsidRPr="002F4931" w:rsidRDefault="000A7EBB" w:rsidP="000A7EBB">
      <w:pPr>
        <w:spacing w:after="200" w:line="276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>Белка живая</w:t>
      </w:r>
    </w:p>
    <w:p w:rsidR="00D76978" w:rsidRPr="005608BA" w:rsidRDefault="00D76978" w:rsidP="000A7EBB">
      <w:pPr>
        <w:spacing w:after="200" w:line="276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>Скачет по соснам,</w:t>
      </w:r>
      <w:r w:rsidR="005608BA" w:rsidRPr="005608B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76978" w:rsidRPr="002F4931" w:rsidRDefault="00D76978" w:rsidP="000A7EBB">
      <w:pPr>
        <w:spacing w:after="200" w:line="276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>Хвост развивая.</w:t>
      </w:r>
    </w:p>
    <w:p w:rsidR="00D76978" w:rsidRPr="002F4931" w:rsidRDefault="00D76978" w:rsidP="000A7EBB">
      <w:pPr>
        <w:spacing w:after="200" w:line="276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 xml:space="preserve">Деток с собою </w:t>
      </w:r>
    </w:p>
    <w:p w:rsidR="00D76978" w:rsidRPr="002F4931" w:rsidRDefault="00D76978" w:rsidP="000A7EBB">
      <w:pPr>
        <w:spacing w:after="200" w:line="276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 xml:space="preserve">Зовет на прогулку </w:t>
      </w:r>
      <w:proofErr w:type="gramStart"/>
      <w:r w:rsidRPr="002F4931">
        <w:rPr>
          <w:rFonts w:ascii="Times New Roman" w:hAnsi="Times New Roman" w:cs="Times New Roman"/>
          <w:sz w:val="32"/>
          <w:szCs w:val="32"/>
        </w:rPr>
        <w:t>Вместе</w:t>
      </w:r>
      <w:proofErr w:type="gramEnd"/>
      <w:r w:rsidRPr="002F4931">
        <w:rPr>
          <w:rFonts w:ascii="Times New Roman" w:hAnsi="Times New Roman" w:cs="Times New Roman"/>
          <w:sz w:val="32"/>
          <w:szCs w:val="32"/>
        </w:rPr>
        <w:t xml:space="preserve"> попрыгать </w:t>
      </w:r>
    </w:p>
    <w:p w:rsidR="00D76978" w:rsidRPr="002F4931" w:rsidRDefault="00D76978" w:rsidP="000A7EBB">
      <w:pPr>
        <w:spacing w:after="200" w:line="276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>Ловко и метка с ветки на ветку!</w:t>
      </w:r>
    </w:p>
    <w:p w:rsidR="00D76978" w:rsidRPr="002F4931" w:rsidRDefault="00D76978" w:rsidP="000A7EBB">
      <w:pPr>
        <w:spacing w:after="200" w:line="276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>Я: Дети давайте попрыгаем как белочки!</w:t>
      </w:r>
    </w:p>
    <w:p w:rsidR="00805D98" w:rsidRPr="002F4931" w:rsidRDefault="00D76978" w:rsidP="00805D98">
      <w:pPr>
        <w:jc w:val="both"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>(проговариваем прыг-скок)</w:t>
      </w:r>
    </w:p>
    <w:p w:rsidR="00D76978" w:rsidRPr="002F4931" w:rsidRDefault="00D76978" w:rsidP="00D76978">
      <w:pPr>
        <w:spacing w:after="200" w:line="276" w:lineRule="auto"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>Эпизод с белкой. Артикуляционная гимнастика</w:t>
      </w:r>
    </w:p>
    <w:p w:rsidR="00D76978" w:rsidRPr="002F4931" w:rsidRDefault="00D76978" w:rsidP="00D76978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>Скачет белочка по веткам (качели).</w:t>
      </w:r>
    </w:p>
    <w:p w:rsidR="00D76978" w:rsidRPr="002F4931" w:rsidRDefault="00D76978" w:rsidP="00D76978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>Белка очень старается, хвостик влево-вправо качается (часики).</w:t>
      </w:r>
    </w:p>
    <w:p w:rsidR="00D76978" w:rsidRPr="002F4931" w:rsidRDefault="00D76978" w:rsidP="00D76978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>Нашла орешек (надуваем одну щёку)</w:t>
      </w:r>
    </w:p>
    <w:p w:rsidR="00D76978" w:rsidRPr="002F4931" w:rsidRDefault="00D76978" w:rsidP="00D76978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>Грызёт орешек (оскал, покусываем)</w:t>
      </w:r>
    </w:p>
    <w:p w:rsidR="00D76978" w:rsidRPr="002F4931" w:rsidRDefault="00D76978" w:rsidP="00D76978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>Скорлупку выплюнула (пру...)</w:t>
      </w:r>
    </w:p>
    <w:p w:rsidR="00D76978" w:rsidRPr="002F4931" w:rsidRDefault="00D76978" w:rsidP="00D76978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>Сам орешек за щекой (конфетка)</w:t>
      </w:r>
    </w:p>
    <w:p w:rsidR="00D76978" w:rsidRPr="002F4931" w:rsidRDefault="00D76978" w:rsidP="00D76978">
      <w:pPr>
        <w:spacing w:after="200" w:line="276" w:lineRule="auto"/>
        <w:rPr>
          <w:rFonts w:ascii="Times New Roman" w:hAnsi="Times New Roman" w:cs="Times New Roman"/>
          <w:sz w:val="32"/>
          <w:szCs w:val="32"/>
        </w:rPr>
      </w:pPr>
    </w:p>
    <w:p w:rsidR="00D76978" w:rsidRPr="002F4931" w:rsidRDefault="00D76978" w:rsidP="00805D98">
      <w:pPr>
        <w:jc w:val="both"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>Я: ребята белочка и ежик очень любят играть в футбол и нас приглашают поиграть!</w:t>
      </w:r>
    </w:p>
    <w:p w:rsidR="00D76978" w:rsidRPr="002F4931" w:rsidRDefault="00D76978" w:rsidP="00805D98">
      <w:pPr>
        <w:jc w:val="both"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>(игра в футбол: орешки, стаканчики)</w:t>
      </w:r>
    </w:p>
    <w:p w:rsidR="00485F37" w:rsidRPr="002F4931" w:rsidRDefault="00485F37" w:rsidP="00485F37">
      <w:pPr>
        <w:jc w:val="both"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>Я:</w:t>
      </w:r>
      <w:r w:rsidRPr="002F4931">
        <w:rPr>
          <w:sz w:val="32"/>
          <w:szCs w:val="32"/>
        </w:rPr>
        <w:t xml:space="preserve"> </w:t>
      </w:r>
      <w:proofErr w:type="gramStart"/>
      <w:r w:rsidRPr="002F4931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2F4931">
        <w:rPr>
          <w:rFonts w:ascii="Times New Roman" w:hAnsi="Times New Roman" w:cs="Times New Roman"/>
          <w:sz w:val="32"/>
          <w:szCs w:val="32"/>
        </w:rPr>
        <w:t xml:space="preserve"> лесу деревья красивые. Листочки на них красного и желтого цвета. (Показывает кленовый листок.)</w:t>
      </w:r>
    </w:p>
    <w:p w:rsidR="00485F37" w:rsidRPr="002F4931" w:rsidRDefault="005608BA" w:rsidP="00485F37">
      <w:pPr>
        <w:jc w:val="both"/>
        <w:rPr>
          <w:rFonts w:ascii="Times New Roman" w:hAnsi="Times New Roman" w:cs="Times New Roman"/>
          <w:sz w:val="32"/>
          <w:szCs w:val="32"/>
        </w:rPr>
      </w:pPr>
      <w:r w:rsidRPr="005608B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6188</wp:posOffset>
            </wp:positionV>
            <wp:extent cx="2122170" cy="1509395"/>
            <wp:effectExtent l="0" t="0" r="0" b="0"/>
            <wp:wrapTight wrapText="bothSides">
              <wp:wrapPolygon edited="0">
                <wp:start x="0" y="0"/>
                <wp:lineTo x="0" y="21264"/>
                <wp:lineTo x="21329" y="21264"/>
                <wp:lineTo x="21329" y="0"/>
                <wp:lineTo x="0" y="0"/>
              </wp:wrapPolygon>
            </wp:wrapTight>
            <wp:docPr id="7" name="Рисунок 7" descr="C:\Users\dc41_1\Downloads\23a8843edd17e28a3938f19eff08d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c41_1\Downloads\23a8843edd17e28a3938f19eff08d8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150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5F37" w:rsidRPr="002F4931">
        <w:rPr>
          <w:rFonts w:ascii="Times New Roman" w:hAnsi="Times New Roman" w:cs="Times New Roman"/>
          <w:sz w:val="32"/>
          <w:szCs w:val="32"/>
        </w:rPr>
        <w:t xml:space="preserve">Вот на ветке лист кленовый, </w:t>
      </w:r>
    </w:p>
    <w:p w:rsidR="00485F37" w:rsidRPr="002F4931" w:rsidRDefault="00485F37" w:rsidP="00485F37">
      <w:pPr>
        <w:jc w:val="both"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 xml:space="preserve">Нынче он совсем как новый. </w:t>
      </w:r>
    </w:p>
    <w:p w:rsidR="00485F37" w:rsidRPr="002F4931" w:rsidRDefault="00485F37" w:rsidP="00485F37">
      <w:pPr>
        <w:jc w:val="both"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 xml:space="preserve">Весь румяный, золотой. </w:t>
      </w:r>
    </w:p>
    <w:p w:rsidR="00485F37" w:rsidRPr="002F4931" w:rsidRDefault="00485F37" w:rsidP="00485F37">
      <w:pPr>
        <w:jc w:val="both"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>Ты куда, листок, постой!</w:t>
      </w:r>
    </w:p>
    <w:p w:rsidR="00D76978" w:rsidRPr="002F4931" w:rsidRDefault="00D76978" w:rsidP="00805D98">
      <w:pPr>
        <w:jc w:val="both"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>Я: Хорошо мы погуляли в осеннем лесу! Но пора возвращаться в детский сад! Давайте попрощаемся с нашими друзьями!</w:t>
      </w:r>
    </w:p>
    <w:p w:rsidR="00D76978" w:rsidRPr="002F4931" w:rsidRDefault="00D76978" w:rsidP="00805D98">
      <w:pPr>
        <w:jc w:val="both"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lastRenderedPageBreak/>
        <w:t>Обратно пойдут большие и маленькие ножки.</w:t>
      </w:r>
    </w:p>
    <w:p w:rsidR="00D76978" w:rsidRPr="002F4931" w:rsidRDefault="00D76978" w:rsidP="00805D98">
      <w:p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2F4931">
        <w:rPr>
          <w:rFonts w:ascii="Times New Roman" w:hAnsi="Times New Roman" w:cs="Times New Roman"/>
          <w:sz w:val="32"/>
          <w:szCs w:val="32"/>
        </w:rPr>
        <w:t>( Музыка</w:t>
      </w:r>
      <w:proofErr w:type="gramEnd"/>
      <w:r w:rsidRPr="002F4931">
        <w:rPr>
          <w:rFonts w:ascii="Times New Roman" w:hAnsi="Times New Roman" w:cs="Times New Roman"/>
          <w:sz w:val="32"/>
          <w:szCs w:val="32"/>
        </w:rPr>
        <w:t xml:space="preserve"> Большие и маленькие ноги!)</w:t>
      </w:r>
    </w:p>
    <w:p w:rsidR="00D76978" w:rsidRPr="002F4931" w:rsidRDefault="00D76978" w:rsidP="00805D98">
      <w:pPr>
        <w:jc w:val="both"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>Стоим в кругу и прощаемся)</w:t>
      </w:r>
    </w:p>
    <w:p w:rsidR="00D76978" w:rsidRPr="002F4931" w:rsidRDefault="00D76978" w:rsidP="00805D98">
      <w:p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2F4931">
        <w:rPr>
          <w:rFonts w:ascii="Times New Roman" w:hAnsi="Times New Roman" w:cs="Times New Roman"/>
          <w:sz w:val="32"/>
          <w:szCs w:val="32"/>
        </w:rPr>
        <w:t>До свиданье</w:t>
      </w:r>
      <w:proofErr w:type="gramEnd"/>
      <w:r w:rsidRPr="002F4931">
        <w:rPr>
          <w:rFonts w:ascii="Times New Roman" w:hAnsi="Times New Roman" w:cs="Times New Roman"/>
          <w:sz w:val="32"/>
          <w:szCs w:val="32"/>
        </w:rPr>
        <w:t>, до свиданье,</w:t>
      </w:r>
    </w:p>
    <w:p w:rsidR="00D76978" w:rsidRPr="002F4931" w:rsidRDefault="00D76978" w:rsidP="00805D98">
      <w:pPr>
        <w:jc w:val="both"/>
        <w:rPr>
          <w:rFonts w:ascii="Times New Roman" w:hAnsi="Times New Roman" w:cs="Times New Roman"/>
          <w:sz w:val="32"/>
          <w:szCs w:val="32"/>
        </w:rPr>
      </w:pPr>
      <w:r w:rsidRPr="002F4931">
        <w:rPr>
          <w:rFonts w:ascii="Times New Roman" w:hAnsi="Times New Roman" w:cs="Times New Roman"/>
          <w:sz w:val="32"/>
          <w:szCs w:val="32"/>
        </w:rPr>
        <w:t xml:space="preserve">С вами было хорошо……. </w:t>
      </w:r>
    </w:p>
    <w:p w:rsidR="00805D98" w:rsidRPr="002F4931" w:rsidRDefault="00805D98" w:rsidP="00805D9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05D98" w:rsidRPr="002F4931" w:rsidRDefault="00805D98" w:rsidP="00805D9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05D98" w:rsidRPr="002F4931" w:rsidRDefault="00805D98" w:rsidP="00805D9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05D98" w:rsidRPr="002F4931" w:rsidRDefault="00805D98" w:rsidP="00805D9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05D98" w:rsidRPr="002F4931" w:rsidRDefault="00805D98" w:rsidP="00805D9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05D98" w:rsidRPr="002F4931" w:rsidRDefault="00805D98" w:rsidP="00805D9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05D98" w:rsidRPr="002F4931" w:rsidRDefault="00805D98" w:rsidP="00805D98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805D98" w:rsidRPr="002F4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F14516"/>
    <w:multiLevelType w:val="hybridMultilevel"/>
    <w:tmpl w:val="FBEE8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D98"/>
    <w:rsid w:val="000A7EBB"/>
    <w:rsid w:val="002E274C"/>
    <w:rsid w:val="002F4931"/>
    <w:rsid w:val="00485F37"/>
    <w:rsid w:val="004E6AF4"/>
    <w:rsid w:val="005608BA"/>
    <w:rsid w:val="00793721"/>
    <w:rsid w:val="00805D98"/>
    <w:rsid w:val="00885867"/>
    <w:rsid w:val="00B04E50"/>
    <w:rsid w:val="00BE62FE"/>
    <w:rsid w:val="00C05FB4"/>
    <w:rsid w:val="00D7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D6678B-E5BD-4BDE-AE21-C7394F2C1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D9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5D9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5F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5F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8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dc41_1</cp:lastModifiedBy>
  <cp:revision>5</cp:revision>
  <cp:lastPrinted>2025-10-27T09:29:00Z</cp:lastPrinted>
  <dcterms:created xsi:type="dcterms:W3CDTF">2025-10-29T06:36:00Z</dcterms:created>
  <dcterms:modified xsi:type="dcterms:W3CDTF">2025-10-29T06:52:00Z</dcterms:modified>
</cp:coreProperties>
</file>