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60" w:rsidRPr="004A2960" w:rsidRDefault="004A2960" w:rsidP="004A296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A2960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осеннего развлечения в младшей группе детского сада "Будем с Осенью играть"</w:t>
      </w:r>
    </w:p>
    <w:p w:rsidR="004A2960" w:rsidRPr="004A2960" w:rsidRDefault="004A2960" w:rsidP="004A2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 w:rsidR="007E6F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Андреева Светлана Ивано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вна, </w:t>
      </w:r>
      <w:r w:rsidR="007E6F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Мальцева Галина Сергеевна, воспитатели МБДОУ            « Детский сад № 49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», . 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r w:rsidR="007E6F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олевской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радостного настроения у детей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знания дошкольников, связанные с осенней тематикой</w:t>
      </w:r>
      <w:proofErr w:type="gramStart"/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оздать детям радостное настроение</w:t>
      </w:r>
    </w:p>
    <w:p w:rsidR="004A2960" w:rsidRPr="004A2960" w:rsidRDefault="004A2960" w:rsidP="004A2960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4A2960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Ход развлечения.</w:t>
      </w:r>
    </w:p>
    <w:p w:rsidR="007E6F54" w:rsidRDefault="004A2960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 музыку входят в музыкальный зал.</w:t>
      </w:r>
      <w:r w:rsidR="00941C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941CC8" w:rsidRPr="00941CC8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</w:t>
      </w:r>
      <w:r w:rsidRPr="00941CC8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"Осень наступила" (музыка и слова </w:t>
      </w:r>
      <w:proofErr w:type="spellStart"/>
      <w:r w:rsidRPr="004A29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С.Насауленко</w:t>
      </w:r>
      <w:proofErr w:type="spellEnd"/>
      <w:r w:rsidRPr="004A29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Посмотрите, как у нас красиво в зале,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сколько много</w:t>
      </w:r>
      <w:proofErr w:type="gramEnd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разноцветных листьев.</w:t>
      </w:r>
      <w:r w:rsidR="004A2960"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A2960"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4A2960"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ребятки, послушайте загадку</w:t>
      </w:r>
      <w:proofErr w:type="gramStart"/>
      <w:r w:rsidR="004A2960"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художник, так художник!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вокруг позолотил,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самый сильный дождик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Эту краску не отмыл.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Отгадать загадку просим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художник этот?</w:t>
      </w:r>
    </w:p>
    <w:p w:rsidR="007E6F54" w:rsidRDefault="007E6F5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E6F5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Осень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DC60B4" w:rsidRDefault="004A2960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DC60B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скажите, какое сейчас время года? Как вы догадались?</w:t>
      </w:r>
    </w:p>
    <w:p w:rsidR="00DC60B4" w:rsidRPr="00941CC8" w:rsidRDefault="004A2960" w:rsidP="004A296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Вы все 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сказали.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Говорят, что Осень - грустная пора.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мы не будем грустить, детвора.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Предлагаю 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вам отправиться  в осенний лес. 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Хотите?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C60B4" w:rsidRPr="007E6F5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r w:rsidR="00DC60B4" w:rsidRP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</w:t>
      </w:r>
      <w:r w:rsidR="00DC60B4"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C60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Дети идут за </w:t>
      </w:r>
      <w:r w:rsidRPr="004A296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ведущим </w:t>
      </w:r>
      <w:r w:rsidR="00941CC8">
        <w:rPr>
          <w:rFonts w:ascii="Arial" w:eastAsia="Times New Roman" w:hAnsi="Arial" w:cs="Arial"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2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Посмотрите, перед нами две дорожки, девочки пойдут по красной дорожке, а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мальчике</w:t>
      </w:r>
      <w:proofErr w:type="gramEnd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- по синей. ( Дети проходят) 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DC60B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Молодцы. Посмотрите, мы с вами пришли на полянку. Какое дерево растет на полянке?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E6F5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r w:rsidRP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Березка, 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что стоит под березкой?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Корзинка.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Давайте посмотрим, что в корзинке.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E6F5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r w:rsidRP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Листочки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</w:t>
      </w: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Правильно, возьмите в каждую руку по одному листочку. А теперь все вместе расскажем  стихотворение.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Листья с дерева летят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Это значит – Листопад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 идем по листикам,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они шуршат</w:t>
      </w:r>
      <w:proofErr w:type="gramStart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 Э</w:t>
      </w:r>
      <w:proofErr w:type="gramEnd"/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то называется, тоже - Листопад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"Прятки с листочками"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листочками гуляем,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ножками шагаем.</w:t>
      </w:r>
    </w:p>
    <w:p w:rsidR="00DC60B4" w:rsidRDefault="00DC60B4" w:rsidP="00DC60B4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C60B4" w:rsidRPr="00941CC8" w:rsidRDefault="00DC60B4" w:rsidP="00DC60B4">
      <w:pPr>
        <w:rPr>
          <w:rFonts w:ascii="Arial" w:hAnsi="Arial" w:cs="Arial"/>
          <w:b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</w:pPr>
      <w:r w:rsidRPr="00DC60B4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Проводится игра «Кто быстрее соберет листики»</w:t>
      </w:r>
      <w:r w:rsidR="00941CC8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</w:t>
      </w:r>
      <w:r w:rsidR="00941CC8" w:rsidRPr="00941CC8">
        <w:rPr>
          <w:rFonts w:ascii="Arial" w:hAnsi="Arial" w:cs="Arial"/>
          <w:b/>
          <w:i/>
          <w:iCs/>
          <w:color w:val="FF0000"/>
          <w:sz w:val="23"/>
          <w:szCs w:val="23"/>
          <w:bdr w:val="none" w:sz="0" w:space="0" w:color="auto" w:frame="1"/>
          <w:shd w:val="clear" w:color="auto" w:fill="FFFFFF"/>
        </w:rPr>
        <w:t>5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листочки в букет соберем,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 осени нашей стихи мы прочтем.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Соня: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Между елок, между сосен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Осторожно бродит Осень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Осень – рыжая лиса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Красит в рыжий цвет леса.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Артур: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Праздник осени в лесу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светло и весело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какие украшенья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здесь развесила.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Егор: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Вот и осень наступила,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капает с утра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Н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погоды не боится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Озорная детвора.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Варя: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Поглядите, за окном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сыплются дождем!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прогулку мы пойдем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в букеты соберем.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Маша: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корзинку овощей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огорода принесли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салатов и борщей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Пригодятся нам они.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из овощей и фруктов можно сделать много разных салатов. Давайте</w:t>
      </w:r>
      <w:r w:rsidR="00941C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сегодня сделаем салат из морковки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Физминутка</w:t>
      </w:r>
      <w:proofErr w:type="spellEnd"/>
    </w:p>
    <w:tbl>
      <w:tblPr>
        <w:tblStyle w:val="a5"/>
        <w:tblW w:w="0" w:type="auto"/>
        <w:tblLook w:val="04A0"/>
      </w:tblPr>
      <w:tblGrid>
        <w:gridCol w:w="5341"/>
        <w:gridCol w:w="5341"/>
      </w:tblGrid>
      <w:tr w:rsidR="00DC60B4" w:rsidTr="00DC60B4"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Мы морковку чистим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истим</w:t>
            </w:r>
          </w:p>
        </w:tc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Энергично проводят кулачком правой руки о левую ладошку.</w:t>
            </w:r>
          </w:p>
        </w:tc>
      </w:tr>
      <w:tr w:rsidR="00DC60B4" w:rsidTr="00DC60B4"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Мы морковку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трем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рем</w:t>
            </w:r>
            <w:proofErr w:type="spellEnd"/>
          </w:p>
        </w:tc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Проводят кулачком по правой руке.</w:t>
            </w:r>
          </w:p>
        </w:tc>
      </w:tr>
      <w:tr w:rsidR="00DC60B4" w:rsidTr="00DC60B4"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Сахарком ее посыплем</w:t>
            </w:r>
          </w:p>
        </w:tc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« Посыпают сахаром», мелко перебирая пальчиками.</w:t>
            </w:r>
          </w:p>
        </w:tc>
      </w:tr>
      <w:tr w:rsidR="00DC60B4" w:rsidTr="00DC60B4"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сметанкою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польем</w:t>
            </w:r>
          </w:p>
        </w:tc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Делают движения сверху вниз, как бы поливая салат.</w:t>
            </w:r>
          </w:p>
        </w:tc>
      </w:tr>
      <w:tr w:rsidR="00DC60B4" w:rsidTr="00DC60B4"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Вот такой у нас салат</w:t>
            </w:r>
          </w:p>
        </w:tc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Поглаживают ладошкой живот.</w:t>
            </w:r>
          </w:p>
        </w:tc>
      </w:tr>
      <w:tr w:rsidR="00DC60B4" w:rsidTr="00DC60B4"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Витаминами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богат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!</w:t>
            </w:r>
          </w:p>
        </w:tc>
        <w:tc>
          <w:tcPr>
            <w:tcW w:w="5341" w:type="dxa"/>
          </w:tcPr>
          <w:p w:rsidR="00DC60B4" w:rsidRDefault="00DC60B4" w:rsidP="004A296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Протягивают ладошки вперед.</w:t>
            </w:r>
          </w:p>
        </w:tc>
      </w:tr>
    </w:tbl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A2960"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4A2960"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Отдохнули? Садитесь на стульчики.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для вас, ребятки,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Есть осенние загадки.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стесняйтесь, угадайте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хором, отвечайте.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Осенью растут грибы?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Холодный ветер прилетает?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Тучки солнце закрывают?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Урожай все собирают?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Птичьи стаи улетают?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Часто-часто льют дожди?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Достаем мы сапоги?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Солнце светит очень жарко?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Нет.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Можно детям загорать?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Нет.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речке можно всем купаться?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Нет.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Потеплее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одеваться?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Да.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Молодцы, ответили на все загадки.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Скажите, какая погода бывает осенью: дует ветер - ветреная, на улице холодно- холодная, тепло- теплая, Пасмурно- пасмурная, светит солнце – солнечная, если идет дожд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ь-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дождливая.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Что- то в зале потемнело,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тучка налетела,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Ветер тучку подгоняет, 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Тучка капельки роняет.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Игра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«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Солнышко и дождик»</w:t>
      </w:r>
      <w:proofErr w:type="gramStart"/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.</w:t>
      </w:r>
      <w:r w:rsidR="00941CC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(</w:t>
      </w:r>
      <w:proofErr w:type="gramEnd"/>
      <w:r w:rsidR="00941CC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 Под бубен)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Поиграли? Пойдемте дальше, но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сколько после дождика у нас лужиц появилось.  Давайте через них будем перешагивать, чтобы не замочить свои ножки.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Игра  «Перешагни лужицы»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прошли, никто ножки не замочил? Давайте  сделаем с вами массаж, чтобы не болеть.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( Проводится </w:t>
      </w:r>
      <w:proofErr w:type="spellStart"/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самомассаж</w:t>
      </w:r>
      <w:proofErr w:type="spellEnd"/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)</w:t>
      </w:r>
    </w:p>
    <w:p w:rsidR="00DC60B4" w:rsidRP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Посмотрите,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много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нашем лесу красивых деревьев.</w:t>
      </w:r>
    </w:p>
    <w:p w:rsidR="00DC60B4" w:rsidRPr="00941CC8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Мы 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лесу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долго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и,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ного</w:t>
      </w:r>
      <w:proofErr w:type="gramEnd"/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разноцветных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букетиков нашли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 мне вы подойдите</w:t>
      </w:r>
      <w:proofErr w:type="gramStart"/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букетики возьми</w:t>
      </w:r>
      <w:r w:rsidRPr="004A296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Танец с листочками.</w:t>
      </w:r>
      <w:r w:rsidR="00941CC8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  </w:t>
      </w:r>
      <w:r w:rsidR="00941CC8">
        <w:rPr>
          <w:rFonts w:ascii="Arial" w:eastAsia="Times New Roman" w:hAnsi="Arial" w:cs="Arial"/>
          <w:b/>
          <w:color w:val="FF0000"/>
          <w:sz w:val="23"/>
          <w:szCs w:val="23"/>
          <w:lang w:eastAsia="ru-RU"/>
        </w:rPr>
        <w:t>4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Ребята, нам с вами уже пор возвращать из леса. Пойдем обратно в детский сад? 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E6F5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r w:rsidRP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Посмотрите, что это лежит под елочкой?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E6F5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Дети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r w:rsidRPr="00DC60B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Мешочек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</w:t>
      </w: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посмотрим, что в нем лежит.</w:t>
      </w:r>
    </w:p>
    <w:p w:rsidR="00DC60B4" w:rsidRDefault="00DC60B4" w:rsidP="004A2960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Игра « Назови овощи»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. </w:t>
      </w:r>
    </w:p>
    <w:p w:rsidR="00DC60B4" w:rsidRDefault="00DC60B4" w:rsidP="00DC60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Молодцы, все овощи  правильно назвали.  Еще немного и мы с вами придем в детский сад.</w:t>
      </w:r>
    </w:p>
    <w:p w:rsidR="00DC60B4" w:rsidRDefault="00DC60B4" w:rsidP="00DC60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DC60B4" w:rsidRDefault="00DC60B4" w:rsidP="00DC60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</w:t>
      </w:r>
      <w:r w:rsidRPr="004A296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й: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Долго  с вами мы гуляли</w:t>
      </w:r>
    </w:p>
    <w:p w:rsidR="00DC60B4" w:rsidRDefault="00DC60B4" w:rsidP="00DC60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Нам скажите: «Вы устали?»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  <w:t>Давайте с вами отдохнем</w:t>
      </w:r>
    </w:p>
    <w:p w:rsidR="00DC60B4" w:rsidRDefault="00DC60B4" w:rsidP="00DC60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маму на танец к нам позовем.</w:t>
      </w:r>
    </w:p>
    <w:p w:rsidR="00DC60B4" w:rsidRPr="00DC60B4" w:rsidRDefault="00DC60B4" w:rsidP="00DC60B4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DC60B4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Танец с мамами</w:t>
      </w:r>
      <w:r w:rsidR="00941CC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 </w:t>
      </w:r>
    </w:p>
    <w:p w:rsidR="00DC60B4" w:rsidRPr="004A2960" w:rsidRDefault="004A2960" w:rsidP="00DC60B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C60B4" w:rsidRDefault="004A2960" w:rsidP="00DC60B4">
      <w:pPr>
        <w:spacing w:after="0" w:line="240" w:lineRule="auto"/>
      </w:pP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A29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bookmarkEnd w:id="0"/>
    </w:p>
    <w:p w:rsidR="004A2960" w:rsidRDefault="004A2960" w:rsidP="004A2960"/>
    <w:sectPr w:rsidR="004A2960" w:rsidSect="004A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EF66E7"/>
    <w:rsid w:val="004A2960"/>
    <w:rsid w:val="00536C54"/>
    <w:rsid w:val="006F0062"/>
    <w:rsid w:val="00754245"/>
    <w:rsid w:val="007E6F54"/>
    <w:rsid w:val="00941CC8"/>
    <w:rsid w:val="00BF2D43"/>
    <w:rsid w:val="00DC60B4"/>
    <w:rsid w:val="00EF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2960"/>
    <w:rPr>
      <w:b/>
      <w:bCs/>
    </w:rPr>
  </w:style>
  <w:style w:type="paragraph" w:styleId="a4">
    <w:name w:val="Normal (Web)"/>
    <w:basedOn w:val="a"/>
    <w:uiPriority w:val="99"/>
    <w:semiHidden/>
    <w:unhideWhenUsed/>
    <w:rsid w:val="004A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C6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7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49</dc:creator>
  <cp:keywords/>
  <dc:description/>
  <cp:lastModifiedBy>Светлана</cp:lastModifiedBy>
  <cp:revision>2</cp:revision>
  <dcterms:created xsi:type="dcterms:W3CDTF">2023-10-06T03:34:00Z</dcterms:created>
  <dcterms:modified xsi:type="dcterms:W3CDTF">2023-10-08T08:54:00Z</dcterms:modified>
</cp:coreProperties>
</file>