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AF" w:rsidRP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D8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A0D83" w:rsidRP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D83">
        <w:rPr>
          <w:rFonts w:ascii="Times New Roman" w:hAnsi="Times New Roman" w:cs="Times New Roman"/>
          <w:sz w:val="24"/>
          <w:szCs w:val="24"/>
        </w:rPr>
        <w:t>Полевского городского округа</w:t>
      </w: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D83">
        <w:rPr>
          <w:rFonts w:ascii="Times New Roman" w:hAnsi="Times New Roman" w:cs="Times New Roman"/>
          <w:sz w:val="24"/>
          <w:szCs w:val="24"/>
        </w:rPr>
        <w:t>«Детский сад № 49 общеразвивающего вида»</w:t>
      </w: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A0D83">
        <w:rPr>
          <w:rFonts w:ascii="Times New Roman" w:hAnsi="Times New Roman" w:cs="Times New Roman"/>
          <w:b/>
          <w:sz w:val="44"/>
          <w:szCs w:val="44"/>
        </w:rPr>
        <w:t>ДИДАКТИЧЕСКАЯ ИГРА</w:t>
      </w: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A0D83" w:rsidRDefault="00900700" w:rsidP="0090070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6EE43BB6" wp14:editId="44D398D9">
            <wp:simplePos x="0" y="0"/>
            <wp:positionH relativeFrom="column">
              <wp:posOffset>1282065</wp:posOffset>
            </wp:positionH>
            <wp:positionV relativeFrom="paragraph">
              <wp:posOffset>113665</wp:posOffset>
            </wp:positionV>
            <wp:extent cx="1539682" cy="1539682"/>
            <wp:effectExtent l="114300" t="114300" r="118110" b="118110"/>
            <wp:wrapTight wrapText="bothSides">
              <wp:wrapPolygon edited="0">
                <wp:start x="20924" y="-278"/>
                <wp:lineTo x="284" y="-3241"/>
                <wp:lineTo x="-931" y="5227"/>
                <wp:lineTo x="-1088" y="13847"/>
                <wp:lineTo x="-865" y="19820"/>
                <wp:lineTo x="-564" y="21484"/>
                <wp:lineTo x="494" y="21636"/>
                <wp:lineTo x="759" y="21674"/>
                <wp:lineTo x="21590" y="21423"/>
                <wp:lineTo x="21933" y="17151"/>
                <wp:lineTo x="22090" y="8532"/>
                <wp:lineTo x="21983" y="-126"/>
                <wp:lineTo x="20924" y="-27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9890">
                      <a:off x="0" y="0"/>
                      <a:ext cx="1539682" cy="1539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7932B4C0" wp14:editId="294D1619">
            <wp:extent cx="1073150" cy="1438910"/>
            <wp:effectExtent l="171450" t="114300" r="165100" b="1231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0303">
                      <a:off x="0" y="0"/>
                      <a:ext cx="10731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D83" w:rsidRDefault="00FE3842" w:rsidP="005A0D8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9686D" wp14:editId="4A87FDF5">
                <wp:simplePos x="0" y="0"/>
                <wp:positionH relativeFrom="column">
                  <wp:posOffset>100965</wp:posOffset>
                </wp:positionH>
                <wp:positionV relativeFrom="paragraph">
                  <wp:posOffset>118745</wp:posOffset>
                </wp:positionV>
                <wp:extent cx="5841365" cy="248348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1365" cy="248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0D83" w:rsidRPr="005A0D83" w:rsidRDefault="005A0D83" w:rsidP="005A0D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0D83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 в профессии играли….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9686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.95pt;margin-top:9.35pt;width:459.95pt;height:19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" filled="f" stroked="f">
                <v:fill o:detectmouseclick="t"/>
                <v:textbox>
                  <w:txbxContent>
                    <w:p w:rsidR="005A0D83" w:rsidRPr="005A0D83" w:rsidRDefault="005A0D83" w:rsidP="005A0D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0D83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Мы в профессии играли….</w:t>
                      </w:r>
                    </w:p>
                  </w:txbxContent>
                </v:textbox>
              </v:shape>
            </w:pict>
          </mc:Fallback>
        </mc:AlternateContent>
      </w: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A0D83" w:rsidRDefault="005A0D83" w:rsidP="005A0D8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0700" w:rsidRDefault="00900700" w:rsidP="005A0D8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00700" w:rsidRPr="00900700" w:rsidRDefault="00900700" w:rsidP="00900700">
      <w:pPr>
        <w:rPr>
          <w:rFonts w:ascii="Times New Roman" w:hAnsi="Times New Roman" w:cs="Times New Roman"/>
          <w:sz w:val="44"/>
          <w:szCs w:val="44"/>
        </w:rPr>
      </w:pPr>
    </w:p>
    <w:p w:rsidR="00900700" w:rsidRPr="00900700" w:rsidRDefault="00900700" w:rsidP="00900700">
      <w:pPr>
        <w:rPr>
          <w:rFonts w:ascii="Times New Roman" w:hAnsi="Times New Roman" w:cs="Times New Roman"/>
          <w:sz w:val="44"/>
          <w:szCs w:val="44"/>
        </w:rPr>
      </w:pPr>
    </w:p>
    <w:p w:rsidR="00900700" w:rsidRPr="00900700" w:rsidRDefault="00900700" w:rsidP="00900700">
      <w:pPr>
        <w:rPr>
          <w:rFonts w:ascii="Times New Roman" w:hAnsi="Times New Roman" w:cs="Times New Roman"/>
          <w:sz w:val="44"/>
          <w:szCs w:val="44"/>
        </w:rPr>
      </w:pPr>
    </w:p>
    <w:p w:rsidR="00900700" w:rsidRPr="00900700" w:rsidRDefault="00900700" w:rsidP="00900700">
      <w:pPr>
        <w:rPr>
          <w:rFonts w:ascii="Times New Roman" w:hAnsi="Times New Roman" w:cs="Times New Roman"/>
          <w:sz w:val="28"/>
          <w:szCs w:val="28"/>
        </w:rPr>
      </w:pPr>
    </w:p>
    <w:p w:rsidR="00900700" w:rsidRDefault="00900700" w:rsidP="00900700">
      <w:pPr>
        <w:tabs>
          <w:tab w:val="left" w:pos="6516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 xml:space="preserve">                                                       </w:t>
      </w:r>
    </w:p>
    <w:p w:rsidR="00900700" w:rsidRPr="00900700" w:rsidRDefault="00900700" w:rsidP="00900700">
      <w:pPr>
        <w:tabs>
          <w:tab w:val="left" w:pos="1116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200785" cy="1438910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Подготовила:</w:t>
      </w:r>
    </w:p>
    <w:p w:rsidR="005A0D83" w:rsidRDefault="00900700" w:rsidP="00900700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Учитель -дефектолог</w:t>
      </w:r>
    </w:p>
    <w:p w:rsidR="00900700" w:rsidRDefault="00900700" w:rsidP="00900700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Курашова</w:t>
      </w:r>
      <w:proofErr w:type="spellEnd"/>
    </w:p>
    <w:p w:rsidR="00900700" w:rsidRPr="00900700" w:rsidRDefault="00900700" w:rsidP="00900700">
      <w:pPr>
        <w:rPr>
          <w:rFonts w:ascii="Times New Roman" w:hAnsi="Times New Roman" w:cs="Times New Roman"/>
          <w:sz w:val="28"/>
          <w:szCs w:val="28"/>
        </w:rPr>
      </w:pPr>
    </w:p>
    <w:p w:rsidR="00900700" w:rsidRDefault="00900700" w:rsidP="00900700">
      <w:pPr>
        <w:rPr>
          <w:rFonts w:ascii="Times New Roman" w:hAnsi="Times New Roman" w:cs="Times New Roman"/>
          <w:sz w:val="28"/>
          <w:szCs w:val="28"/>
        </w:rPr>
      </w:pPr>
    </w:p>
    <w:p w:rsidR="00900700" w:rsidRDefault="00900700" w:rsidP="00900700">
      <w:pPr>
        <w:rPr>
          <w:rFonts w:ascii="Times New Roman" w:hAnsi="Times New Roman" w:cs="Times New Roman"/>
          <w:sz w:val="28"/>
          <w:szCs w:val="28"/>
        </w:rPr>
      </w:pPr>
    </w:p>
    <w:p w:rsidR="00C84A6E" w:rsidRPr="004B7F24" w:rsidRDefault="00C84A6E" w:rsidP="00C84A6E">
      <w:pPr>
        <w:rPr>
          <w:rFonts w:ascii="Times New Roman" w:hAnsi="Times New Roman" w:cs="Times New Roman"/>
          <w:b/>
          <w:color w:val="FF0000"/>
          <w:spacing w:val="3"/>
          <w:sz w:val="52"/>
          <w:szCs w:val="52"/>
          <w:shd w:val="clear" w:color="auto" w:fill="FFFFFF"/>
        </w:rPr>
      </w:pPr>
      <w:r w:rsidRPr="004B7F24">
        <w:rPr>
          <w:rFonts w:ascii="Times New Roman" w:hAnsi="Times New Roman" w:cs="Times New Roman"/>
          <w:b/>
          <w:color w:val="FF0000"/>
          <w:spacing w:val="3"/>
          <w:sz w:val="52"/>
          <w:szCs w:val="52"/>
          <w:shd w:val="clear" w:color="auto" w:fill="FFFFFF"/>
        </w:rPr>
        <w:lastRenderedPageBreak/>
        <w:t>Вариант игры -1</w:t>
      </w:r>
    </w:p>
    <w:p w:rsidR="00C84A6E" w:rsidRPr="004B7F24" w:rsidRDefault="00C84A6E" w:rsidP="00FE3842">
      <w:pPr>
        <w:spacing w:line="276" w:lineRule="auto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</w:rPr>
      </w:pPr>
      <w:r w:rsidRPr="004B7F24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</w:rPr>
        <w:t>Цель игры:</w:t>
      </w:r>
    </w:p>
    <w:p w:rsidR="00C84A6E" w:rsidRDefault="00C84A6E" w:rsidP="00FE3842">
      <w:pPr>
        <w:spacing w:line="276" w:lineRule="auto"/>
        <w:rPr>
          <w:rStyle w:val="c3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4B7F24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Рассказать детям о различных профессиях творческого, умственного, физического труда, их особенностях в игровой форме — через загадки. </w:t>
      </w:r>
      <w:r w:rsidRPr="004B7F24">
        <w:rPr>
          <w:rStyle w:val="c5"/>
          <w:rFonts w:ascii="Times New Roman" w:hAnsi="Times New Roman" w:cs="Times New Roman"/>
          <w:color w:val="111111"/>
          <w:sz w:val="28"/>
          <w:szCs w:val="28"/>
        </w:rPr>
        <w:t>Учить детей отгадывать загадки, ориентируясь на характерные признаки профессий</w:t>
      </w:r>
      <w:r w:rsidRPr="004B7F24">
        <w:rPr>
          <w:rStyle w:val="c3"/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>
        <w:rPr>
          <w:rStyle w:val="c3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:rsidR="00C84A6E" w:rsidRDefault="00C84A6E" w:rsidP="00FE3842">
      <w:pPr>
        <w:spacing w:line="276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4B7F24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Прививать уважение к любому труду, сложному, не всегда заметному и престижному. </w:t>
      </w:r>
    </w:p>
    <w:p w:rsidR="00C84A6E" w:rsidRDefault="00C84A6E" w:rsidP="00FE3842">
      <w:pPr>
        <w:spacing w:line="276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Оборудование</w:t>
      </w:r>
      <w:r w:rsidRPr="006703B3">
        <w:rPr>
          <w:rFonts w:ascii="Times New Roman" w:hAnsi="Times New Roman" w:cs="Times New Roman"/>
          <w:bCs/>
          <w:color w:val="111111"/>
          <w:sz w:val="28"/>
          <w:szCs w:val="28"/>
        </w:rPr>
        <w:t>: «веселый молоточ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е</w:t>
      </w:r>
      <w:r w:rsidRPr="006703B3">
        <w:rPr>
          <w:rFonts w:ascii="Times New Roman" w:hAnsi="Times New Roman" w:cs="Times New Roman"/>
          <w:bCs/>
          <w:color w:val="111111"/>
          <w:sz w:val="28"/>
          <w:szCs w:val="28"/>
        </w:rPr>
        <w:t>к» (по количеству играющих), карточки с изображением людей разных профессий, загадки (в соответствии с возрастом детей</w:t>
      </w:r>
      <w:r w:rsidR="006E6867">
        <w:rPr>
          <w:rFonts w:ascii="Times New Roman" w:hAnsi="Times New Roman" w:cs="Times New Roman"/>
          <w:bCs/>
          <w:color w:val="111111"/>
          <w:sz w:val="28"/>
          <w:szCs w:val="28"/>
        </w:rPr>
        <w:t>, на каждый возраст по 10 карточек</w:t>
      </w:r>
      <w:r w:rsidRPr="006703B3">
        <w:rPr>
          <w:rFonts w:ascii="Times New Roman" w:hAnsi="Times New Roman" w:cs="Times New Roman"/>
          <w:bCs/>
          <w:color w:val="111111"/>
          <w:sz w:val="28"/>
          <w:szCs w:val="28"/>
        </w:rPr>
        <w:t>).</w:t>
      </w:r>
    </w:p>
    <w:p w:rsidR="00C84A6E" w:rsidRDefault="00C84A6E" w:rsidP="00FE3842">
      <w:pPr>
        <w:spacing w:line="276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A733B8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Игровые </w:t>
      </w:r>
      <w:r w:rsidR="00E0659B" w:rsidRPr="00A733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правила:</w:t>
      </w:r>
      <w:r w:rsidR="00E0659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E0659B">
        <w:rPr>
          <w:rFonts w:ascii="Times New Roman" w:hAnsi="Times New Roman" w:cs="Times New Roman"/>
          <w:bCs/>
          <w:color w:val="111111"/>
          <w:sz w:val="28"/>
          <w:szCs w:val="28"/>
        </w:rPr>
        <w:t>отгадать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загадку, стукнуть молоточком по соответствующей картинке (прицепить картинку молоточком) и забрать картинку себе, если ответ правильный. Кто больше отгадает правильно загадок и соберет картинок, тот выигрывает.</w:t>
      </w:r>
    </w:p>
    <w:p w:rsidR="00C84A6E" w:rsidRDefault="00C84A6E" w:rsidP="00FE3842">
      <w:pPr>
        <w:spacing w:line="276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703B3">
        <w:rPr>
          <w:rFonts w:ascii="Times New Roman" w:hAnsi="Times New Roman" w:cs="Times New Roman"/>
          <w:bCs/>
          <w:color w:val="FF0000"/>
          <w:sz w:val="28"/>
          <w:szCs w:val="28"/>
        </w:rPr>
        <w:t>ВНИМАНИЕ!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6703B3">
        <w:rPr>
          <w:rFonts w:ascii="Times New Roman" w:hAnsi="Times New Roman" w:cs="Times New Roman"/>
          <w:bCs/>
          <w:color w:val="FF0000"/>
          <w:sz w:val="28"/>
          <w:szCs w:val="28"/>
        </w:rPr>
        <w:t>Загадку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необходимо дослушать до конца и только затем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стукнуть молоточком по картинке.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Игрок нарушивший правила, пропускает ход.</w:t>
      </w:r>
    </w:p>
    <w:p w:rsidR="008C6FD2" w:rsidRPr="00E0659B" w:rsidRDefault="00C84A6E" w:rsidP="002722C9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733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игры:</w:t>
      </w:r>
      <w:r w:rsidR="002722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722C9" w:rsidRPr="00E065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игрокам раздать по молоточку,</w:t>
      </w:r>
      <w:r w:rsidRPr="00E065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722C9" w:rsidRPr="00E065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карточки с отгадками хаотично разложить на столе. </w:t>
      </w:r>
      <w:r w:rsidR="008C6FD2" w:rsidRPr="00E0659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Ведущий читает загадку, а игроки должны отгадать её, найти быстрее всех ответ на карточке и хлопнуть молоточком по нужной. Победит тот, кто соберёт больше всех карточек.</w:t>
      </w:r>
    </w:p>
    <w:p w:rsidR="008C6FD2" w:rsidRDefault="008C6FD2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84A6E" w:rsidRPr="00C84A6E" w:rsidRDefault="00C84A6E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C84A6E">
        <w:rPr>
          <w:rFonts w:ascii="Times New Roman" w:hAnsi="Times New Roman" w:cs="Times New Roman"/>
          <w:b/>
          <w:bCs/>
          <w:color w:val="FF0000"/>
          <w:sz w:val="52"/>
          <w:szCs w:val="52"/>
        </w:rPr>
        <w:t>Вариант игры -2</w:t>
      </w:r>
    </w:p>
    <w:p w:rsidR="00900700" w:rsidRDefault="00C84A6E" w:rsidP="00FE384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A6E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C84A6E" w:rsidRDefault="00C84A6E" w:rsidP="00FE384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A6E">
        <w:rPr>
          <w:rFonts w:ascii="Times New Roman" w:hAnsi="Times New Roman" w:cs="Times New Roman"/>
          <w:sz w:val="28"/>
          <w:szCs w:val="28"/>
        </w:rPr>
        <w:t>Учить</w:t>
      </w:r>
      <w:r w:rsidRPr="00C84A6E">
        <w:rPr>
          <w:rFonts w:ascii="Times New Roman" w:hAnsi="Times New Roman" w:cs="Times New Roman"/>
          <w:sz w:val="28"/>
          <w:szCs w:val="28"/>
        </w:rPr>
        <w:t xml:space="preserve"> детей соотносить орудия труда</w:t>
      </w:r>
      <w:r w:rsidR="006E6867">
        <w:rPr>
          <w:rFonts w:ascii="Times New Roman" w:hAnsi="Times New Roman" w:cs="Times New Roman"/>
          <w:sz w:val="28"/>
          <w:szCs w:val="28"/>
        </w:rPr>
        <w:t xml:space="preserve"> </w:t>
      </w:r>
      <w:r w:rsidR="00FE3842">
        <w:rPr>
          <w:rFonts w:ascii="Times New Roman" w:hAnsi="Times New Roman" w:cs="Times New Roman"/>
          <w:sz w:val="28"/>
          <w:szCs w:val="28"/>
        </w:rPr>
        <w:t>(профессиональное</w:t>
      </w:r>
      <w:r w:rsidR="006E6867">
        <w:rPr>
          <w:rFonts w:ascii="Times New Roman" w:hAnsi="Times New Roman" w:cs="Times New Roman"/>
          <w:sz w:val="28"/>
          <w:szCs w:val="28"/>
        </w:rPr>
        <w:t xml:space="preserve"> оборудование)</w:t>
      </w:r>
      <w:r w:rsidRPr="00C84A6E">
        <w:rPr>
          <w:rFonts w:ascii="Times New Roman" w:hAnsi="Times New Roman" w:cs="Times New Roman"/>
          <w:sz w:val="28"/>
          <w:szCs w:val="28"/>
        </w:rPr>
        <w:t xml:space="preserve"> с профессией людей; называть соответствующие профессии, предметы и их назначение.</w:t>
      </w:r>
    </w:p>
    <w:p w:rsidR="00FE3842" w:rsidRPr="00C84A6E" w:rsidRDefault="00FE3842" w:rsidP="00FE384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память.</w:t>
      </w:r>
    </w:p>
    <w:p w:rsidR="00C84A6E" w:rsidRDefault="00C84A6E" w:rsidP="00FE3842">
      <w:pPr>
        <w:spacing w:line="276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C84A6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84A6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6703B3">
        <w:rPr>
          <w:rFonts w:ascii="Times New Roman" w:hAnsi="Times New Roman" w:cs="Times New Roman"/>
          <w:bCs/>
          <w:color w:val="111111"/>
          <w:sz w:val="28"/>
          <w:szCs w:val="28"/>
        </w:rPr>
        <w:t>«веселый молоточ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е</w:t>
      </w:r>
      <w:r w:rsidRPr="006703B3">
        <w:rPr>
          <w:rFonts w:ascii="Times New Roman" w:hAnsi="Times New Roman" w:cs="Times New Roman"/>
          <w:bCs/>
          <w:color w:val="111111"/>
          <w:sz w:val="28"/>
          <w:szCs w:val="28"/>
        </w:rPr>
        <w:t>к» (по количеству играющих),</w:t>
      </w:r>
      <w:r w:rsidRPr="00C84A6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6703B3">
        <w:rPr>
          <w:rFonts w:ascii="Times New Roman" w:hAnsi="Times New Roman" w:cs="Times New Roman"/>
          <w:bCs/>
          <w:color w:val="111111"/>
          <w:sz w:val="28"/>
          <w:szCs w:val="28"/>
        </w:rPr>
        <w:t>карточки с изображением людей разных профессий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(Вариант игры -1), карточки с изображением предметов труда</w:t>
      </w:r>
      <w:r w:rsidR="00E0659B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или</w:t>
      </w:r>
      <w:r w:rsidR="006E6867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профессионального оборудования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(в соответствии с возрастом детей).</w:t>
      </w:r>
      <w:r w:rsidR="006E6867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На каждую профессию по три карточки с изображением предметов </w:t>
      </w:r>
      <w:r w:rsidR="00E0659B">
        <w:rPr>
          <w:rFonts w:ascii="Times New Roman" w:hAnsi="Times New Roman" w:cs="Times New Roman"/>
          <w:bCs/>
          <w:color w:val="111111"/>
          <w:sz w:val="28"/>
          <w:szCs w:val="28"/>
        </w:rPr>
        <w:t>труда ,</w:t>
      </w:r>
      <w:bookmarkStart w:id="0" w:name="_GoBack"/>
      <w:bookmarkEnd w:id="0"/>
      <w:r w:rsidR="006E6867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профессионального оборудования.</w:t>
      </w:r>
    </w:p>
    <w:p w:rsidR="00FE3842" w:rsidRDefault="00FE3842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6E6867" w:rsidRPr="006E6867" w:rsidRDefault="00C84A6E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6E6867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Игровые правила: </w:t>
      </w:r>
    </w:p>
    <w:p w:rsidR="00FE3842" w:rsidRDefault="006E6867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E6867">
        <w:rPr>
          <w:rFonts w:ascii="Times New Roman" w:hAnsi="Times New Roman" w:cs="Times New Roman"/>
          <w:sz w:val="28"/>
          <w:szCs w:val="28"/>
        </w:rPr>
        <w:t>азвать профессию</w:t>
      </w:r>
      <w:r w:rsidR="002722C9">
        <w:rPr>
          <w:rFonts w:ascii="Times New Roman" w:hAnsi="Times New Roman" w:cs="Times New Roman"/>
          <w:sz w:val="28"/>
          <w:szCs w:val="28"/>
        </w:rPr>
        <w:t>, выбрать соответствующую карточку</w:t>
      </w:r>
      <w:r w:rsidRPr="006E6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предметом труда и</w:t>
      </w:r>
      <w:r w:rsidR="00E0659B">
        <w:rPr>
          <w:rFonts w:ascii="Times New Roman" w:hAnsi="Times New Roman" w:cs="Times New Roman"/>
          <w:sz w:val="28"/>
          <w:szCs w:val="28"/>
        </w:rPr>
        <w:t>ли</w:t>
      </w:r>
      <w:r w:rsidR="002722C9">
        <w:rPr>
          <w:rFonts w:ascii="Times New Roman" w:hAnsi="Times New Roman" w:cs="Times New Roman"/>
          <w:sz w:val="28"/>
          <w:szCs w:val="28"/>
        </w:rPr>
        <w:t xml:space="preserve"> профессионального оборудования,</w:t>
      </w:r>
      <w:r w:rsidRPr="006E6867">
        <w:rPr>
          <w:rFonts w:ascii="Times New Roman" w:hAnsi="Times New Roman" w:cs="Times New Roman"/>
          <w:sz w:val="28"/>
          <w:szCs w:val="28"/>
        </w:rPr>
        <w:t xml:space="preserve"> </w:t>
      </w:r>
      <w:r w:rsidR="002722C9">
        <w:rPr>
          <w:rFonts w:ascii="Times New Roman" w:hAnsi="Times New Roman" w:cs="Times New Roman"/>
          <w:bCs/>
          <w:color w:val="111111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тукнуть молоточком по картинке (прицепить картинку молоточком)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,</w:t>
      </w:r>
      <w:r w:rsidRPr="006E6867">
        <w:rPr>
          <w:rFonts w:ascii="Times New Roman" w:hAnsi="Times New Roman" w:cs="Times New Roman"/>
          <w:sz w:val="28"/>
          <w:szCs w:val="28"/>
        </w:rPr>
        <w:t xml:space="preserve"> </w:t>
      </w:r>
      <w:r w:rsidRPr="006E6867">
        <w:rPr>
          <w:rFonts w:ascii="Times New Roman" w:hAnsi="Times New Roman" w:cs="Times New Roman"/>
          <w:sz w:val="28"/>
          <w:szCs w:val="28"/>
        </w:rPr>
        <w:t>объяснить назначение предмета.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З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абрать картинку себе, если ответ правильный. Кто больше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даст правильных ответов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и соберет картинок, тот выигрывает.</w:t>
      </w:r>
      <w:r w:rsidR="00FE3842" w:rsidRPr="00FE384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6E6867" w:rsidRDefault="00FE3842" w:rsidP="00FE3842">
      <w:pPr>
        <w:spacing w:line="276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FE384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ВНИМАНИЕ! Перед детьми можно раскладывать по одной карточке с изображением предметов труда и профессионального оборудования на каждую профессию, т.е. </w:t>
      </w:r>
      <w:r w:rsidR="002C0F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9-10</w:t>
      </w:r>
      <w:r w:rsidRPr="00FE384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карточек, затем постепенно усложнять, 20 карточек, 30 карточек</w:t>
      </w:r>
    </w:p>
    <w:p w:rsidR="00E0659B" w:rsidRPr="00E0659B" w:rsidRDefault="006E6867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733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722C9" w:rsidRPr="002722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игрокам раздать по молоточку, карточки </w:t>
      </w:r>
      <w:r w:rsidR="002722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 изображением предметов труда и профессионального оборудования (на каждую профессию по три карточки)</w:t>
      </w:r>
      <w:r w:rsidR="002722C9" w:rsidRPr="002722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хаотично разложить на столе.</w:t>
      </w:r>
      <w:r w:rsidR="002722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Ведущий п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оказывает карточку с изображением людей разных профессий </w:t>
      </w:r>
      <w:r w:rsidR="00FE38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(вариант игры-1).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 выполняют игровые правила.</w:t>
      </w:r>
    </w:p>
    <w:p w:rsidR="00C84A6E" w:rsidRDefault="002722C9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3F096F7B" wp14:editId="68069E72">
            <wp:extent cx="2020421" cy="2952000"/>
            <wp:effectExtent l="105728" t="103822" r="124142" b="14319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9" b="11815"/>
                    <a:stretch/>
                  </pic:blipFill>
                  <pic:spPr bwMode="auto">
                    <a:xfrm rot="16200000">
                      <a:off x="0" y="0"/>
                      <a:ext cx="2020421" cy="295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842" w:rsidRDefault="00FE3842" w:rsidP="00FE3842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C6FD2" w:rsidRDefault="002722C9" w:rsidP="002722C9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572C08A7" wp14:editId="4F54DEFC">
            <wp:extent cx="1809440" cy="2916000"/>
            <wp:effectExtent l="113348" t="115252" r="113982" b="152083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4"/>
                    <a:stretch/>
                  </pic:blipFill>
                  <pic:spPr bwMode="auto">
                    <a:xfrm rot="16200000">
                      <a:off x="0" y="0"/>
                      <a:ext cx="1809440" cy="291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842" w:rsidRDefault="008C6FD2" w:rsidP="002722C9">
      <w:pPr>
        <w:spacing w:line="276" w:lineRule="auto"/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</w:rPr>
      </w:pPr>
      <w:r w:rsidRPr="008C6FD2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344B754A" wp14:editId="4DDF6B47">
                <wp:extent cx="304800" cy="304800"/>
                <wp:effectExtent l="0" t="0" r="0" b="0"/>
                <wp:docPr id="8" name="Прямоугольник 8" descr="blob:https://web.whatsapp.com/eebbc105-bc75-48f3-85bd-dd3f1780fa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698C1" id="Прямоугольник 8" o:spid="_x0000_s1026" alt="blob:https://web.whatsapp.com/eebbc105-bc75-48f3-85bd-dd3f1780fa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3Kz2eDwMAABM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8C6FD2">
        <w:rPr>
          <w:rFonts w:ascii="Times New Roman" w:hAnsi="Times New Roman" w:cs="Times New Roman"/>
          <w:b/>
          <w:bCs/>
          <w:color w:val="0070C0"/>
          <w:sz w:val="52"/>
          <w:szCs w:val="52"/>
        </w:rPr>
        <w:t>Загадки о профессиях</w:t>
      </w:r>
    </w:p>
    <w:p w:rsidR="002722C9" w:rsidRPr="002722C9" w:rsidRDefault="002722C9" w:rsidP="002722C9">
      <w:pPr>
        <w:spacing w:line="276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52"/>
          <w:szCs w:val="52"/>
        </w:rPr>
        <w:t>Для детей 4-5 лет</w:t>
      </w:r>
    </w:p>
    <w:p w:rsidR="008C6FD2" w:rsidRPr="002722C9" w:rsidRDefault="002C0F46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>
        <w:rPr>
          <w:spacing w:val="3"/>
          <w:sz w:val="32"/>
          <w:szCs w:val="32"/>
        </w:rPr>
        <w:t xml:space="preserve"> </w:t>
      </w:r>
      <w:r w:rsidRPr="002C0F46">
        <w:rPr>
          <w:b/>
          <w:spacing w:val="3"/>
          <w:sz w:val="32"/>
          <w:szCs w:val="32"/>
        </w:rPr>
        <w:t>1.</w:t>
      </w:r>
      <w:r w:rsidR="008C6FD2" w:rsidRPr="002722C9">
        <w:rPr>
          <w:spacing w:val="3"/>
          <w:sz w:val="32"/>
          <w:szCs w:val="32"/>
        </w:rPr>
        <w:t>Знают взрослые и дети,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Кто в скафандре на ракете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Прямо к звёздам смело мчится,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Чтобы в космосе трудиться.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Кто там кружит на орбите,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Разные планеты видит,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Нашу Землю с высоты?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Догадаться сможешь ты?</w:t>
      </w:r>
    </w:p>
    <w:p w:rsidR="008C6FD2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pacing w:val="3"/>
          <w:sz w:val="32"/>
          <w:szCs w:val="32"/>
        </w:rPr>
      </w:pPr>
      <w:r w:rsidRPr="002722C9">
        <w:rPr>
          <w:rStyle w:val="a4"/>
          <w:spacing w:val="3"/>
          <w:sz w:val="32"/>
          <w:szCs w:val="32"/>
        </w:rPr>
        <w:t>(Космонавт)</w:t>
      </w:r>
    </w:p>
    <w:p w:rsidR="002C0F46" w:rsidRPr="002722C9" w:rsidRDefault="002C0F46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</w:p>
    <w:p w:rsidR="008C6FD2" w:rsidRPr="002722C9" w:rsidRDefault="002C0F46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C0F46">
        <w:rPr>
          <w:b/>
          <w:spacing w:val="3"/>
          <w:sz w:val="32"/>
          <w:szCs w:val="32"/>
        </w:rPr>
        <w:t>2.</w:t>
      </w:r>
      <w:r w:rsidR="008C6FD2" w:rsidRPr="002722C9">
        <w:rPr>
          <w:spacing w:val="3"/>
          <w:sz w:val="32"/>
          <w:szCs w:val="32"/>
        </w:rPr>
        <w:t>Он машиной управляет,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На дороге знаки знает.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Если красный светофор,</w:t>
      </w:r>
    </w:p>
    <w:p w:rsidR="00E0659B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То стоит и ждёт… </w:t>
      </w:r>
    </w:p>
    <w:p w:rsidR="008C6FD2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pacing w:val="3"/>
          <w:sz w:val="32"/>
          <w:szCs w:val="32"/>
        </w:rPr>
      </w:pPr>
      <w:r w:rsidRPr="002722C9">
        <w:rPr>
          <w:rStyle w:val="a4"/>
          <w:spacing w:val="3"/>
          <w:sz w:val="32"/>
          <w:szCs w:val="32"/>
        </w:rPr>
        <w:t>(Шофёр)</w:t>
      </w:r>
    </w:p>
    <w:p w:rsidR="002C0F46" w:rsidRPr="002722C9" w:rsidRDefault="002C0F46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</w:p>
    <w:p w:rsidR="008C6FD2" w:rsidRPr="002722C9" w:rsidRDefault="002C0F46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C0F46">
        <w:rPr>
          <w:b/>
          <w:spacing w:val="3"/>
          <w:sz w:val="32"/>
          <w:szCs w:val="32"/>
        </w:rPr>
        <w:t>3.</w:t>
      </w:r>
      <w:r w:rsidR="008C6FD2" w:rsidRPr="002722C9">
        <w:rPr>
          <w:spacing w:val="3"/>
          <w:sz w:val="32"/>
          <w:szCs w:val="32"/>
        </w:rPr>
        <w:t>Если вдруг болит живот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Или кашель, в горле жжёт,</w:t>
      </w:r>
    </w:p>
    <w:p w:rsidR="008C6FD2" w:rsidRPr="002722C9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Не пугайся и не плачь,</w:t>
      </w:r>
    </w:p>
    <w:p w:rsidR="00E0659B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  <w:r w:rsidRPr="002722C9">
        <w:rPr>
          <w:spacing w:val="3"/>
          <w:sz w:val="32"/>
          <w:szCs w:val="32"/>
        </w:rPr>
        <w:t>Ведь придёт на помощь… </w:t>
      </w:r>
    </w:p>
    <w:p w:rsidR="008C6FD2" w:rsidRDefault="008C6FD2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pacing w:val="3"/>
          <w:sz w:val="32"/>
          <w:szCs w:val="32"/>
        </w:rPr>
      </w:pPr>
      <w:r w:rsidRPr="002722C9">
        <w:rPr>
          <w:rStyle w:val="a4"/>
          <w:spacing w:val="3"/>
          <w:sz w:val="32"/>
          <w:szCs w:val="32"/>
        </w:rPr>
        <w:t>(Врач)</w:t>
      </w:r>
    </w:p>
    <w:p w:rsidR="002C0F46" w:rsidRPr="002722C9" w:rsidRDefault="002C0F46" w:rsidP="002C0F46">
      <w:pPr>
        <w:pStyle w:val="a3"/>
        <w:shd w:val="clear" w:color="auto" w:fill="FFFFFF"/>
        <w:spacing w:before="0" w:beforeAutospacing="0" w:after="0" w:afterAutospacing="0" w:line="276" w:lineRule="auto"/>
        <w:rPr>
          <w:spacing w:val="3"/>
          <w:sz w:val="32"/>
          <w:szCs w:val="32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4.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Это кто же он такой?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Вкусной радует едой,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Каши и супы нам варит,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Что-то тушит, парит, жарит,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Может пироги испечь.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 о ком ведётся речь?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(Повар)</w:t>
      </w:r>
    </w:p>
    <w:p w:rsidR="002C0F46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lastRenderedPageBreak/>
        <w:t>5.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 машине красной мчится,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Если вдруг беда случится.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Настоящий он герой,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Ведь с огнём вступает в бой.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 хоть этот враг коварный,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Победит его…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(Пожарный)</w:t>
      </w:r>
    </w:p>
    <w:p w:rsidR="002C0F46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6.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Ножницы в руках, расчёска —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Вот и новая причёска.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Чёлку быстро подстрижёт,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Кудри пышные завьёт.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Это мастер красоты.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такой, ответишь ты?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(Парикмахер)</w:t>
      </w:r>
    </w:p>
    <w:p w:rsidR="002C0F46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7.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За растениями следит,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Чтобы был хорош их вид.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Поливает, удобряет,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От вредителей спасает.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Садит яблони, крыжовник.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Догадались, кто?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 </w:t>
      </w: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(Садовник)</w:t>
      </w:r>
    </w:p>
    <w:p w:rsidR="002C0F46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8.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Строит он высокий дом,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Много окон будет в нём,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 них заглянут свысока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Солнце, птички, облака.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Столько радостных людей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Там поселятся скорей.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Дети, их родители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Благодарят …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(Строителя)</w:t>
      </w:r>
    </w:p>
    <w:p w:rsidR="008C6FD2" w:rsidRPr="002722C9" w:rsidRDefault="008C6FD2" w:rsidP="002C0F46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lastRenderedPageBreak/>
        <w:t>9.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Утром рано он встаёт,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Чисто улицу метёт.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Лёд зимою посыпает,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Нас от травм оберегает.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Уберёт наш дворик.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же это? 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(Дворник)</w:t>
      </w:r>
    </w:p>
    <w:p w:rsidR="008C6FD2" w:rsidRPr="002C0F46" w:rsidRDefault="008C6FD2" w:rsidP="002C0F46">
      <w:pPr>
        <w:spacing w:line="276" w:lineRule="auto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2C0F46">
        <w:rPr>
          <w:rFonts w:ascii="Times New Roman" w:hAnsi="Times New Roman" w:cs="Times New Roman"/>
          <w:b/>
          <w:color w:val="0070C0"/>
          <w:sz w:val="52"/>
          <w:szCs w:val="52"/>
        </w:rPr>
        <w:t>Дети 5-6 лет</w:t>
      </w: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1.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Мама с папой — на работу,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Ну а дети — в детский сад.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Окружит их кто заботой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 всегда там ждёт ребят?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Очень многому научит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 сумеет поиграть.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их друг, помощник лучший?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Вам не трудно отгадать!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(Воспитатель)</w:t>
      </w:r>
    </w:p>
    <w:p w:rsidR="002C0F46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2.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Его назвать мы можем «ас»,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Ведь он показывает класс: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Летит послушно самолёт,</w:t>
      </w:r>
    </w:p>
    <w:p w:rsidR="002C0F46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за штурвалом в нём?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(Пилот)</w:t>
      </w:r>
    </w:p>
    <w:p w:rsidR="002C0F46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</w:p>
    <w:p w:rsidR="008C6FD2" w:rsidRPr="002722C9" w:rsidRDefault="002C0F46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C0F46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3.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Может вам укол поставить,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Нужное лекарство дать,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Без заботы не оставит,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Если хворь пришла опять.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Бинт наложит, раны смажет,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Ставит градусник с утра.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в больнице очень важен?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Ну, </w:t>
      </w:r>
      <w:proofErr w:type="gramStart"/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конечно,…</w:t>
      </w:r>
      <w:proofErr w:type="gramEnd"/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(Медсестра)</w:t>
      </w:r>
    </w:p>
    <w:p w:rsidR="008C6FD2" w:rsidRPr="002722C9" w:rsidRDefault="00E0659B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lastRenderedPageBreak/>
        <w:t>4.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Всё расскажет о товаре.</w:t>
      </w:r>
    </w:p>
    <w:p w:rsidR="008C6FD2" w:rsidRPr="002722C9" w:rsidRDefault="008C6FD2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Он на ярмарке, базаре,</w:t>
      </w:r>
    </w:p>
    <w:p w:rsidR="008C6FD2" w:rsidRPr="002722C9" w:rsidRDefault="008C6FD2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Где стеклянные витрины</w:t>
      </w:r>
    </w:p>
    <w:p w:rsidR="008C6FD2" w:rsidRPr="002722C9" w:rsidRDefault="008C6FD2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 прилавки магазина.</w:t>
      </w:r>
    </w:p>
    <w:p w:rsidR="008C6FD2" w:rsidRPr="002722C9" w:rsidRDefault="008C6FD2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Где продуктам нет конца,</w:t>
      </w:r>
    </w:p>
    <w:p w:rsidR="00E0659B" w:rsidRDefault="008C6FD2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Там никак без… </w:t>
      </w:r>
    </w:p>
    <w:p w:rsidR="008C6FD2" w:rsidRDefault="008C6FD2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(Продавца)</w:t>
      </w:r>
    </w:p>
    <w:p w:rsidR="00E0659B" w:rsidRPr="002722C9" w:rsidRDefault="00E0659B" w:rsidP="00E065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5.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Нос сухой стал у щенка,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Кот не выпил молока.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Разболелись, вот беда —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Помощь срочную сюда!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Чтоб лечить озноб и жар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Нужен врач…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(Ветеринар)</w:t>
      </w:r>
    </w:p>
    <w:p w:rsidR="00E0659B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6.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Он горд профессией своей,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Ведь возит грузы и людей.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Состав по рельсам быстро мчит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 за дорогою следит.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Услышим поезда мы свист: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Даёт сигнал нам…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 </w:t>
      </w: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(Машинист)</w:t>
      </w: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7.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Спортсмена учит побеждать,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Чтоб олимпийцем мог он стать.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 медалям путь проложит,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Подскажет и поможет.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 успехе будь уверен,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Когда с тобою… 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(Тренер)</w:t>
      </w: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8.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 утру спешит в коровник,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Захватив с собой подойник.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Будет много там трудиться,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Чтоб смогли мы угоститься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lastRenderedPageBreak/>
        <w:t>Вкусным, свежим молоком,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 даётся нелегко.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Хоть мороз иль очень жарко,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Для нас работает…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(Доярка)</w:t>
      </w:r>
    </w:p>
    <w:p w:rsidR="00E0659B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9.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 сцене с лёгкостью порхает,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Под музыку кружит, летает.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То в пачке или в юбке длинной,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Всегда изящна…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(Балерина)</w:t>
      </w:r>
    </w:p>
    <w:p w:rsidR="00E0659B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</w:p>
    <w:p w:rsidR="00E0659B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C0F46" w:rsidRDefault="002C0F46" w:rsidP="002C0F46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color w:val="0070C0"/>
          <w:spacing w:val="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pacing w:val="3"/>
          <w:sz w:val="52"/>
          <w:szCs w:val="52"/>
          <w:lang w:eastAsia="ru-RU"/>
        </w:rPr>
        <w:t>Д</w:t>
      </w:r>
      <w:r w:rsidR="008C6FD2" w:rsidRPr="002C0F46">
        <w:rPr>
          <w:rFonts w:ascii="Times New Roman" w:eastAsia="Times New Roman" w:hAnsi="Times New Roman" w:cs="Times New Roman"/>
          <w:b/>
          <w:color w:val="0070C0"/>
          <w:spacing w:val="3"/>
          <w:sz w:val="52"/>
          <w:szCs w:val="52"/>
          <w:lang w:eastAsia="ru-RU"/>
        </w:rPr>
        <w:t xml:space="preserve">ля детей </w:t>
      </w:r>
      <w:r>
        <w:rPr>
          <w:rFonts w:ascii="Times New Roman" w:eastAsia="Times New Roman" w:hAnsi="Times New Roman" w:cs="Times New Roman"/>
          <w:b/>
          <w:color w:val="0070C0"/>
          <w:spacing w:val="3"/>
          <w:sz w:val="52"/>
          <w:szCs w:val="52"/>
          <w:lang w:eastAsia="ru-RU"/>
        </w:rPr>
        <w:t>6-7</w:t>
      </w:r>
      <w:r w:rsidR="008C6FD2" w:rsidRPr="002C0F46">
        <w:rPr>
          <w:rFonts w:ascii="Times New Roman" w:eastAsia="Times New Roman" w:hAnsi="Times New Roman" w:cs="Times New Roman"/>
          <w:b/>
          <w:color w:val="0070C0"/>
          <w:spacing w:val="3"/>
          <w:sz w:val="52"/>
          <w:szCs w:val="52"/>
          <w:lang w:eastAsia="ru-RU"/>
        </w:rPr>
        <w:t xml:space="preserve"> лет</w:t>
      </w: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1.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Трудится в халате белом,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Только вовсе он не врач.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Когда примется за дело,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Будут хлеб, батон, калач.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Испечёт он кекс и сайку.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же это? Угадай-ка!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(Пекарь) </w:t>
      </w:r>
    </w:p>
    <w:p w:rsidR="00E0659B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2.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Нам в аптеке помогает,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Про лекарства много знает.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Подадим ему рецепт —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Даст, что нужно …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(Фармацевт)</w:t>
      </w:r>
    </w:p>
    <w:p w:rsidR="00E0659B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3.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Как правильно слова писать,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Задачи сложные решать,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 карте страны находить —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Всему он сможет научить.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(Учитель)</w:t>
      </w:r>
    </w:p>
    <w:p w:rsidR="00E0659B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4.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Его работа непростая,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Порой опасна и трудна.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Он уголь в шахте добывает,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Чтобы в тепле жила страна.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(Шахтёр)</w:t>
      </w:r>
    </w:p>
    <w:p w:rsidR="00E0659B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5.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Хулиганит если кто-то,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То тогда его работа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Беспорядок прекратить,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Наш покой всегда хранить.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(Полицейский)</w:t>
      </w:r>
    </w:p>
    <w:p w:rsidR="00E0659B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6.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 море книг не пропадёт: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Сразу нужную найдёт.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Словари, романы, сказки —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Всё отыщет, без подсказки,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Очень точно, как аптекарь.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такой?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 </w:t>
      </w: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(Библиотекарь)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 </w:t>
      </w: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7.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Памятники нам покажет,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Много нового расскажет.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Про маршрут, где нас ведёт,</w:t>
      </w:r>
    </w:p>
    <w:p w:rsidR="00E0659B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Знает всё… </w:t>
      </w:r>
    </w:p>
    <w:p w:rsidR="008C6FD2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(Экскурсовод)</w:t>
      </w:r>
    </w:p>
    <w:p w:rsidR="00E0659B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659B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8.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Знает цифры назубок,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Подсчитать сумеет в срок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Все налоги и зарплаты,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Сложит прибыль, вычтет траты,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Ничего чтоб не терять.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Кто он? Сможешь угадать?</w:t>
      </w:r>
    </w:p>
    <w:p w:rsidR="008C6FD2" w:rsidRPr="002722C9" w:rsidRDefault="008C6FD2" w:rsidP="002C0F46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(Бухгалтер) </w:t>
      </w:r>
    </w:p>
    <w:p w:rsidR="008C6FD2" w:rsidRPr="002722C9" w:rsidRDefault="00E0659B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lastRenderedPageBreak/>
        <w:t>9.</w:t>
      </w:r>
      <w:r w:rsidR="008C6FD2"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Его мы вызвали, когда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Вдруг оборвались провода.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Своим доволен он трудом:</w:t>
      </w:r>
    </w:p>
    <w:p w:rsidR="008C6FD2" w:rsidRPr="002722C9" w:rsidRDefault="008C6FD2" w:rsidP="002C0F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Теперь опять со светом дом.</w:t>
      </w:r>
    </w:p>
    <w:p w:rsidR="008C6FD2" w:rsidRPr="002722C9" w:rsidRDefault="008C6FD2" w:rsidP="002C0F46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</w:pPr>
      <w:r w:rsidRPr="002722C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eastAsia="ru-RU"/>
        </w:rPr>
        <w:t>(Электрик)</w:t>
      </w:r>
    </w:p>
    <w:p w:rsidR="00E0659B" w:rsidRDefault="00E0659B" w:rsidP="00E0659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0659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10.</w:t>
      </w:r>
      <w:r w:rsidR="008C6FD2"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>Он программы пишет-</w:t>
      </w:r>
      <w:proofErr w:type="gramStart"/>
      <w:r w:rsidR="008C6FD2"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>пишет,</w:t>
      </w:r>
      <w:r w:rsidR="008C6FD2" w:rsidRPr="002722C9">
        <w:rPr>
          <w:rFonts w:ascii="Times New Roman" w:hAnsi="Times New Roman" w:cs="Times New Roman"/>
          <w:sz w:val="32"/>
          <w:szCs w:val="32"/>
        </w:rPr>
        <w:br/>
      </w:r>
      <w:r w:rsidR="008C6FD2"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>За</w:t>
      </w:r>
      <w:proofErr w:type="gramEnd"/>
      <w:r w:rsidR="008C6FD2"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компьютером сидит,</w:t>
      </w:r>
      <w:r w:rsidR="008C6FD2" w:rsidRPr="002722C9">
        <w:rPr>
          <w:rFonts w:ascii="Times New Roman" w:hAnsi="Times New Roman" w:cs="Times New Roman"/>
          <w:sz w:val="32"/>
          <w:szCs w:val="32"/>
        </w:rPr>
        <w:br/>
      </w:r>
      <w:r w:rsidR="008C6FD2"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>Все эмоции здесь лишни –</w:t>
      </w:r>
      <w:r w:rsidR="008C6FD2" w:rsidRPr="002722C9">
        <w:rPr>
          <w:rFonts w:ascii="Times New Roman" w:hAnsi="Times New Roman" w:cs="Times New Roman"/>
          <w:sz w:val="32"/>
          <w:szCs w:val="32"/>
        </w:rPr>
        <w:br/>
      </w:r>
      <w:r w:rsidR="008C6FD2"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>Лишь исходный код твердит</w:t>
      </w:r>
    </w:p>
    <w:p w:rsidR="008C6FD2" w:rsidRPr="00E0659B" w:rsidRDefault="008C6FD2" w:rsidP="00E0659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="002C0F4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</w:t>
      </w:r>
      <w:r w:rsidRPr="002C0F4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рограммист</w:t>
      </w:r>
      <w:r w:rsidRPr="002722C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) </w:t>
      </w:r>
    </w:p>
    <w:p w:rsidR="00FE3842" w:rsidRPr="002722C9" w:rsidRDefault="00FE3842" w:rsidP="00E065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E065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8C6FD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722C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741728B" wp14:editId="04D422FB">
                <wp:extent cx="304800" cy="304800"/>
                <wp:effectExtent l="0" t="0" r="0" b="0"/>
                <wp:docPr id="6" name="AutoShape 1" descr="blob:https://web.whatsapp.com/6dc7b096-3d79-491d-a9a6-ef842b6e1c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B9A385" id="AutoShape 1" o:spid="_x0000_s1026" alt="blob:https://web.whatsapp.com/6dc7b096-3d79-491d-a9a6-ef842b6e1c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QTWU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3842" w:rsidRPr="002722C9" w:rsidRDefault="00FE3842" w:rsidP="002C0F46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E3842" w:rsidRPr="002722C9" w:rsidSect="00C84A6E">
      <w:pgSz w:w="11906" w:h="16838"/>
      <w:pgMar w:top="1134" w:right="1133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83"/>
    <w:rsid w:val="002722C9"/>
    <w:rsid w:val="002C0F46"/>
    <w:rsid w:val="003362AF"/>
    <w:rsid w:val="005A0D83"/>
    <w:rsid w:val="006E6867"/>
    <w:rsid w:val="008C6FD2"/>
    <w:rsid w:val="00900700"/>
    <w:rsid w:val="00C84A6E"/>
    <w:rsid w:val="00E0659B"/>
    <w:rsid w:val="00FE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B69A1-B0D6-4C26-8AA3-6B67DD30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C84A6E"/>
  </w:style>
  <w:style w:type="character" w:customStyle="1" w:styleId="c3">
    <w:name w:val="c3"/>
    <w:basedOn w:val="a0"/>
    <w:rsid w:val="00C84A6E"/>
  </w:style>
  <w:style w:type="paragraph" w:styleId="a3">
    <w:name w:val="Normal (Web)"/>
    <w:basedOn w:val="a"/>
    <w:uiPriority w:val="99"/>
    <w:semiHidden/>
    <w:unhideWhenUsed/>
    <w:rsid w:val="008C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F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2024-11-27T04:17:00Z</dcterms:created>
  <dcterms:modified xsi:type="dcterms:W3CDTF">2024-11-27T05:48:00Z</dcterms:modified>
</cp:coreProperties>
</file>