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5F72" w14:textId="13B0F30F" w:rsidR="008C76C1" w:rsidRPr="00873F21" w:rsidRDefault="008C76C1" w:rsidP="005078D8">
      <w:pPr>
        <w:jc w:val="right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  <w:r w:rsidRPr="00873F21">
        <w:rPr>
          <w:rFonts w:ascii="Arial" w:hAnsi="Arial" w:cs="Arial"/>
          <w:bCs/>
          <w:i/>
          <w:sz w:val="22"/>
          <w:szCs w:val="22"/>
        </w:rPr>
        <w:t>Утвержден</w:t>
      </w:r>
    </w:p>
    <w:p w14:paraId="06694C36" w14:textId="1D6AB786" w:rsidR="008C76C1" w:rsidRPr="00873F21" w:rsidRDefault="008C76C1" w:rsidP="005078D8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873F21">
        <w:rPr>
          <w:rFonts w:ascii="Arial" w:hAnsi="Arial" w:cs="Arial"/>
          <w:bCs/>
          <w:i/>
          <w:sz w:val="22"/>
          <w:szCs w:val="22"/>
        </w:rPr>
        <w:t>н</w:t>
      </w:r>
      <w:r w:rsidR="002F0021">
        <w:rPr>
          <w:rFonts w:ascii="Arial" w:hAnsi="Arial" w:cs="Arial"/>
          <w:bCs/>
          <w:i/>
          <w:sz w:val="22"/>
          <w:szCs w:val="22"/>
        </w:rPr>
        <w:t>а заседании президиума городской</w:t>
      </w:r>
    </w:p>
    <w:p w14:paraId="7A608AD0" w14:textId="167D0B43" w:rsidR="008C76C1" w:rsidRPr="00873F21" w:rsidRDefault="005078D8" w:rsidP="005078D8">
      <w:pPr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организации Профсоюза от 04.05.2023 № 32-8</w:t>
      </w:r>
    </w:p>
    <w:p w14:paraId="3FCC4436" w14:textId="77777777" w:rsidR="008C76C1" w:rsidRPr="00873F21" w:rsidRDefault="008C76C1" w:rsidP="00873F21">
      <w:pPr>
        <w:rPr>
          <w:rFonts w:ascii="Arial" w:hAnsi="Arial" w:cs="Arial"/>
          <w:b/>
          <w:i/>
          <w:sz w:val="22"/>
          <w:szCs w:val="22"/>
        </w:rPr>
      </w:pPr>
    </w:p>
    <w:p w14:paraId="7405DE05" w14:textId="4582A3A1" w:rsidR="00A867E3" w:rsidRPr="00873F21" w:rsidRDefault="00A867E3" w:rsidP="005078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73F21">
        <w:rPr>
          <w:rFonts w:ascii="Arial" w:hAnsi="Arial" w:cs="Arial"/>
          <w:b/>
          <w:i/>
          <w:sz w:val="22"/>
          <w:szCs w:val="22"/>
        </w:rPr>
        <w:t>ПЛАН РАБОТЫ</w:t>
      </w:r>
    </w:p>
    <w:p w14:paraId="20235337" w14:textId="304DCC7A" w:rsidR="00A867E3" w:rsidRPr="00873F21" w:rsidRDefault="002F0021" w:rsidP="005078D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Полевского городского </w:t>
      </w:r>
      <w:r w:rsidR="00A867E3" w:rsidRPr="00873F21">
        <w:rPr>
          <w:rFonts w:ascii="Arial" w:hAnsi="Arial" w:cs="Arial"/>
          <w:b/>
          <w:i/>
          <w:sz w:val="22"/>
          <w:szCs w:val="22"/>
        </w:rPr>
        <w:t xml:space="preserve"> комитета </w:t>
      </w:r>
      <w:r w:rsidR="002D2523" w:rsidRPr="00873F21">
        <w:rPr>
          <w:rFonts w:ascii="Arial" w:hAnsi="Arial" w:cs="Arial"/>
          <w:b/>
          <w:i/>
          <w:sz w:val="22"/>
          <w:szCs w:val="22"/>
        </w:rPr>
        <w:t xml:space="preserve">Профессионального союза </w:t>
      </w:r>
      <w:r w:rsidR="00A867E3" w:rsidRPr="00873F21">
        <w:rPr>
          <w:rFonts w:ascii="Arial" w:hAnsi="Arial" w:cs="Arial"/>
          <w:b/>
          <w:i/>
          <w:sz w:val="22"/>
          <w:szCs w:val="22"/>
        </w:rPr>
        <w:t>работников</w:t>
      </w:r>
    </w:p>
    <w:p w14:paraId="063C1FF4" w14:textId="33AA3552" w:rsidR="00A867E3" w:rsidRPr="00873F21" w:rsidRDefault="00A867E3" w:rsidP="005078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73F21">
        <w:rPr>
          <w:rFonts w:ascii="Arial" w:hAnsi="Arial" w:cs="Arial"/>
          <w:b/>
          <w:i/>
          <w:sz w:val="22"/>
          <w:szCs w:val="22"/>
        </w:rPr>
        <w:t>народного образования и науки Р</w:t>
      </w:r>
      <w:r w:rsidR="002D2523" w:rsidRPr="00873F21">
        <w:rPr>
          <w:rFonts w:ascii="Arial" w:hAnsi="Arial" w:cs="Arial"/>
          <w:b/>
          <w:i/>
          <w:sz w:val="22"/>
          <w:szCs w:val="22"/>
        </w:rPr>
        <w:t xml:space="preserve">оссийской Федерации </w:t>
      </w:r>
      <w:r w:rsidRPr="00873F21">
        <w:rPr>
          <w:rFonts w:ascii="Arial" w:hAnsi="Arial" w:cs="Arial"/>
          <w:b/>
          <w:i/>
          <w:sz w:val="22"/>
          <w:szCs w:val="22"/>
        </w:rPr>
        <w:t xml:space="preserve">на </w:t>
      </w:r>
      <w:r w:rsidRPr="00873F21">
        <w:rPr>
          <w:rFonts w:ascii="Arial" w:hAnsi="Arial" w:cs="Arial"/>
          <w:b/>
          <w:i/>
          <w:sz w:val="22"/>
          <w:szCs w:val="22"/>
          <w:lang w:val="en-US"/>
        </w:rPr>
        <w:t>II</w:t>
      </w:r>
      <w:r w:rsidR="002F0021">
        <w:rPr>
          <w:rFonts w:ascii="Arial" w:hAnsi="Arial" w:cs="Arial"/>
          <w:b/>
          <w:i/>
          <w:sz w:val="22"/>
          <w:szCs w:val="22"/>
          <w:lang w:val="en-US"/>
        </w:rPr>
        <w:t>I</w:t>
      </w:r>
      <w:r w:rsidR="002353AB" w:rsidRPr="00873F21">
        <w:rPr>
          <w:rFonts w:ascii="Arial" w:hAnsi="Arial" w:cs="Arial"/>
          <w:b/>
          <w:i/>
          <w:sz w:val="22"/>
          <w:szCs w:val="22"/>
        </w:rPr>
        <w:t xml:space="preserve"> квартал 202</w:t>
      </w:r>
      <w:r w:rsidR="00EF2E75" w:rsidRPr="00873F21">
        <w:rPr>
          <w:rFonts w:ascii="Arial" w:hAnsi="Arial" w:cs="Arial"/>
          <w:b/>
          <w:i/>
          <w:sz w:val="22"/>
          <w:szCs w:val="22"/>
        </w:rPr>
        <w:t>3</w:t>
      </w:r>
      <w:r w:rsidRPr="00873F21">
        <w:rPr>
          <w:rFonts w:ascii="Arial" w:hAnsi="Arial" w:cs="Arial"/>
          <w:b/>
          <w:i/>
          <w:sz w:val="22"/>
          <w:szCs w:val="22"/>
        </w:rPr>
        <w:t xml:space="preserve"> года</w:t>
      </w:r>
    </w:p>
    <w:p w14:paraId="69D7E39B" w14:textId="77777777" w:rsidR="00EF2E75" w:rsidRPr="00873F21" w:rsidRDefault="00EF2E75" w:rsidP="00873F21">
      <w:pPr>
        <w:rPr>
          <w:rFonts w:ascii="Arial" w:hAnsi="Arial" w:cs="Arial"/>
          <w:b/>
          <w:i/>
          <w:sz w:val="22"/>
          <w:szCs w:val="22"/>
        </w:rPr>
      </w:pPr>
    </w:p>
    <w:p w14:paraId="75C02F9F" w14:textId="10799DC4" w:rsidR="00EF2E75" w:rsidRPr="00873F21" w:rsidRDefault="00C15287" w:rsidP="00873F21">
      <w:p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 xml:space="preserve">       </w:t>
      </w:r>
      <w:r w:rsidR="00EF2E75" w:rsidRPr="00873F21">
        <w:rPr>
          <w:rFonts w:ascii="Arial" w:hAnsi="Arial" w:cs="Arial"/>
          <w:i/>
          <w:sz w:val="22"/>
          <w:szCs w:val="22"/>
        </w:rPr>
        <w:t>2023 год объявлен «Годом педагога и наставника»  поэтому основной  целью работы в III квартале 2023 года  Городского комитета  профессионального союза работников образования</w:t>
      </w:r>
      <w:r w:rsidR="005078D8">
        <w:rPr>
          <w:rFonts w:ascii="Arial" w:hAnsi="Arial" w:cs="Arial"/>
          <w:i/>
          <w:sz w:val="22"/>
          <w:szCs w:val="22"/>
        </w:rPr>
        <w:t xml:space="preserve"> продолжает  остава</w:t>
      </w:r>
      <w:r w:rsidR="00EF2E75" w:rsidRPr="00873F21">
        <w:rPr>
          <w:rFonts w:ascii="Arial" w:hAnsi="Arial" w:cs="Arial"/>
          <w:i/>
          <w:sz w:val="22"/>
          <w:szCs w:val="22"/>
        </w:rPr>
        <w:t>т</w:t>
      </w:r>
      <w:r w:rsidR="005078D8">
        <w:rPr>
          <w:rFonts w:ascii="Arial" w:hAnsi="Arial" w:cs="Arial"/>
          <w:i/>
          <w:sz w:val="22"/>
          <w:szCs w:val="22"/>
        </w:rPr>
        <w:t>ь</w:t>
      </w:r>
      <w:r w:rsidR="00EF2E75" w:rsidRPr="00873F21">
        <w:rPr>
          <w:rFonts w:ascii="Arial" w:hAnsi="Arial" w:cs="Arial"/>
          <w:i/>
          <w:sz w:val="22"/>
          <w:szCs w:val="22"/>
        </w:rPr>
        <w:t>ся реализация мероприятий  «Года педагога и наставника».</w:t>
      </w:r>
    </w:p>
    <w:p w14:paraId="1ADE7A3A" w14:textId="36ADD660" w:rsidR="00C15287" w:rsidRPr="00873F21" w:rsidRDefault="00C15287" w:rsidP="00873F21">
      <w:p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 xml:space="preserve">         </w:t>
      </w:r>
      <w:r w:rsidR="00EF2E75" w:rsidRPr="00873F21">
        <w:rPr>
          <w:rFonts w:ascii="Arial" w:hAnsi="Arial" w:cs="Arial"/>
          <w:i/>
          <w:sz w:val="22"/>
          <w:szCs w:val="22"/>
        </w:rPr>
        <w:t>В 2023 году заканчивается  «Цифровизация Общероссийского Профсоюза образования» (постановление Исполнительного комитета Профсоюза от 12 октября 2020 года №3-6 «О Проекте «Цифровизация Общероссийского Профсоюза образования»)</w:t>
      </w:r>
      <w:r w:rsidRPr="00873F21">
        <w:rPr>
          <w:rFonts w:ascii="Arial" w:hAnsi="Arial" w:cs="Arial"/>
          <w:i/>
          <w:sz w:val="22"/>
          <w:szCs w:val="22"/>
        </w:rPr>
        <w:t xml:space="preserve"> </w:t>
      </w:r>
      <w:r w:rsidR="00EF2E75" w:rsidRPr="00873F21">
        <w:rPr>
          <w:rFonts w:ascii="Arial" w:hAnsi="Arial" w:cs="Arial"/>
          <w:i/>
          <w:sz w:val="22"/>
          <w:szCs w:val="22"/>
        </w:rPr>
        <w:t xml:space="preserve">  пр</w:t>
      </w:r>
      <w:r w:rsidR="005078D8">
        <w:rPr>
          <w:rFonts w:ascii="Arial" w:hAnsi="Arial" w:cs="Arial"/>
          <w:i/>
          <w:sz w:val="22"/>
          <w:szCs w:val="22"/>
        </w:rPr>
        <w:t>офсоюзных организаций в России поэтому  продолжается работа с электронной системой АИС.</w:t>
      </w:r>
    </w:p>
    <w:p w14:paraId="17641CF1" w14:textId="6A74243B" w:rsidR="00C15287" w:rsidRPr="00873F21" w:rsidRDefault="00C15287" w:rsidP="00873F21">
      <w:p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 xml:space="preserve">   Выполняя решения  отчетно –выборной конференции Полевско</w:t>
      </w:r>
      <w:r w:rsidR="005078D8">
        <w:rPr>
          <w:rFonts w:ascii="Arial" w:hAnsi="Arial" w:cs="Arial"/>
          <w:i/>
          <w:sz w:val="22"/>
          <w:szCs w:val="22"/>
        </w:rPr>
        <w:t>й городской организации, к</w:t>
      </w:r>
      <w:r w:rsidRPr="00873F21">
        <w:rPr>
          <w:rFonts w:ascii="Arial" w:hAnsi="Arial" w:cs="Arial"/>
          <w:i/>
          <w:sz w:val="22"/>
          <w:szCs w:val="22"/>
        </w:rPr>
        <w:t xml:space="preserve"> городской </w:t>
      </w:r>
      <w:r w:rsidR="005078D8">
        <w:rPr>
          <w:rFonts w:ascii="Arial" w:hAnsi="Arial" w:cs="Arial"/>
          <w:i/>
          <w:sz w:val="22"/>
          <w:szCs w:val="22"/>
        </w:rPr>
        <w:t xml:space="preserve">комитет </w:t>
      </w:r>
      <w:r w:rsidRPr="00873F21">
        <w:rPr>
          <w:rFonts w:ascii="Arial" w:hAnsi="Arial" w:cs="Arial"/>
          <w:i/>
          <w:sz w:val="22"/>
          <w:szCs w:val="22"/>
        </w:rPr>
        <w:t xml:space="preserve"> на</w:t>
      </w:r>
      <w:r w:rsidR="005078D8">
        <w:rPr>
          <w:rFonts w:ascii="Arial" w:hAnsi="Arial" w:cs="Arial"/>
          <w:i/>
          <w:sz w:val="22"/>
          <w:szCs w:val="22"/>
        </w:rPr>
        <w:t xml:space="preserve"> III квартал </w:t>
      </w:r>
      <w:r w:rsidRPr="00873F21">
        <w:rPr>
          <w:rFonts w:ascii="Arial" w:hAnsi="Arial" w:cs="Arial"/>
          <w:i/>
          <w:sz w:val="22"/>
          <w:szCs w:val="22"/>
        </w:rPr>
        <w:t xml:space="preserve"> 2023 год</w:t>
      </w:r>
      <w:r w:rsidR="005078D8">
        <w:rPr>
          <w:rFonts w:ascii="Arial" w:hAnsi="Arial" w:cs="Arial"/>
          <w:i/>
          <w:sz w:val="22"/>
          <w:szCs w:val="22"/>
        </w:rPr>
        <w:t>а</w:t>
      </w:r>
      <w:r w:rsidRPr="00873F21">
        <w:rPr>
          <w:rFonts w:ascii="Arial" w:hAnsi="Arial" w:cs="Arial"/>
          <w:i/>
          <w:sz w:val="22"/>
          <w:szCs w:val="22"/>
        </w:rPr>
        <w:t xml:space="preserve"> в св</w:t>
      </w:r>
      <w:r w:rsidR="005078D8">
        <w:rPr>
          <w:rFonts w:ascii="Arial" w:hAnsi="Arial" w:cs="Arial"/>
          <w:i/>
          <w:sz w:val="22"/>
          <w:szCs w:val="22"/>
        </w:rPr>
        <w:t xml:space="preserve">оей деятельности в </w:t>
      </w:r>
      <w:r w:rsidRPr="00873F21">
        <w:rPr>
          <w:rFonts w:ascii="Arial" w:hAnsi="Arial" w:cs="Arial"/>
          <w:i/>
          <w:sz w:val="22"/>
          <w:szCs w:val="22"/>
        </w:rPr>
        <w:t>выделяет следующие задачи :</w:t>
      </w:r>
    </w:p>
    <w:p w14:paraId="3893B143" w14:textId="229F20FB" w:rsidR="00C15287" w:rsidRPr="00873F21" w:rsidRDefault="00C15287" w:rsidP="00873F21">
      <w:pPr>
        <w:rPr>
          <w:rFonts w:ascii="Arial" w:hAnsi="Arial" w:cs="Arial"/>
          <w:b/>
          <w:i/>
          <w:sz w:val="22"/>
          <w:szCs w:val="22"/>
        </w:rPr>
      </w:pPr>
    </w:p>
    <w:p w14:paraId="15042F4F" w14:textId="77777777" w:rsidR="00C15287" w:rsidRPr="00873F21" w:rsidRDefault="00C15287" w:rsidP="00873F2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>защита социально-трудовых прав, прежде всего, содействие повышению заработной платы работников образования, совершенствованию её структуры;</w:t>
      </w:r>
    </w:p>
    <w:p w14:paraId="4DC0FE98" w14:textId="4E3E363A" w:rsidR="00C15287" w:rsidRPr="00873F21" w:rsidRDefault="00C15287" w:rsidP="00873F2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>снижение учебной нагрузки за счет привлечения  и удержания молодых педагогов в школах города;</w:t>
      </w:r>
    </w:p>
    <w:p w14:paraId="5C97A69D" w14:textId="77777777" w:rsidR="00C15287" w:rsidRPr="00873F21" w:rsidRDefault="00C15287" w:rsidP="00873F2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>развитие социального партнерства в целях улучшения социальной поддержки членов Профсоюза;</w:t>
      </w:r>
    </w:p>
    <w:p w14:paraId="40DFC8BA" w14:textId="77777777" w:rsidR="00C15287" w:rsidRPr="00873F21" w:rsidRDefault="00C15287" w:rsidP="00873F2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>повышение активности профсоюзных организаций, увеличение их численности;</w:t>
      </w:r>
    </w:p>
    <w:p w14:paraId="64244C6D" w14:textId="77777777" w:rsidR="00C15287" w:rsidRPr="00873F21" w:rsidRDefault="00C15287" w:rsidP="00873F2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>усиление контроля создания условий охраны труда в образовательных организациях;</w:t>
      </w:r>
    </w:p>
    <w:p w14:paraId="5F94EF07" w14:textId="77777777" w:rsidR="00C15287" w:rsidRDefault="00C15287" w:rsidP="00873F21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73F21">
        <w:rPr>
          <w:rFonts w:ascii="Arial" w:hAnsi="Arial" w:cs="Arial"/>
          <w:i/>
          <w:sz w:val="22"/>
          <w:szCs w:val="22"/>
        </w:rPr>
        <w:t>содействие сохранению и укреплению здоровья членов Профсоюза, расширению их участия в занятиях физкультурой и спортом.</w:t>
      </w:r>
    </w:p>
    <w:p w14:paraId="06EAE627" w14:textId="77777777" w:rsidR="005078D8" w:rsidRPr="00873F21" w:rsidRDefault="005078D8" w:rsidP="005078D8">
      <w:pPr>
        <w:ind w:left="720"/>
        <w:rPr>
          <w:rFonts w:ascii="Arial" w:hAnsi="Arial" w:cs="Arial"/>
          <w:i/>
          <w:sz w:val="22"/>
          <w:szCs w:val="22"/>
        </w:rPr>
      </w:pPr>
    </w:p>
    <w:p w14:paraId="5AFF991B" w14:textId="7C8C07CF" w:rsidR="00EF2E75" w:rsidRDefault="00EF2E75" w:rsidP="005078D8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73F21">
        <w:rPr>
          <w:rFonts w:ascii="Arial" w:hAnsi="Arial" w:cs="Arial"/>
          <w:b/>
          <w:bCs/>
          <w:i/>
          <w:sz w:val="22"/>
          <w:szCs w:val="22"/>
        </w:rPr>
        <w:t>Основные направления деятельности:</w:t>
      </w:r>
    </w:p>
    <w:p w14:paraId="7F44A13F" w14:textId="77777777" w:rsidR="005078D8" w:rsidRPr="005078D8" w:rsidRDefault="005078D8" w:rsidP="00873F21">
      <w:pPr>
        <w:rPr>
          <w:rFonts w:ascii="Arial" w:hAnsi="Arial" w:cs="Arial"/>
          <w:i/>
          <w:sz w:val="22"/>
          <w:szCs w:val="22"/>
        </w:rPr>
      </w:pPr>
    </w:p>
    <w:tbl>
      <w:tblPr>
        <w:tblW w:w="10244" w:type="dxa"/>
        <w:tblInd w:w="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377"/>
        <w:gridCol w:w="2480"/>
      </w:tblGrid>
      <w:tr w:rsidR="00EF2E75" w:rsidRPr="00873F21" w14:paraId="54AAABE3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1788D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Мероприятия</w:t>
            </w:r>
          </w:p>
          <w:p w14:paraId="3F9A8799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0D246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8B2B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Ответственные</w:t>
            </w:r>
          </w:p>
        </w:tc>
      </w:tr>
      <w:tr w:rsidR="00EF2E75" w:rsidRPr="00873F21" w14:paraId="00A1D47D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1174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1.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Организационное укрепление городской профсоюзной организации, повышение активности первичных профсоюзных организаций и мотивации профсоюзного членства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7DE23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18D2E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177B6596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1816C" w14:textId="3A3BF19C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1.1. </w:t>
            </w:r>
            <w:r w:rsidR="005078D8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Организация изучения Устава Общеро</w:t>
            </w:r>
            <w:r w:rsidR="00C15287" w:rsidRPr="00873F21">
              <w:rPr>
                <w:rFonts w:ascii="Arial" w:hAnsi="Arial" w:cs="Arial"/>
                <w:b/>
                <w:i/>
                <w:sz w:val="22"/>
                <w:szCs w:val="22"/>
              </w:rPr>
              <w:t>ссийского Профсоюза образования,  для  вступивших в  профсоюзные организации  ОУ 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EE70C" w14:textId="2B9FC55B" w:rsidR="00EF2E75" w:rsidRPr="00873F21" w:rsidRDefault="00C15287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F6A50" w14:textId="77777777" w:rsidR="00EF2E75" w:rsidRPr="00873F21" w:rsidRDefault="00C15287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Гаврилина Г.Ф.</w:t>
            </w:r>
          </w:p>
          <w:p w14:paraId="3EE2A25B" w14:textId="5E67B806" w:rsidR="00C15287" w:rsidRPr="00873F21" w:rsidRDefault="00C15287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Данилова Т.А.</w:t>
            </w:r>
          </w:p>
        </w:tc>
      </w:tr>
      <w:tr w:rsidR="00EF2E75" w:rsidRPr="00873F21" w14:paraId="1A5507F2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4EDE0" w14:textId="28B0B588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1.2.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262B6" w:rsidRPr="00873F21">
              <w:rPr>
                <w:rFonts w:ascii="Arial" w:hAnsi="Arial" w:cs="Arial"/>
                <w:i/>
                <w:sz w:val="22"/>
                <w:szCs w:val="22"/>
              </w:rPr>
              <w:t xml:space="preserve">Обновление баз  данных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профсоюзных организаций и профсоюзного актива:</w:t>
            </w:r>
          </w:p>
          <w:p w14:paraId="1656A808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председателей первичных профсоюзных организаций;</w:t>
            </w:r>
          </w:p>
          <w:p w14:paraId="157905E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уполномоченных по охране труда;</w:t>
            </w:r>
          </w:p>
          <w:p w14:paraId="5EE48EA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ответственных за правовую работу;</w:t>
            </w:r>
          </w:p>
          <w:p w14:paraId="0141F37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ответственных за информационную работу;</w:t>
            </w:r>
          </w:p>
          <w:p w14:paraId="5A26D32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членов ревизионных комиссий;</w:t>
            </w:r>
          </w:p>
          <w:p w14:paraId="1E808493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молодых специалистов;</w:t>
            </w:r>
          </w:p>
          <w:p w14:paraId="436AB9D1" w14:textId="3F21E0E4" w:rsidR="00EF2E75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ветеранов педагогического труда;</w:t>
            </w:r>
          </w:p>
          <w:p w14:paraId="70676C87" w14:textId="11BD6951" w:rsidR="00EF2E75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награжденных;</w:t>
            </w:r>
          </w:p>
          <w:p w14:paraId="4ABB5C92" w14:textId="2A7DFDC7" w:rsidR="00EF2E75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учета членов Профсоюза.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B2BAD" w14:textId="7D3F8BE0" w:rsidR="00EF2E75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август -сентябрь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C760E" w14:textId="77777777" w:rsidR="008262B6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Гаврилина Г.Ф.</w:t>
            </w:r>
          </w:p>
          <w:p w14:paraId="104AE952" w14:textId="2B60B409" w:rsidR="00EF2E75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Председатели ППО</w:t>
            </w:r>
            <w:r w:rsidR="00EF2E75"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  <w:p w14:paraId="24E5AE1B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7E3DEF02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E82FD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1.3. Организация учебы профактива:</w:t>
            </w:r>
          </w:p>
          <w:p w14:paraId="6C9406F7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председателей профсоюзных  организаций,</w:t>
            </w:r>
          </w:p>
          <w:p w14:paraId="05DC1085" w14:textId="4445863F" w:rsidR="00EF2E75" w:rsidRPr="00873F21" w:rsidRDefault="005078D8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председателей ППО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, избранных впервые;</w:t>
            </w:r>
          </w:p>
          <w:p w14:paraId="66726940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ответственных за информационную работу;</w:t>
            </w:r>
          </w:p>
          <w:p w14:paraId="4E3C9929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- ответственных за правовую работу;</w:t>
            </w:r>
          </w:p>
          <w:p w14:paraId="05CC9CBB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уполномоченных и членов комиссий по охране труда;</w:t>
            </w:r>
          </w:p>
          <w:p w14:paraId="15A55574" w14:textId="59E323CF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E9330" w14:textId="77777777" w:rsidR="00EF2E75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Ежемесячно согласно графика обучения</w:t>
            </w:r>
          </w:p>
          <w:p w14:paraId="46A0B505" w14:textId="0694FE2C" w:rsidR="008262B6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1-й четверг – президиум</w:t>
            </w:r>
          </w:p>
          <w:p w14:paraId="3BCE48B3" w14:textId="77777777" w:rsidR="008262B6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2 четверг –председатели ППО</w:t>
            </w:r>
          </w:p>
          <w:p w14:paraId="7D5742A4" w14:textId="387B5D8A" w:rsidR="008262B6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3 четверг –уполномоченные по охране труда</w:t>
            </w:r>
          </w:p>
          <w:p w14:paraId="5D195B08" w14:textId="1CE7A312" w:rsidR="008262B6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 четверг - СМП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EBB3E" w14:textId="77777777" w:rsidR="00EF2E75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Г.Ф. Гаврилина</w:t>
            </w:r>
          </w:p>
          <w:p w14:paraId="516F5949" w14:textId="77777777" w:rsidR="008262B6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О.Б. Иванова</w:t>
            </w:r>
          </w:p>
          <w:p w14:paraId="3C1B4BF6" w14:textId="70FC61CE" w:rsidR="008262B6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Е.А. Тетеркина</w:t>
            </w:r>
          </w:p>
        </w:tc>
      </w:tr>
      <w:tr w:rsidR="00EF2E75" w:rsidRPr="00873F21" w14:paraId="44828E23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85895" w14:textId="1E30DD4D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1.4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Продолжение работы по приведению внутрисоюзных документов в соответствие с требованиями делопроизводства в Профсоюзе.</w:t>
            </w:r>
          </w:p>
          <w:p w14:paraId="705E9791" w14:textId="09FB7163" w:rsidR="008262B6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( оформление протоколов заседаний профкома ОУ, написание заявлений, составление финансовой отчетности</w:t>
            </w: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998DF" w14:textId="001C5F1E" w:rsidR="00EF2E75" w:rsidRPr="00873F21" w:rsidRDefault="008262B6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 квартала</w:t>
            </w:r>
          </w:p>
          <w:p w14:paraId="579AA550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500B3" w14:textId="77777777" w:rsidR="00EF2E75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Г.Ф. Гаврилина</w:t>
            </w:r>
          </w:p>
          <w:p w14:paraId="40A9933E" w14:textId="541E9C20" w:rsidR="008262B6" w:rsidRPr="00873F21" w:rsidRDefault="008262B6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3B1EFA0B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39BAC" w14:textId="6ECBCEF7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1.5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Организация участия первичных профсоюзных организаций в федеральном проекте «Цифровой Профсоюз» (Единый реестр Общероссийского Профсоюза образования).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7EFD9" w14:textId="5AE5FDAA" w:rsidR="00EF2E75" w:rsidRPr="00873F21" w:rsidRDefault="004B1F5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</w:t>
            </w:r>
            <w:r w:rsidR="008262B6" w:rsidRPr="00873F21">
              <w:rPr>
                <w:rFonts w:ascii="Arial" w:hAnsi="Arial" w:cs="Arial"/>
                <w:i/>
                <w:sz w:val="22"/>
                <w:szCs w:val="22"/>
              </w:rPr>
              <w:t xml:space="preserve">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57AFB" w14:textId="57F3DB76" w:rsidR="00EF2E75" w:rsidRPr="00873F21" w:rsidRDefault="004B1F5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  <w:p w14:paraId="758CF1A3" w14:textId="5E560D82" w:rsidR="004B1F57" w:rsidRPr="00873F21" w:rsidRDefault="004B1F5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60526693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B4D57" w14:textId="1BDE956D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1.6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.Обеспечение участия </w:t>
            </w:r>
            <w:r w:rsidR="004B1F57" w:rsidRPr="00873F21">
              <w:rPr>
                <w:rFonts w:ascii="Arial" w:hAnsi="Arial" w:cs="Arial"/>
                <w:i/>
                <w:sz w:val="22"/>
                <w:szCs w:val="22"/>
              </w:rPr>
              <w:t xml:space="preserve"> в III квартале 2023 года в семинарах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обучения, проводимого ОК Профсоюза, следующих категорий профсоюзных кадров и актива:</w:t>
            </w:r>
          </w:p>
          <w:p w14:paraId="6582D82C" w14:textId="77777777" w:rsidR="00EF2E75" w:rsidRPr="00873F21" w:rsidRDefault="00EF2E75" w:rsidP="00873F2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бухгалтеров и председателей ревизионных комиссий;</w:t>
            </w:r>
          </w:p>
          <w:p w14:paraId="67ABFA75" w14:textId="352B0718" w:rsidR="00EF2E75" w:rsidRPr="00873F21" w:rsidRDefault="00EF2E75" w:rsidP="00873F2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ответственных за информационную работу;</w:t>
            </w:r>
          </w:p>
          <w:p w14:paraId="4BB4389D" w14:textId="77777777" w:rsidR="00EF2E75" w:rsidRPr="00873F21" w:rsidRDefault="00EF2E75" w:rsidP="00873F21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внештатных правовых инспекторов;</w:t>
            </w:r>
          </w:p>
          <w:p w14:paraId="5BECBE45" w14:textId="77777777" w:rsidR="00EF2E75" w:rsidRPr="00873F21" w:rsidRDefault="00EF2E75" w:rsidP="00873F21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внештатных технических инспекторов.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C31BD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по плану Областной организации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CDCE1" w14:textId="44479DB2" w:rsidR="00EF2E75" w:rsidRPr="00873F21" w:rsidRDefault="004B1F5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Гаврилина Г.Ф.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F2E75" w:rsidRPr="00873F21" w14:paraId="5DD11A3E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5F024" w14:textId="2AD437A4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1.7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Участие в 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>областном августовском совещании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A6DA5" w14:textId="3C67097B" w:rsidR="00EF2E75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23 августа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D213E" w14:textId="190182A7" w:rsidR="00EF2E75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Гаврилина Г.Ф.</w:t>
            </w:r>
          </w:p>
        </w:tc>
      </w:tr>
      <w:tr w:rsidR="00EF2E75" w:rsidRPr="00873F21" w14:paraId="616D994E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8AABE" w14:textId="451741FA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1.8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 xml:space="preserve"> Продолжить  реализацию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профсоюзных проектов, способствующих мотивации профсоюзного членства:</w:t>
            </w:r>
          </w:p>
          <w:p w14:paraId="78ED0A91" w14:textId="632CAB1F" w:rsidR="00EF2E75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«Целевые заемные средства»;</w:t>
            </w:r>
          </w:p>
          <w:p w14:paraId="38BB4FF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карта «Профдисконт»;</w:t>
            </w:r>
          </w:p>
          <w:p w14:paraId="04F88BBC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«Образовательный туризм»</w:t>
            </w:r>
          </w:p>
          <w:p w14:paraId="22D95B03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«Оздоровление»;</w:t>
            </w:r>
          </w:p>
          <w:p w14:paraId="07854621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- «Выходной - с Профсоюзом!»;</w:t>
            </w:r>
          </w:p>
          <w:p w14:paraId="14F01290" w14:textId="3B2B1F6F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4CC3E" w14:textId="3F2D3633" w:rsidR="00EF2E75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29990" w14:textId="77777777" w:rsidR="00DC31B9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 Г.Ф. Гаврилина</w:t>
            </w:r>
          </w:p>
          <w:p w14:paraId="6B3CAF15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  <w:p w14:paraId="4499F58A" w14:textId="69C9C8A5" w:rsidR="00DC31B9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С.М. Бабина</w:t>
            </w:r>
          </w:p>
        </w:tc>
      </w:tr>
      <w:tr w:rsidR="00EF2E75" w:rsidRPr="00873F21" w14:paraId="13D85A3D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3B459" w14:textId="284AE352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1.9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 xml:space="preserve"> Продолжить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 xml:space="preserve">подготовку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материалов на награждение профсоюзных активистов.</w:t>
            </w:r>
          </w:p>
          <w:p w14:paraId="449F2DF0" w14:textId="1D613FE8" w:rsidR="00DC31B9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( Знак  почетный наставник Свердловской области»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2198B" w14:textId="43E5A1D2" w:rsidR="00EF2E75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 квартала</w:t>
            </w:r>
          </w:p>
          <w:p w14:paraId="308ABCAB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C5413" w14:textId="77777777" w:rsidR="00EF2E75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79AD9920" w14:textId="119B432D" w:rsidR="00DC31B9" w:rsidRPr="00873F21" w:rsidRDefault="00DC31B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4C73BE47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A8224" w14:textId="5BFF8FE9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1.10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DC31B9" w:rsidRPr="00873F21">
              <w:rPr>
                <w:rFonts w:ascii="Arial" w:hAnsi="Arial" w:cs="Arial"/>
                <w:i/>
                <w:sz w:val="22"/>
                <w:szCs w:val="22"/>
              </w:rPr>
              <w:t xml:space="preserve"> Провести  сверку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численности членов Профсоюза и ревизии наличия учетных карточек и уплаты членских взносов.</w:t>
            </w:r>
          </w:p>
          <w:p w14:paraId="242F90D2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8AF41" w14:textId="668E7503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август  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546C7" w14:textId="77777777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Бабина С.М.</w:t>
            </w:r>
          </w:p>
          <w:p w14:paraId="59848874" w14:textId="01CC10A1" w:rsidR="004530D3" w:rsidRPr="00873F21" w:rsidRDefault="004530D3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0F3471FA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79877" w14:textId="7640D6A7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1.11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Организация Акции «Ты нужен Профсоюзу, - Профсоюз нужен тебе!».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0CB92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E7622" w14:textId="4E66A889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Е.А. Тетеркина</w:t>
            </w:r>
          </w:p>
          <w:p w14:paraId="535C7D50" w14:textId="1C36A1FB" w:rsidR="004530D3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04A6D48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28EB8DF8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52E01" w14:textId="3077ABEC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1.12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Организация конкурса первичных профсоюзных организаций в режиме онлайн «Творческий портрет </w:t>
            </w:r>
            <w:r w:rsidR="004530D3" w:rsidRPr="00873F21">
              <w:rPr>
                <w:rFonts w:ascii="Arial" w:hAnsi="Arial" w:cs="Arial"/>
                <w:i/>
                <w:sz w:val="22"/>
                <w:szCs w:val="22"/>
              </w:rPr>
              <w:t xml:space="preserve">СМП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нашей профсоюзной организации».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2C051" w14:textId="405BCAD3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7D6F2" w14:textId="5B88F7FA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Тетеркина Е.А. председатели СМП ОУ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16DB5FD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724C69D5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B3BE5" w14:textId="77777777" w:rsidR="00EF2E75" w:rsidRDefault="00EF2E75" w:rsidP="00873F2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 Работа по защите социально – экономических и трудовых прав членов Профсоюза</w:t>
            </w:r>
          </w:p>
          <w:p w14:paraId="6FB21B83" w14:textId="77777777" w:rsidR="005078D8" w:rsidRPr="00873F21" w:rsidRDefault="005078D8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6682E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75C4B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6BD6F411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5003E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Реализация принципов социального </w:t>
            </w: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партнерства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75212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446A5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1851B0CB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E1EFF" w14:textId="3415EF39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2.1.1. Проведение </w:t>
            </w:r>
            <w:r w:rsidR="004530D3" w:rsidRPr="00873F21">
              <w:rPr>
                <w:rFonts w:ascii="Arial" w:hAnsi="Arial" w:cs="Arial"/>
                <w:i/>
                <w:sz w:val="22"/>
                <w:szCs w:val="22"/>
              </w:rPr>
              <w:t xml:space="preserve">совместного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семинара для председателей первичных профсоюзных организаций и руководителей образовательных организаций города по вопросам соблюдения трудового законодательства и оплаты труда </w:t>
            </w:r>
            <w:r w:rsidR="004530D3" w:rsidRPr="00873F21">
              <w:rPr>
                <w:rFonts w:ascii="Arial" w:hAnsi="Arial" w:cs="Arial"/>
                <w:i/>
                <w:sz w:val="22"/>
                <w:szCs w:val="22"/>
              </w:rPr>
              <w:t xml:space="preserve">по итогам приемки ОУ к 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7E8FE" w14:textId="6A2905B4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14 сентября</w:t>
            </w:r>
          </w:p>
          <w:p w14:paraId="67120F45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5FC49" w14:textId="77777777" w:rsidR="004530D3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58D9F77C" w14:textId="4403CE02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А.С. Прилукова</w:t>
            </w:r>
          </w:p>
          <w:p w14:paraId="3CF82FE1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6DF95BAD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77403" w14:textId="31A81B7D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2.1.2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Осуществление контроля за заключением и выполнением коллективных договоров. Подготовка писем руководителям ОО, в которых закончились сроки действия коллективных договоров.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2C26F" w14:textId="78D1DF86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FCBFB" w14:textId="77777777" w:rsidR="00EF2E75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0030DF76" w14:textId="094330DF" w:rsidR="004530D3" w:rsidRPr="00873F21" w:rsidRDefault="004530D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М.Ю. Антонова</w:t>
            </w:r>
          </w:p>
        </w:tc>
      </w:tr>
      <w:tr w:rsidR="00EF2E75" w:rsidRPr="00873F21" w14:paraId="23BFC1D7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EE354" w14:textId="4B7700C1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2.1.3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Организация учебы вновь избранных председателей по практике проведения собраний по выполнению коллективных договоров и соглашений по охране труда.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3C989" w14:textId="15649CE8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21 сентября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75334" w14:textId="16BEC80A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6489C944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D72C2" w14:textId="77777777" w:rsidR="00D7709B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2.1.3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Проведение юридической экспертизы коллективных договоров и нормативных локальных актов образовательных организаций</w:t>
            </w:r>
          </w:p>
          <w:p w14:paraId="0E7C27AE" w14:textId="29BF1D23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( МАУ ДО ЦРТ им. Н.Е. Бобровой, МБДОУ Детский сад № 53)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E6DBA" w14:textId="77777777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в течение квартала по согласованию</w:t>
            </w:r>
          </w:p>
          <w:p w14:paraId="4C0AF821" w14:textId="704DC78F" w:rsidR="00D7709B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( август-приемка)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42E5C" w14:textId="77777777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7F97D03B" w14:textId="77777777" w:rsidR="00D7709B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Т.А. Данилова</w:t>
            </w:r>
          </w:p>
          <w:p w14:paraId="6EE86579" w14:textId="695B8ED7" w:rsidR="00D7709B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О.Н. Швенк</w:t>
            </w:r>
          </w:p>
        </w:tc>
      </w:tr>
      <w:tr w:rsidR="00EF2E75" w:rsidRPr="00873F21" w14:paraId="5BF6F599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C9E11" w14:textId="0A26C98A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2.1.4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Участие в совещаниях руководителей образовательных организаций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8B982" w14:textId="234F2F71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 квартала</w:t>
            </w:r>
          </w:p>
          <w:p w14:paraId="02D18713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78505" w14:textId="1C84E00C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Г.Ф. Гаврилина</w:t>
            </w:r>
          </w:p>
        </w:tc>
      </w:tr>
      <w:tr w:rsidR="00EF2E75" w:rsidRPr="00873F21" w14:paraId="04EB8E4B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CB1C7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2.2. Оплата труда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CDF48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EABA5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3B474AF9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24D3E" w14:textId="2467CC5E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2.2.1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Проведение монито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ринга учебной нагрузки учителей ( МБОУ 16, МБОУ с. Курганово, МБОУ 17)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9FFD7" w14:textId="583FE027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август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8BD6A" w14:textId="03B982FF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1BC42569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40687" w14:textId="3D17FC07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2.2.2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078D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Организация проверок соблюдения работодателями ОУ прав профсоюзных организаций на участие в тарификации, установлении оплаты труда и распределении стимулирующей части ФОТ.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B3B3D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C76F6" w14:textId="616E29C4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51DCB979" w14:textId="72CA10B2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Внештатный инспектор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, ответственные за правовую работу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ОУ</w:t>
            </w:r>
          </w:p>
        </w:tc>
      </w:tr>
      <w:tr w:rsidR="00EF2E75" w:rsidRPr="00873F21" w14:paraId="1FC3382A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BE770" w14:textId="7CB98122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2.2.3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Участие в работе комиссий по аттестации руководителей и их стимулированию.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A99AA" w14:textId="48A481C7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квартала</w:t>
            </w:r>
          </w:p>
          <w:p w14:paraId="79F5F0C3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25928" w14:textId="51F6BD18" w:rsidR="00EF2E75" w:rsidRPr="00873F21" w:rsidRDefault="00D7709B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17130799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E54A3" w14:textId="6B3218E4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2.2.4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Мониторинг  по установлению доплат из фонда оплаты труда образовательной организации председателям и уполномоченным по охране труда.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1BF98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январь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17D63" w14:textId="77777777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 Гаврилина</w:t>
            </w:r>
          </w:p>
          <w:p w14:paraId="12EFDD8C" w14:textId="35873F0C" w:rsidR="005A7767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5C6A64FB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733DA" w14:textId="47D40E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2.3. Защита трудовых прав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CFFAC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93C48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3E4B509D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0CE51" w14:textId="7BF1D0D2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2.3.1.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Участие в региональных проверках соблюдения трудового законодательства.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7F12A" w14:textId="3D23E100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III квартал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B6119" w14:textId="77777777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 Гаврилина</w:t>
            </w:r>
          </w:p>
          <w:p w14:paraId="7F536B60" w14:textId="2E534681" w:rsidR="005A7767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790AD2D0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071EC" w14:textId="09F0BCE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2.3.2. Организация встреч</w:t>
            </w:r>
            <w:r w:rsidR="005A7767" w:rsidRPr="00873F21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профсоюзного актива с представителями органов власти по вопросам, волнующим педагогов.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F513D" w14:textId="7BE1D9B0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август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C5738" w14:textId="142F4248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72E38F85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65463" w14:textId="2F22DC4D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2.3.3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Оказание консультативной юридической помощи членам Профсоюза.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050A7" w14:textId="50903F1E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25525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72E5B8" w14:textId="3121FC49" w:rsidR="005A7767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699141AF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D024A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 Охрана труда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DD1E9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AA964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50790CE2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1C70C" w14:textId="06E4FB02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3.1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.Содействие внесению дополнений в системы управления охраной труда в образовательных организациях </w:t>
            </w:r>
            <w:r w:rsidR="005A7767" w:rsidRPr="00873F21">
              <w:rPr>
                <w:rFonts w:ascii="Arial" w:hAnsi="Arial" w:cs="Arial"/>
                <w:i/>
                <w:sz w:val="22"/>
                <w:szCs w:val="22"/>
              </w:rPr>
              <w:t>в соответствии с ПП 2464 от 21.12.2021 г.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DBD1F" w14:textId="29FC54C3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54107" w14:textId="77777777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О.Б. Иванова</w:t>
            </w:r>
          </w:p>
          <w:p w14:paraId="7D3E0CAC" w14:textId="4088E272" w:rsidR="005A7767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 уполномоченные по охране труда ОУ</w:t>
            </w:r>
          </w:p>
        </w:tc>
      </w:tr>
      <w:tr w:rsidR="00EF2E75" w:rsidRPr="00873F21" w14:paraId="08846BBE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CED65" w14:textId="669242C9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3.4. Контроль выполнения работодателями </w:t>
            </w:r>
            <w:r w:rsidR="005A7767" w:rsidRPr="00873F21">
              <w:rPr>
                <w:rFonts w:ascii="Arial" w:hAnsi="Arial" w:cs="Arial"/>
                <w:i/>
                <w:sz w:val="22"/>
                <w:szCs w:val="22"/>
              </w:rPr>
              <w:t>предписаний надзорных органов в ходе  приемки ОУ к НУГ.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C227F" w14:textId="0B678042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август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5FDA9" w14:textId="77777777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74D41DB4" w14:textId="08CDD819" w:rsidR="005A7767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О.Б.Иванова</w:t>
            </w:r>
          </w:p>
        </w:tc>
      </w:tr>
      <w:tr w:rsidR="00EF2E75" w:rsidRPr="00873F21" w14:paraId="32F650BA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BE6EC" w14:textId="197E32CD" w:rsidR="00EF2E75" w:rsidRPr="00873F21" w:rsidRDefault="005A7767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3.5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Организация участия представителей городской организации Профсоюза в приемке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образовательных учреждений к новому учебному году.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6D1DC" w14:textId="0876972A" w:rsidR="00EF2E75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11C99" w14:textId="77777777" w:rsidR="004E67DC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520C0A5C" w14:textId="7AD960CF" w:rsidR="004E67DC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О.Б. Иванова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председатели ППО</w:t>
            </w:r>
          </w:p>
        </w:tc>
      </w:tr>
      <w:tr w:rsidR="00EF2E75" w:rsidRPr="00873F21" w14:paraId="062D32A2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F44B8" w14:textId="4E5210EC" w:rsidR="00EF2E75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3.6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Проведение обучающих семинаров для уполномоченных по охране труда, координация их деятельности.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C136C" w14:textId="1C69BD50" w:rsidR="00EF2E75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21 сентября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31328" w14:textId="77777777" w:rsidR="00EF2E75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4061E223" w14:textId="4C46A280" w:rsidR="004E67DC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О.Б.Иванова</w:t>
            </w:r>
          </w:p>
        </w:tc>
      </w:tr>
      <w:tr w:rsidR="00EF2E75" w:rsidRPr="00873F21" w14:paraId="2A01E016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547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4. Информационное обеспечение деятельности профсоюзной организации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B259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EC896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2EAE73F8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E6B4F" w14:textId="196FA95C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4.1.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Подготовка </w:t>
            </w:r>
            <w:r w:rsidR="004E67DC" w:rsidRPr="00873F21">
              <w:rPr>
                <w:rFonts w:ascii="Arial" w:hAnsi="Arial" w:cs="Arial"/>
                <w:i/>
                <w:sz w:val="22"/>
                <w:szCs w:val="22"/>
              </w:rPr>
              <w:t xml:space="preserve">и размещение на страничке  сайта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E67DC" w:rsidRPr="00873F21">
              <w:rPr>
                <w:rFonts w:ascii="Arial" w:hAnsi="Arial" w:cs="Arial"/>
                <w:i/>
                <w:sz w:val="22"/>
                <w:szCs w:val="22"/>
              </w:rPr>
              <w:t>ОМС УО ПГО  итогов приемки ОУ к НУГ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77BD5" w14:textId="7036C003" w:rsidR="00EF2E75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C58FC" w14:textId="773724D3" w:rsidR="00EF2E75" w:rsidRPr="00873F21" w:rsidRDefault="004E67DC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2496F1A2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979E2" w14:textId="367B01C7" w:rsidR="00EF2E75" w:rsidRPr="00873F21" w:rsidRDefault="00C03D6D" w:rsidP="00873F21">
            <w:pPr>
              <w:ind w:left="-1717" w:firstLine="1717"/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4.2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Обеспечение информационного наполнения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странички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сайт   странички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городской организации Профсоюза и направление ма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 xml:space="preserve"> ма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териалов на сайт Свердловской областной организации.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5B0B1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824C2" w14:textId="6CB82B7B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6E0AA87B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0A573" w14:textId="1CBCE93A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4.3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Взаимодействие со СМИ по формированию положительного имиджа городской организации.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7FF32" w14:textId="43A0E434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B71D3" w14:textId="194380C8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</w:tc>
      </w:tr>
      <w:tr w:rsidR="00EF2E75" w:rsidRPr="00873F21" w14:paraId="580E56DD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E6834" w14:textId="4D503BAB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4.4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Организационная работа с ответственными за информационную работу в первичных профсоюзных организациях по направлению материалов в газеты «Мой </w:t>
            </w:r>
            <w:r w:rsidR="006E42A9" w:rsidRPr="00873F21">
              <w:rPr>
                <w:rFonts w:ascii="Arial" w:hAnsi="Arial" w:cs="Arial"/>
                <w:i/>
                <w:sz w:val="22"/>
                <w:szCs w:val="22"/>
              </w:rPr>
              <w:t>Профсоюз», «Диалог»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04D8F" w14:textId="5036E46A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в течение 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300A2" w14:textId="77777777" w:rsidR="00EF2E75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53E01EE7" w14:textId="00255FCD" w:rsidR="00C03D6D" w:rsidRPr="00873F21" w:rsidRDefault="00C03D6D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669F2E49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7390C" w14:textId="280003AA" w:rsidR="00EF2E75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4.5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Пополнение видеотеки и фототеки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комитета городской организации и ППО 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45641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регулярно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A91A5" w14:textId="77777777" w:rsidR="00EF2E75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 Ф. Гаврилина</w:t>
            </w:r>
          </w:p>
          <w:p w14:paraId="333A8222" w14:textId="672139CA" w:rsidR="006E42A9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25729179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D1534" w14:textId="31938B34" w:rsidR="00EF2E75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4.6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Подготовка и направление в первичные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профсоюзные организации 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информационных листков по направлениям деятельности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городского комитета Профсоюза в III квартале 2023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 год.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3462E" w14:textId="4206C2F5" w:rsidR="00EF2E75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2 раза в месяц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EAF4A" w14:textId="77777777" w:rsidR="00EF2E75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181CD70B" w14:textId="17CDDFEC" w:rsidR="006E42A9" w:rsidRPr="00873F21" w:rsidRDefault="006E42A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Е.В. Коробова</w:t>
            </w:r>
          </w:p>
        </w:tc>
      </w:tr>
      <w:tr w:rsidR="00EF2E75" w:rsidRPr="00873F21" w14:paraId="1EF1E251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7C19F" w14:textId="23995877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4.7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Информирование членов Профсоюза о работе городской организации Профсоюза через социальную сеть  ВКонтакте и мессенджер WhatsApp.</w:t>
            </w:r>
          </w:p>
          <w:p w14:paraId="6E4BD1B7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95B54" w14:textId="5937A111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в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1869E" w14:textId="77777777" w:rsidR="00091DF9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223323D2" w14:textId="4AD6627E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Е.В. Коробова</w:t>
            </w:r>
          </w:p>
        </w:tc>
      </w:tr>
      <w:tr w:rsidR="00EF2E75" w:rsidRPr="00873F21" w14:paraId="28C64080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40BA7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5. Финансовое обеспечение деятельности городской организации Профсоюза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FD16C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1E836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037D0FAE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BB881" w14:textId="4CE3A08D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5.1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Контроль поступления членских профсоюзных взносов от первичных профсоюзных организаций.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1F000" w14:textId="61F2518D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в течение квартала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35F54" w14:textId="16FD6E25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С.М. Бабина</w:t>
            </w:r>
          </w:p>
        </w:tc>
      </w:tr>
      <w:tr w:rsidR="00EF2E75" w:rsidRPr="00873F21" w14:paraId="20A94F76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CB805" w14:textId="1881416E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5.2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 Осуществление выплат частичной компенсации стоимости  оздоровления в санатории «Юбилейный».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6D794" w14:textId="1C5AC989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в течение </w:t>
            </w:r>
            <w:r w:rsidR="00DA01F0" w:rsidRPr="00873F21">
              <w:rPr>
                <w:rFonts w:ascii="Arial" w:hAnsi="Arial" w:cs="Arial"/>
                <w:i/>
                <w:sz w:val="22"/>
                <w:szCs w:val="22"/>
              </w:rPr>
              <w:t>квартала</w:t>
            </w:r>
          </w:p>
          <w:p w14:paraId="40BC7BD9" w14:textId="31B7DE45" w:rsidR="00091DF9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312E8" w14:textId="1647ECD0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С.М. Бабина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F2E75" w:rsidRPr="00873F21" w14:paraId="6CCC35BA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A1B0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6. Организационно – массовая работа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C18D1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0B6A8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4ADAB58B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61395" w14:textId="53931A76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6.1. </w:t>
            </w:r>
            <w:r w:rsidR="00D11FA3">
              <w:rPr>
                <w:rFonts w:ascii="Arial" w:hAnsi="Arial" w:cs="Arial"/>
                <w:bCs/>
                <w:i/>
                <w:sz w:val="22"/>
                <w:szCs w:val="22"/>
              </w:rPr>
              <w:t>*</w:t>
            </w: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Организация оздоровления и досуга членов Профсоюза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A3470" w14:textId="51D7AB92" w:rsidR="00EF2E75" w:rsidRPr="00D11FA3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11FA3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D11FA3" w:rsidRPr="00D11FA3">
              <w:rPr>
                <w:rFonts w:ascii="Arial" w:hAnsi="Arial" w:cs="Arial"/>
                <w:i/>
                <w:sz w:val="22"/>
                <w:szCs w:val="22"/>
              </w:rPr>
              <w:t>в течение 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A8986" w14:textId="548F3275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Президиум ГК  председатели ППО</w:t>
            </w:r>
          </w:p>
        </w:tc>
      </w:tr>
      <w:tr w:rsidR="00EF2E75" w:rsidRPr="00873F21" w14:paraId="52B45D2F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DE6E8" w14:textId="148F871A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6.1.1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Оказание организационной помощи санаторию - профилакторию «Юбилейный» по комплектованию смен.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0193D" w14:textId="6124B2DB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квартала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5B0B8" w14:textId="77777777" w:rsidR="00EF2E75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1B7AD7C5" w14:textId="2AB78C2C" w:rsidR="00091DF9" w:rsidRPr="00873F21" w:rsidRDefault="00091DF9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EF2E75" w:rsidRPr="00873F21" w14:paraId="3A53C104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7ABE3" w14:textId="3B8DC19F" w:rsidR="00DA01F0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6.1.2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Организация проведения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первого вида Спартакиады –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боулинг </w:t>
            </w:r>
          </w:p>
          <w:p w14:paraId="6AE6DB90" w14:textId="2D311B81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223A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5C9F1071" w14:textId="235E7305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4EEB6867" w14:textId="7E0F1325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B0663" w14:textId="77777777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Г.Ф.Гаврилина</w:t>
            </w:r>
          </w:p>
          <w:p w14:paraId="61FC4406" w14:textId="77777777" w:rsidR="00DA01F0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Спирина Е.С.</w:t>
            </w:r>
          </w:p>
          <w:p w14:paraId="048D4319" w14:textId="73C8AF7D" w:rsidR="00DA01F0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Гребнева А.А.</w:t>
            </w:r>
          </w:p>
        </w:tc>
      </w:tr>
      <w:tr w:rsidR="00EF2E75" w:rsidRPr="00873F21" w14:paraId="4E22BCD6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46941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6.2. Работа с молодыми педагогами.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6CF09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15FBD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24353B07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7A96E" w14:textId="4849CB20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6.2.1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D11FA3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 xml:space="preserve">Проведение муниципального этапа 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конкурса «Молодой учитель - 2023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».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BBB53" w14:textId="2B0AEA61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20408" w14:textId="77777777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0FE37612" w14:textId="56C8C3EE" w:rsidR="00DA01F0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Е.А. Тетеркина</w:t>
            </w:r>
          </w:p>
        </w:tc>
      </w:tr>
      <w:tr w:rsidR="00EF2E75" w:rsidRPr="00873F21" w14:paraId="587B36C8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3246D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 Организация работы выборных органов городской организации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946E2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12B69" w14:textId="77777777" w:rsidR="00EF2E75" w:rsidRPr="00873F21" w:rsidRDefault="00EF2E75" w:rsidP="00873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</w:p>
        </w:tc>
      </w:tr>
      <w:tr w:rsidR="00EF2E75" w:rsidRPr="00873F21" w14:paraId="04DD803C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1761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7.1. Заседание городского комитета Профсоюза:</w:t>
            </w:r>
          </w:p>
          <w:p w14:paraId="0F4D201D" w14:textId="793A3AFB" w:rsidR="00DA01F0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7.1.1. 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О выполнении</w:t>
            </w: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 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плана работы комитета городской организации Профсоюза за</w:t>
            </w:r>
            <w:r w:rsidR="00DA01F0" w:rsidRPr="00873F21">
              <w:rPr>
                <w:rFonts w:ascii="Arial" w:hAnsi="Arial" w:cs="Arial"/>
                <w:i/>
                <w:sz w:val="22"/>
                <w:szCs w:val="22"/>
              </w:rPr>
              <w:t xml:space="preserve"> II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A01F0" w:rsidRPr="00873F21">
              <w:rPr>
                <w:rFonts w:ascii="Arial" w:hAnsi="Arial" w:cs="Arial"/>
                <w:i/>
                <w:sz w:val="22"/>
                <w:szCs w:val="22"/>
              </w:rPr>
              <w:t xml:space="preserve">квартал </w:t>
            </w:r>
            <w:r w:rsidR="00DA01F0"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>2023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год</w:t>
            </w:r>
            <w:r w:rsidR="00DA01F0" w:rsidRPr="00873F21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CD5A964" w14:textId="45140EE5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0254A" w14:textId="6F672A1D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Август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3580F" w14:textId="3CBFB603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4BC5F890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179293B8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D420F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bCs/>
                <w:i/>
                <w:sz w:val="22"/>
                <w:szCs w:val="22"/>
              </w:rPr>
              <w:t>7.2. Президиумы городской организации Профсоюза:</w:t>
            </w:r>
          </w:p>
          <w:p w14:paraId="062BFF23" w14:textId="0BC06BC6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7.2.1.</w:t>
            </w:r>
            <w:r w:rsidR="00DA01F0" w:rsidRPr="00873F21">
              <w:rPr>
                <w:rFonts w:ascii="Arial" w:hAnsi="Arial" w:cs="Arial"/>
                <w:i/>
                <w:sz w:val="22"/>
                <w:szCs w:val="22"/>
              </w:rPr>
              <w:t>О подготовке и проведению профсоюзной секции Августовского совещания</w:t>
            </w:r>
          </w:p>
          <w:p w14:paraId="4AE92580" w14:textId="124E6D7E" w:rsidR="00EF2E75" w:rsidRPr="00873F21" w:rsidRDefault="00EF2E75" w:rsidP="00873F21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085D9" w14:textId="6FF334BD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август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452BDAAE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3E712100" w14:textId="075DC25F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50BC409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7F6C483C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781C241F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683D6" w14:textId="77777777" w:rsidR="00DA01F0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 xml:space="preserve">Г.Ф. Гаврилина </w:t>
            </w:r>
          </w:p>
          <w:p w14:paraId="6AA2C30D" w14:textId="48D2B1EA" w:rsidR="00EF2E75" w:rsidRPr="00873F21" w:rsidRDefault="00DA01F0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Е.А. Тетеркина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0121CB6D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0DE4A4C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EF2E75" w:rsidRPr="00873F21" w14:paraId="265881A6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9A9C2" w14:textId="111C97F0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7.2.2.</w:t>
            </w:r>
          </w:p>
          <w:p w14:paraId="58326A9A" w14:textId="35978471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 проведении муниципального этапа конкурса «</w:t>
            </w:r>
            <w:r w:rsidR="00873F21" w:rsidRPr="00873F21">
              <w:rPr>
                <w:rFonts w:ascii="Arial" w:hAnsi="Arial" w:cs="Arial"/>
                <w:i/>
                <w:sz w:val="22"/>
                <w:szCs w:val="22"/>
              </w:rPr>
              <w:t>Молодой у</w:t>
            </w:r>
            <w:r w:rsidRPr="00873F21">
              <w:rPr>
                <w:rFonts w:ascii="Arial" w:hAnsi="Arial" w:cs="Arial"/>
                <w:i/>
                <w:sz w:val="22"/>
                <w:szCs w:val="22"/>
              </w:rPr>
              <w:t>читель года».</w:t>
            </w:r>
          </w:p>
          <w:p w14:paraId="21308691" w14:textId="7927BACE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71C60" w14:textId="3FE8142B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87573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4A7930F8" w14:textId="552240B5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 СМП ОУ где есть вновь прибывшие молодые педагоги</w:t>
            </w:r>
          </w:p>
        </w:tc>
      </w:tr>
      <w:tr w:rsidR="00EF2E75" w:rsidRPr="00873F21" w14:paraId="1D70CF63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51F9E" w14:textId="57C2A1E4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7.2.3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3EAAE10" w14:textId="77777777" w:rsidR="00EF2E75" w:rsidRPr="00873F21" w:rsidRDefault="00EF2E75" w:rsidP="00873F21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 результатах приемки ОУ к новому учебному году.</w:t>
            </w:r>
          </w:p>
          <w:p w14:paraId="0D248877" w14:textId="77777777" w:rsidR="00EF2E75" w:rsidRPr="00873F21" w:rsidRDefault="00EF2E75" w:rsidP="00873F21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О проведении региональной проверки «Изменение оплаты труда в трудовых договорах»</w:t>
            </w:r>
          </w:p>
          <w:p w14:paraId="4D93E46B" w14:textId="5D96D0B2" w:rsidR="00EF2E75" w:rsidRPr="00873F21" w:rsidRDefault="00EF2E75" w:rsidP="00873F21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EB6A3" w14:textId="001318D2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  <w:p w14:paraId="72A155EA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3269F5E2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AACF4" w14:textId="77777777" w:rsidR="00EF2E75" w:rsidRPr="00873F21" w:rsidRDefault="00EF2E75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0997BE6B" w14:textId="11386A92" w:rsidR="00EF2E75" w:rsidRPr="00873F21" w:rsidRDefault="00873F21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3F21"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  <w:r w:rsidR="00EF2E75" w:rsidRPr="00873F21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D11FA3" w:rsidRPr="00873F21" w14:paraId="6900A033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CA377" w14:textId="2FFDC9A8" w:rsidR="00D11FA3" w:rsidRPr="00873F21" w:rsidRDefault="00D11FA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8. Работа  СМП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7F2F5" w14:textId="77777777" w:rsidR="00D11FA3" w:rsidRPr="00873F21" w:rsidRDefault="00D11FA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E07BF8" w14:textId="77777777" w:rsidR="00D11FA3" w:rsidRPr="00873F21" w:rsidRDefault="00D11FA3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422E" w:rsidRPr="00873F21" w14:paraId="79E236F5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F655C" w14:textId="06409130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8.1.* Организация вступления в ППО и СМП вновь прибывших молодых педагогов в 2023-2024 учебном году.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05130" w14:textId="032B628B" w:rsidR="008D422E" w:rsidRPr="00873F21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CE780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Тетеркина Е.А.</w:t>
            </w:r>
          </w:p>
          <w:p w14:paraId="32978551" w14:textId="3F44093C" w:rsidR="008D422E" w:rsidRPr="00873F21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Председатели СМП ОУ</w:t>
            </w:r>
          </w:p>
        </w:tc>
      </w:tr>
      <w:tr w:rsidR="008D422E" w:rsidRPr="00873F21" w14:paraId="2B18C026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4FD84" w14:textId="760EA2FE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8.2. *Уточнение списков  педагогических пар «Наставник – молодой педагог»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E652E" w14:textId="59653E22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август-сентябрь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2BF07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Тетеркина Е.А. </w:t>
            </w:r>
          </w:p>
          <w:p w14:paraId="6CCCA51A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  <w:p w14:paraId="364C6057" w14:textId="1C36664F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Председатели СМП ОУ</w:t>
            </w:r>
          </w:p>
        </w:tc>
      </w:tr>
      <w:tr w:rsidR="008D422E" w:rsidRPr="00873F21" w14:paraId="6884845C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0606C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8.3. Организация и проведение процедуры  приема</w:t>
            </w:r>
          </w:p>
          <w:p w14:paraId="44FB38CD" w14:textId="77021E2B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Молодых педагогов в профессию. 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ED973" w14:textId="274C60F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сентябрь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BE19A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5F04CB4A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Е.А.  Тетеркина</w:t>
            </w:r>
          </w:p>
          <w:p w14:paraId="58A90DD5" w14:textId="5EA9BB12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</w:tc>
      </w:tr>
      <w:tr w:rsidR="008D422E" w:rsidRPr="00873F21" w14:paraId="1332E6FC" w14:textId="77777777" w:rsidTr="00D11FA3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AD37B" w14:textId="6DD62A2B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8.4. Мониторинг материалов «Учитель - профессия дальнего действия» в рамках всероссийского проекта.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FF930" w14:textId="6A8B5C8D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сентябрь-ноябрь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60E78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Г.Ф. Гаврилина</w:t>
            </w:r>
          </w:p>
          <w:p w14:paraId="26F05886" w14:textId="77777777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Председатели ППО</w:t>
            </w:r>
          </w:p>
          <w:p w14:paraId="01A788AC" w14:textId="0A22DD8A" w:rsidR="008D422E" w:rsidRDefault="008D422E" w:rsidP="00873F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Председатели СМП ОУ</w:t>
            </w:r>
          </w:p>
        </w:tc>
      </w:tr>
    </w:tbl>
    <w:p w14:paraId="6B501F61" w14:textId="5ED5D075" w:rsidR="00EF2E75" w:rsidRDefault="00EF2E75" w:rsidP="00873F21">
      <w:pPr>
        <w:rPr>
          <w:b/>
          <w:sz w:val="26"/>
          <w:szCs w:val="26"/>
        </w:rPr>
      </w:pPr>
    </w:p>
    <w:p w14:paraId="4BA2853E" w14:textId="77777777" w:rsidR="00EF75C7" w:rsidRPr="005C2DF5" w:rsidRDefault="00EF75C7" w:rsidP="00AB2C36">
      <w:pPr>
        <w:jc w:val="center"/>
        <w:rPr>
          <w:b/>
          <w:sz w:val="16"/>
          <w:szCs w:val="16"/>
        </w:rPr>
      </w:pPr>
    </w:p>
    <w:p w14:paraId="5E1C09C2" w14:textId="2DF34EBD" w:rsidR="009E0972" w:rsidRDefault="00D11FA3" w:rsidP="00D11FA3">
      <w:pPr>
        <w:numPr>
          <w:ilvl w:val="0"/>
          <w:numId w:val="25"/>
        </w:numPr>
        <w:rPr>
          <w:rFonts w:ascii="Arial" w:hAnsi="Arial" w:cs="Arial"/>
          <w:b/>
          <w:i/>
        </w:rPr>
      </w:pPr>
      <w:r w:rsidRPr="00D11FA3">
        <w:rPr>
          <w:rFonts w:ascii="Arial" w:hAnsi="Arial" w:cs="Arial"/>
          <w:b/>
          <w:i/>
        </w:rPr>
        <w:t xml:space="preserve">Все пункты обозначенные </w:t>
      </w:r>
      <w:r w:rsidRPr="00D11FA3">
        <w:rPr>
          <w:rFonts w:ascii="Arial" w:hAnsi="Arial" w:cs="Arial"/>
          <w:b/>
          <w:i/>
          <w:sz w:val="28"/>
        </w:rPr>
        <w:t xml:space="preserve">* </w:t>
      </w:r>
      <w:r w:rsidRPr="00D11FA3">
        <w:rPr>
          <w:rFonts w:ascii="Arial" w:hAnsi="Arial" w:cs="Arial"/>
          <w:b/>
          <w:i/>
        </w:rPr>
        <w:t>рекомендуется включить в план работы ППО на III  квартал 2023 года + собственные внутри ОУ.</w:t>
      </w:r>
    </w:p>
    <w:p w14:paraId="3D0D597A" w14:textId="01324945" w:rsidR="00D11FA3" w:rsidRDefault="00D11FA3" w:rsidP="00D11FA3">
      <w:pPr>
        <w:numPr>
          <w:ilvl w:val="0"/>
          <w:numId w:val="2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Пункт 7 для ППО -  это   заседания  профкомов ОУ</w:t>
      </w:r>
    </w:p>
    <w:p w14:paraId="01318C2D" w14:textId="000C86CA" w:rsidR="00D11FA3" w:rsidRPr="00D11FA3" w:rsidRDefault="00D11FA3" w:rsidP="00D11FA3">
      <w:pPr>
        <w:numPr>
          <w:ilvl w:val="0"/>
          <w:numId w:val="2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План работы + поздравление с началом нового учебного года  оформить в информационном уголке профсоюза ОУ и на своей страничке сайта ОУ</w:t>
      </w:r>
      <w:r w:rsidR="008D422E">
        <w:rPr>
          <w:rFonts w:ascii="Arial" w:hAnsi="Arial" w:cs="Arial"/>
          <w:b/>
          <w:i/>
        </w:rPr>
        <w:t xml:space="preserve"> к  моменту при</w:t>
      </w:r>
      <w:r>
        <w:rPr>
          <w:rFonts w:ascii="Arial" w:hAnsi="Arial" w:cs="Arial"/>
          <w:b/>
          <w:i/>
        </w:rPr>
        <w:t>емки  ОУ к НУГ.</w:t>
      </w:r>
    </w:p>
    <w:sectPr w:rsidR="00D11FA3" w:rsidRPr="00D11FA3" w:rsidSect="004B56F2">
      <w:footerReference w:type="even" r:id="rId7"/>
      <w:footerReference w:type="default" r:id="rId8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1A18" w14:textId="77777777" w:rsidR="00DA0933" w:rsidRDefault="00DA0933" w:rsidP="001F1D2D">
      <w:r>
        <w:separator/>
      </w:r>
    </w:p>
  </w:endnote>
  <w:endnote w:type="continuationSeparator" w:id="0">
    <w:p w14:paraId="048AAE1F" w14:textId="77777777" w:rsidR="00DA0933" w:rsidRDefault="00DA0933" w:rsidP="001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28B7" w14:textId="77777777" w:rsidR="006E42A9" w:rsidRDefault="006E42A9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8DF8E" w14:textId="77777777" w:rsidR="006E42A9" w:rsidRDefault="006E42A9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17FB" w14:textId="77777777" w:rsidR="006E42A9" w:rsidRPr="005C2DF5" w:rsidRDefault="006E42A9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 w:rsidR="003342BD">
      <w:rPr>
        <w:rStyle w:val="a5"/>
        <w:noProof/>
        <w:sz w:val="18"/>
        <w:szCs w:val="18"/>
      </w:rPr>
      <w:t>5</w:t>
    </w:r>
    <w:r w:rsidRPr="005C2DF5">
      <w:rPr>
        <w:rStyle w:val="a5"/>
        <w:sz w:val="18"/>
        <w:szCs w:val="18"/>
      </w:rPr>
      <w:fldChar w:fldCharType="end"/>
    </w:r>
  </w:p>
  <w:p w14:paraId="1C75CBBB" w14:textId="77777777" w:rsidR="006E42A9" w:rsidRDefault="006E42A9" w:rsidP="00F175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85C3C" w14:textId="77777777" w:rsidR="00DA0933" w:rsidRDefault="00DA0933" w:rsidP="001F1D2D">
      <w:r>
        <w:separator/>
      </w:r>
    </w:p>
  </w:footnote>
  <w:footnote w:type="continuationSeparator" w:id="0">
    <w:p w14:paraId="3A8D45FF" w14:textId="77777777" w:rsidR="00DA0933" w:rsidRDefault="00DA0933" w:rsidP="001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2E6"/>
    <w:multiLevelType w:val="multilevel"/>
    <w:tmpl w:val="DAE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1140"/>
    <w:multiLevelType w:val="multilevel"/>
    <w:tmpl w:val="CBC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438B2"/>
    <w:multiLevelType w:val="multilevel"/>
    <w:tmpl w:val="763C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335C4"/>
    <w:multiLevelType w:val="multilevel"/>
    <w:tmpl w:val="E2D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0668"/>
    <w:multiLevelType w:val="multilevel"/>
    <w:tmpl w:val="E10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74487"/>
    <w:multiLevelType w:val="multilevel"/>
    <w:tmpl w:val="5CF2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50679"/>
    <w:multiLevelType w:val="multilevel"/>
    <w:tmpl w:val="0D3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25F8B"/>
    <w:multiLevelType w:val="multilevel"/>
    <w:tmpl w:val="6A0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D7524"/>
    <w:multiLevelType w:val="hybridMultilevel"/>
    <w:tmpl w:val="8980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278E"/>
    <w:multiLevelType w:val="multilevel"/>
    <w:tmpl w:val="5C4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49D6"/>
    <w:multiLevelType w:val="multilevel"/>
    <w:tmpl w:val="D77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B4DEB"/>
    <w:multiLevelType w:val="multilevel"/>
    <w:tmpl w:val="FFB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22714"/>
    <w:multiLevelType w:val="multilevel"/>
    <w:tmpl w:val="AD7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44912"/>
    <w:multiLevelType w:val="multilevel"/>
    <w:tmpl w:val="1D3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62481"/>
    <w:multiLevelType w:val="hybridMultilevel"/>
    <w:tmpl w:val="63C86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02B"/>
    <w:multiLevelType w:val="multilevel"/>
    <w:tmpl w:val="551C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E3601A6"/>
    <w:multiLevelType w:val="multilevel"/>
    <w:tmpl w:val="C09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8200C"/>
    <w:multiLevelType w:val="multilevel"/>
    <w:tmpl w:val="3EB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A0089E"/>
    <w:multiLevelType w:val="multilevel"/>
    <w:tmpl w:val="72D8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92665"/>
    <w:multiLevelType w:val="multilevel"/>
    <w:tmpl w:val="533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37014F"/>
    <w:multiLevelType w:val="multilevel"/>
    <w:tmpl w:val="BD1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B349A"/>
    <w:multiLevelType w:val="multilevel"/>
    <w:tmpl w:val="488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C3E6F"/>
    <w:multiLevelType w:val="multilevel"/>
    <w:tmpl w:val="BB7A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B29AA"/>
    <w:multiLevelType w:val="multilevel"/>
    <w:tmpl w:val="307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20"/>
  </w:num>
  <w:num w:numId="5">
    <w:abstractNumId w:val="22"/>
  </w:num>
  <w:num w:numId="6">
    <w:abstractNumId w:val="6"/>
  </w:num>
  <w:num w:numId="7">
    <w:abstractNumId w:val="15"/>
  </w:num>
  <w:num w:numId="8">
    <w:abstractNumId w:val="18"/>
  </w:num>
  <w:num w:numId="9">
    <w:abstractNumId w:val="7"/>
  </w:num>
  <w:num w:numId="10">
    <w:abstractNumId w:val="13"/>
  </w:num>
  <w:num w:numId="11">
    <w:abstractNumId w:val="3"/>
  </w:num>
  <w:num w:numId="12">
    <w:abstractNumId w:val="10"/>
  </w:num>
  <w:num w:numId="13">
    <w:abstractNumId w:val="0"/>
  </w:num>
  <w:num w:numId="14">
    <w:abstractNumId w:val="11"/>
  </w:num>
  <w:num w:numId="15">
    <w:abstractNumId w:val="9"/>
  </w:num>
  <w:num w:numId="16">
    <w:abstractNumId w:val="23"/>
  </w:num>
  <w:num w:numId="17">
    <w:abstractNumId w:val="1"/>
  </w:num>
  <w:num w:numId="18">
    <w:abstractNumId w:val="24"/>
  </w:num>
  <w:num w:numId="19">
    <w:abstractNumId w:val="19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E3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3E4"/>
    <w:rsid w:val="00015A1A"/>
    <w:rsid w:val="00017096"/>
    <w:rsid w:val="00017195"/>
    <w:rsid w:val="00017662"/>
    <w:rsid w:val="00017722"/>
    <w:rsid w:val="0001786B"/>
    <w:rsid w:val="00017B03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51"/>
    <w:rsid w:val="0004057C"/>
    <w:rsid w:val="0004112F"/>
    <w:rsid w:val="000417B8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2E7A"/>
    <w:rsid w:val="0005304C"/>
    <w:rsid w:val="000539DB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6D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1A89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308"/>
    <w:rsid w:val="0008673A"/>
    <w:rsid w:val="00086EA6"/>
    <w:rsid w:val="00087514"/>
    <w:rsid w:val="00090475"/>
    <w:rsid w:val="00090C3B"/>
    <w:rsid w:val="00090E8A"/>
    <w:rsid w:val="00090E94"/>
    <w:rsid w:val="00091215"/>
    <w:rsid w:val="00091410"/>
    <w:rsid w:val="000916F7"/>
    <w:rsid w:val="0009193C"/>
    <w:rsid w:val="00091DF9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207"/>
    <w:rsid w:val="000A35C9"/>
    <w:rsid w:val="000A36DF"/>
    <w:rsid w:val="000A3F06"/>
    <w:rsid w:val="000A47E3"/>
    <w:rsid w:val="000A51F1"/>
    <w:rsid w:val="000A553D"/>
    <w:rsid w:val="000A663C"/>
    <w:rsid w:val="000A68A9"/>
    <w:rsid w:val="000A7579"/>
    <w:rsid w:val="000A7DA9"/>
    <w:rsid w:val="000B04D4"/>
    <w:rsid w:val="000B130B"/>
    <w:rsid w:val="000B1513"/>
    <w:rsid w:val="000B1D33"/>
    <w:rsid w:val="000B1F60"/>
    <w:rsid w:val="000B286E"/>
    <w:rsid w:val="000B2B5F"/>
    <w:rsid w:val="000B5183"/>
    <w:rsid w:val="000B53DB"/>
    <w:rsid w:val="000B5681"/>
    <w:rsid w:val="000B65AA"/>
    <w:rsid w:val="000B6941"/>
    <w:rsid w:val="000B728C"/>
    <w:rsid w:val="000B7602"/>
    <w:rsid w:val="000B78CB"/>
    <w:rsid w:val="000C0E63"/>
    <w:rsid w:val="000C14EC"/>
    <w:rsid w:val="000C1AAB"/>
    <w:rsid w:val="000C1F8E"/>
    <w:rsid w:val="000C281F"/>
    <w:rsid w:val="000C2BD8"/>
    <w:rsid w:val="000C388B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197"/>
    <w:rsid w:val="000C736C"/>
    <w:rsid w:val="000C7D82"/>
    <w:rsid w:val="000D00EE"/>
    <w:rsid w:val="000D016C"/>
    <w:rsid w:val="000D0793"/>
    <w:rsid w:val="000D0D6B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1C3E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055"/>
    <w:rsid w:val="000F77E8"/>
    <w:rsid w:val="000F7901"/>
    <w:rsid w:val="000F798D"/>
    <w:rsid w:val="000F7DF3"/>
    <w:rsid w:val="001001D1"/>
    <w:rsid w:val="00100A93"/>
    <w:rsid w:val="00100C62"/>
    <w:rsid w:val="0010143E"/>
    <w:rsid w:val="001017B0"/>
    <w:rsid w:val="001019AF"/>
    <w:rsid w:val="001019E2"/>
    <w:rsid w:val="00102301"/>
    <w:rsid w:val="0010240B"/>
    <w:rsid w:val="00102F49"/>
    <w:rsid w:val="00102F80"/>
    <w:rsid w:val="0010388F"/>
    <w:rsid w:val="00103A20"/>
    <w:rsid w:val="00104FB5"/>
    <w:rsid w:val="00105104"/>
    <w:rsid w:val="00105132"/>
    <w:rsid w:val="00105310"/>
    <w:rsid w:val="0010582E"/>
    <w:rsid w:val="00106298"/>
    <w:rsid w:val="001068E5"/>
    <w:rsid w:val="0010716A"/>
    <w:rsid w:val="001074BE"/>
    <w:rsid w:val="00107943"/>
    <w:rsid w:val="0011027C"/>
    <w:rsid w:val="001106D6"/>
    <w:rsid w:val="00110A10"/>
    <w:rsid w:val="00110CE0"/>
    <w:rsid w:val="00112103"/>
    <w:rsid w:val="0011248F"/>
    <w:rsid w:val="00112768"/>
    <w:rsid w:val="001127D4"/>
    <w:rsid w:val="00112920"/>
    <w:rsid w:val="00112C7D"/>
    <w:rsid w:val="00114B63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6D34"/>
    <w:rsid w:val="00127B48"/>
    <w:rsid w:val="00127BD5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9F5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5CE6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3C9A"/>
    <w:rsid w:val="00154632"/>
    <w:rsid w:val="00155277"/>
    <w:rsid w:val="00155BF3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562"/>
    <w:rsid w:val="00162C35"/>
    <w:rsid w:val="00163D71"/>
    <w:rsid w:val="00163F8F"/>
    <w:rsid w:val="00164986"/>
    <w:rsid w:val="00164A35"/>
    <w:rsid w:val="00164E7E"/>
    <w:rsid w:val="00165109"/>
    <w:rsid w:val="001654E1"/>
    <w:rsid w:val="00165637"/>
    <w:rsid w:val="001659A6"/>
    <w:rsid w:val="001665E7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1A3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4AB"/>
    <w:rsid w:val="001A29D0"/>
    <w:rsid w:val="001A2D50"/>
    <w:rsid w:val="001A3DBF"/>
    <w:rsid w:val="001A3F2E"/>
    <w:rsid w:val="001A40E0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0DA"/>
    <w:rsid w:val="001E1438"/>
    <w:rsid w:val="001E19B6"/>
    <w:rsid w:val="001E1C89"/>
    <w:rsid w:val="001E1CC0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1D2D"/>
    <w:rsid w:val="001F1EEA"/>
    <w:rsid w:val="001F1FE1"/>
    <w:rsid w:val="001F2104"/>
    <w:rsid w:val="001F22D0"/>
    <w:rsid w:val="001F2302"/>
    <w:rsid w:val="001F2443"/>
    <w:rsid w:val="001F25A9"/>
    <w:rsid w:val="001F3344"/>
    <w:rsid w:val="001F3AED"/>
    <w:rsid w:val="001F3CF0"/>
    <w:rsid w:val="001F3D02"/>
    <w:rsid w:val="001F3D43"/>
    <w:rsid w:val="001F3DFD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AB2"/>
    <w:rsid w:val="00203E93"/>
    <w:rsid w:val="002048A9"/>
    <w:rsid w:val="00204972"/>
    <w:rsid w:val="00204977"/>
    <w:rsid w:val="00204C76"/>
    <w:rsid w:val="00204CBE"/>
    <w:rsid w:val="0020523B"/>
    <w:rsid w:val="00205262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14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8B9"/>
    <w:rsid w:val="002249A6"/>
    <w:rsid w:val="00224A2B"/>
    <w:rsid w:val="002253D6"/>
    <w:rsid w:val="002261AF"/>
    <w:rsid w:val="0022699B"/>
    <w:rsid w:val="00226C58"/>
    <w:rsid w:val="00226FDA"/>
    <w:rsid w:val="00227F1F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3AB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37DF"/>
    <w:rsid w:val="0024461A"/>
    <w:rsid w:val="00244DD6"/>
    <w:rsid w:val="00244DF0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AB7"/>
    <w:rsid w:val="00254D8F"/>
    <w:rsid w:val="00254DBB"/>
    <w:rsid w:val="00255CFA"/>
    <w:rsid w:val="00255D5C"/>
    <w:rsid w:val="00255E46"/>
    <w:rsid w:val="00255F1D"/>
    <w:rsid w:val="00255F4A"/>
    <w:rsid w:val="0025697F"/>
    <w:rsid w:val="00257C08"/>
    <w:rsid w:val="00257E9A"/>
    <w:rsid w:val="0026019F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C71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53B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7FA"/>
    <w:rsid w:val="00274B9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D67"/>
    <w:rsid w:val="00282FB0"/>
    <w:rsid w:val="00283305"/>
    <w:rsid w:val="00283642"/>
    <w:rsid w:val="00283E77"/>
    <w:rsid w:val="002845AC"/>
    <w:rsid w:val="00285532"/>
    <w:rsid w:val="00285713"/>
    <w:rsid w:val="00285923"/>
    <w:rsid w:val="00285949"/>
    <w:rsid w:val="002862C7"/>
    <w:rsid w:val="002867E0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1A77"/>
    <w:rsid w:val="002928EB"/>
    <w:rsid w:val="00292A7A"/>
    <w:rsid w:val="00292D68"/>
    <w:rsid w:val="00293600"/>
    <w:rsid w:val="00293F07"/>
    <w:rsid w:val="002945B2"/>
    <w:rsid w:val="00294C5A"/>
    <w:rsid w:val="00295546"/>
    <w:rsid w:val="00295C34"/>
    <w:rsid w:val="00296557"/>
    <w:rsid w:val="002975D6"/>
    <w:rsid w:val="00297819"/>
    <w:rsid w:val="002A03F2"/>
    <w:rsid w:val="002A0BC2"/>
    <w:rsid w:val="002A1258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6AD5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3FA6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2523"/>
    <w:rsid w:val="002D310D"/>
    <w:rsid w:val="002D360F"/>
    <w:rsid w:val="002D38BD"/>
    <w:rsid w:val="002D3932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A9"/>
    <w:rsid w:val="002D65C6"/>
    <w:rsid w:val="002D717B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238"/>
    <w:rsid w:val="002E5CF8"/>
    <w:rsid w:val="002E5D23"/>
    <w:rsid w:val="002E629C"/>
    <w:rsid w:val="002E68F7"/>
    <w:rsid w:val="002E7254"/>
    <w:rsid w:val="002F0021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CF8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7AA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5A4"/>
    <w:rsid w:val="00313D94"/>
    <w:rsid w:val="00313EFD"/>
    <w:rsid w:val="003140CB"/>
    <w:rsid w:val="003141D2"/>
    <w:rsid w:val="00314245"/>
    <w:rsid w:val="003143BA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2DF"/>
    <w:rsid w:val="00333636"/>
    <w:rsid w:val="003339E3"/>
    <w:rsid w:val="00333ACB"/>
    <w:rsid w:val="003342BD"/>
    <w:rsid w:val="003346C5"/>
    <w:rsid w:val="00334E3E"/>
    <w:rsid w:val="00334F0D"/>
    <w:rsid w:val="00335CE9"/>
    <w:rsid w:val="00336900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601"/>
    <w:rsid w:val="00343BAB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7E6"/>
    <w:rsid w:val="00362A1F"/>
    <w:rsid w:val="00362DEE"/>
    <w:rsid w:val="00363FAD"/>
    <w:rsid w:val="00364008"/>
    <w:rsid w:val="00364033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5D97"/>
    <w:rsid w:val="00366137"/>
    <w:rsid w:val="00366B3A"/>
    <w:rsid w:val="00366BA9"/>
    <w:rsid w:val="00366CCB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A7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5805"/>
    <w:rsid w:val="00396385"/>
    <w:rsid w:val="0039685B"/>
    <w:rsid w:val="00397C13"/>
    <w:rsid w:val="003A04CD"/>
    <w:rsid w:val="003A05D2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5F4F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6F4"/>
    <w:rsid w:val="003B07AF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5F3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1C3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1EA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2A6"/>
    <w:rsid w:val="003E65C6"/>
    <w:rsid w:val="003E71B1"/>
    <w:rsid w:val="003E781C"/>
    <w:rsid w:val="003E7C49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4F60"/>
    <w:rsid w:val="003F55DE"/>
    <w:rsid w:val="003F5F31"/>
    <w:rsid w:val="003F60F3"/>
    <w:rsid w:val="003F673D"/>
    <w:rsid w:val="003F7725"/>
    <w:rsid w:val="003F7F4E"/>
    <w:rsid w:val="0040001F"/>
    <w:rsid w:val="00400BDA"/>
    <w:rsid w:val="004012A4"/>
    <w:rsid w:val="004017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56AD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B2C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780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0BD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68D"/>
    <w:rsid w:val="00451A7F"/>
    <w:rsid w:val="00451E78"/>
    <w:rsid w:val="004521EA"/>
    <w:rsid w:val="0045249B"/>
    <w:rsid w:val="00452673"/>
    <w:rsid w:val="0045305D"/>
    <w:rsid w:val="004530D3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7BE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4E0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D06"/>
    <w:rsid w:val="00485FF1"/>
    <w:rsid w:val="00486612"/>
    <w:rsid w:val="00486700"/>
    <w:rsid w:val="004867FD"/>
    <w:rsid w:val="004868EA"/>
    <w:rsid w:val="0048793D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573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2B1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1F57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56F2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3F8A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617"/>
    <w:rsid w:val="004E4A39"/>
    <w:rsid w:val="004E54DC"/>
    <w:rsid w:val="004E5962"/>
    <w:rsid w:val="004E597E"/>
    <w:rsid w:val="004E599E"/>
    <w:rsid w:val="004E5C55"/>
    <w:rsid w:val="004E6107"/>
    <w:rsid w:val="004E6247"/>
    <w:rsid w:val="004E6380"/>
    <w:rsid w:val="004E67DC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46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5D38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673"/>
    <w:rsid w:val="00506EC1"/>
    <w:rsid w:val="00506F0D"/>
    <w:rsid w:val="005073BA"/>
    <w:rsid w:val="0050780F"/>
    <w:rsid w:val="005078D8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092"/>
    <w:rsid w:val="005372AA"/>
    <w:rsid w:val="005377A8"/>
    <w:rsid w:val="0053794B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52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3A6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570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5F65"/>
    <w:rsid w:val="005662C1"/>
    <w:rsid w:val="00566EB9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29F7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639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34B7"/>
    <w:rsid w:val="005A42DB"/>
    <w:rsid w:val="005A4F34"/>
    <w:rsid w:val="005A521C"/>
    <w:rsid w:val="005A5412"/>
    <w:rsid w:val="005A5AD4"/>
    <w:rsid w:val="005A7767"/>
    <w:rsid w:val="005A7A8B"/>
    <w:rsid w:val="005B0238"/>
    <w:rsid w:val="005B031F"/>
    <w:rsid w:val="005B03E7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3D9C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9F9"/>
    <w:rsid w:val="005C0BCD"/>
    <w:rsid w:val="005C1891"/>
    <w:rsid w:val="005C2024"/>
    <w:rsid w:val="005C2345"/>
    <w:rsid w:val="005C2DF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BCD"/>
    <w:rsid w:val="005D7EA2"/>
    <w:rsid w:val="005E04A8"/>
    <w:rsid w:val="005E05F6"/>
    <w:rsid w:val="005E0FEB"/>
    <w:rsid w:val="005E1011"/>
    <w:rsid w:val="005E10F9"/>
    <w:rsid w:val="005E151F"/>
    <w:rsid w:val="005E159A"/>
    <w:rsid w:val="005E2240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5BD"/>
    <w:rsid w:val="005E7765"/>
    <w:rsid w:val="005E779F"/>
    <w:rsid w:val="005E7B74"/>
    <w:rsid w:val="005E7D9E"/>
    <w:rsid w:val="005F0155"/>
    <w:rsid w:val="005F018A"/>
    <w:rsid w:val="005F07C2"/>
    <w:rsid w:val="005F092B"/>
    <w:rsid w:val="005F0B7F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CFB"/>
    <w:rsid w:val="005F4E83"/>
    <w:rsid w:val="005F4F00"/>
    <w:rsid w:val="005F50B2"/>
    <w:rsid w:val="005F561C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1E12"/>
    <w:rsid w:val="0060227B"/>
    <w:rsid w:val="00602842"/>
    <w:rsid w:val="00602AB4"/>
    <w:rsid w:val="00602C6C"/>
    <w:rsid w:val="006030F1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12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06E"/>
    <w:rsid w:val="00614271"/>
    <w:rsid w:val="0061536C"/>
    <w:rsid w:val="00615B76"/>
    <w:rsid w:val="006160B6"/>
    <w:rsid w:val="00616BC8"/>
    <w:rsid w:val="0061722D"/>
    <w:rsid w:val="00617C97"/>
    <w:rsid w:val="006200D9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3DE"/>
    <w:rsid w:val="00625689"/>
    <w:rsid w:val="00625A56"/>
    <w:rsid w:val="00625D51"/>
    <w:rsid w:val="00626270"/>
    <w:rsid w:val="00626625"/>
    <w:rsid w:val="00627231"/>
    <w:rsid w:val="006303F0"/>
    <w:rsid w:val="00630507"/>
    <w:rsid w:val="006310DF"/>
    <w:rsid w:val="00632B44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6D79"/>
    <w:rsid w:val="006372CA"/>
    <w:rsid w:val="006374B7"/>
    <w:rsid w:val="0063793C"/>
    <w:rsid w:val="00637CAC"/>
    <w:rsid w:val="00637D1E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AA6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4AD8"/>
    <w:rsid w:val="00665B43"/>
    <w:rsid w:val="00665D8F"/>
    <w:rsid w:val="00665F7C"/>
    <w:rsid w:val="006662D8"/>
    <w:rsid w:val="006668E6"/>
    <w:rsid w:val="00666BD4"/>
    <w:rsid w:val="00666DDE"/>
    <w:rsid w:val="006672EA"/>
    <w:rsid w:val="00667548"/>
    <w:rsid w:val="00667E47"/>
    <w:rsid w:val="00670522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4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546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483B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8D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2E9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6FDB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2A9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6DE7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5E0"/>
    <w:rsid w:val="00715854"/>
    <w:rsid w:val="00715DD1"/>
    <w:rsid w:val="00715FD1"/>
    <w:rsid w:val="0071638A"/>
    <w:rsid w:val="00716582"/>
    <w:rsid w:val="007166B0"/>
    <w:rsid w:val="00716A99"/>
    <w:rsid w:val="00716BDD"/>
    <w:rsid w:val="00716BF9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9C3"/>
    <w:rsid w:val="00735BBE"/>
    <w:rsid w:val="00735BD8"/>
    <w:rsid w:val="0073623B"/>
    <w:rsid w:val="007367F7"/>
    <w:rsid w:val="00736AE7"/>
    <w:rsid w:val="00736F5D"/>
    <w:rsid w:val="007372B8"/>
    <w:rsid w:val="007375AF"/>
    <w:rsid w:val="0073791F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59E3"/>
    <w:rsid w:val="0074656B"/>
    <w:rsid w:val="007473EB"/>
    <w:rsid w:val="0075056D"/>
    <w:rsid w:val="00750B1C"/>
    <w:rsid w:val="007510D5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52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1F0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C38"/>
    <w:rsid w:val="00766DFC"/>
    <w:rsid w:val="007675A2"/>
    <w:rsid w:val="007677BA"/>
    <w:rsid w:val="00767B86"/>
    <w:rsid w:val="00767BDD"/>
    <w:rsid w:val="00767CD9"/>
    <w:rsid w:val="00770028"/>
    <w:rsid w:val="007700F9"/>
    <w:rsid w:val="007702DE"/>
    <w:rsid w:val="007708FA"/>
    <w:rsid w:val="00771BC4"/>
    <w:rsid w:val="0077250D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6DB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4610"/>
    <w:rsid w:val="00785462"/>
    <w:rsid w:val="00785AA5"/>
    <w:rsid w:val="00785E7B"/>
    <w:rsid w:val="00786558"/>
    <w:rsid w:val="00786F3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94D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48E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CF1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6DA"/>
    <w:rsid w:val="007C1E2F"/>
    <w:rsid w:val="007C1F5D"/>
    <w:rsid w:val="007C2178"/>
    <w:rsid w:val="007C2282"/>
    <w:rsid w:val="007C2967"/>
    <w:rsid w:val="007C2E5B"/>
    <w:rsid w:val="007C3158"/>
    <w:rsid w:val="007C3409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D88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B55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1EDA"/>
    <w:rsid w:val="008224C1"/>
    <w:rsid w:val="008226B7"/>
    <w:rsid w:val="0082287C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B6F"/>
    <w:rsid w:val="00825C82"/>
    <w:rsid w:val="00825D7D"/>
    <w:rsid w:val="008262B6"/>
    <w:rsid w:val="008266F8"/>
    <w:rsid w:val="00826C60"/>
    <w:rsid w:val="00827083"/>
    <w:rsid w:val="008271F1"/>
    <w:rsid w:val="0083073A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D59"/>
    <w:rsid w:val="00841E79"/>
    <w:rsid w:val="00842AEC"/>
    <w:rsid w:val="00842D44"/>
    <w:rsid w:val="00842E5C"/>
    <w:rsid w:val="0084355A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2B1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01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6779C"/>
    <w:rsid w:val="00870B8C"/>
    <w:rsid w:val="008712B9"/>
    <w:rsid w:val="00872C71"/>
    <w:rsid w:val="00872DB0"/>
    <w:rsid w:val="00873435"/>
    <w:rsid w:val="00873599"/>
    <w:rsid w:val="008736F2"/>
    <w:rsid w:val="0087370B"/>
    <w:rsid w:val="00873F21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87E48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31D"/>
    <w:rsid w:val="008A191D"/>
    <w:rsid w:val="008A1C21"/>
    <w:rsid w:val="008A1CF7"/>
    <w:rsid w:val="008A26DE"/>
    <w:rsid w:val="008A2742"/>
    <w:rsid w:val="008A2997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2B1"/>
    <w:rsid w:val="008B5778"/>
    <w:rsid w:val="008B59D9"/>
    <w:rsid w:val="008B60EA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DEB"/>
    <w:rsid w:val="008C4F9B"/>
    <w:rsid w:val="008C6259"/>
    <w:rsid w:val="008C6277"/>
    <w:rsid w:val="008C6653"/>
    <w:rsid w:val="008C6941"/>
    <w:rsid w:val="008C7378"/>
    <w:rsid w:val="008C76C1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22E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71D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2DE"/>
    <w:rsid w:val="008E68DB"/>
    <w:rsid w:val="008E68E1"/>
    <w:rsid w:val="008E6E8F"/>
    <w:rsid w:val="008E6FE0"/>
    <w:rsid w:val="008E761A"/>
    <w:rsid w:val="008E79B3"/>
    <w:rsid w:val="008F01E4"/>
    <w:rsid w:val="008F05FA"/>
    <w:rsid w:val="008F0F55"/>
    <w:rsid w:val="008F16D7"/>
    <w:rsid w:val="008F17DE"/>
    <w:rsid w:val="008F190F"/>
    <w:rsid w:val="008F230E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76"/>
    <w:rsid w:val="009103CA"/>
    <w:rsid w:val="0091077D"/>
    <w:rsid w:val="0091089D"/>
    <w:rsid w:val="0091219C"/>
    <w:rsid w:val="009129FE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2A4"/>
    <w:rsid w:val="009356EB"/>
    <w:rsid w:val="00935974"/>
    <w:rsid w:val="00935DB9"/>
    <w:rsid w:val="009367EA"/>
    <w:rsid w:val="00936865"/>
    <w:rsid w:val="00936AAF"/>
    <w:rsid w:val="009400D4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2D39"/>
    <w:rsid w:val="0094340E"/>
    <w:rsid w:val="0094372D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B21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4DFF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0F3E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4A5"/>
    <w:rsid w:val="009968B8"/>
    <w:rsid w:val="00996CDB"/>
    <w:rsid w:val="00996D06"/>
    <w:rsid w:val="009976E9"/>
    <w:rsid w:val="009979B0"/>
    <w:rsid w:val="00997A2D"/>
    <w:rsid w:val="00997D13"/>
    <w:rsid w:val="00997EAF"/>
    <w:rsid w:val="00997EDA"/>
    <w:rsid w:val="009A0115"/>
    <w:rsid w:val="009A015D"/>
    <w:rsid w:val="009A1A54"/>
    <w:rsid w:val="009A1C1F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4C4D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37B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1D4B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19B3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59F"/>
    <w:rsid w:val="009E5E24"/>
    <w:rsid w:val="009E6110"/>
    <w:rsid w:val="009E6380"/>
    <w:rsid w:val="009E63B1"/>
    <w:rsid w:val="009E63E8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07ECB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051"/>
    <w:rsid w:val="00A145E3"/>
    <w:rsid w:val="00A1484B"/>
    <w:rsid w:val="00A148E8"/>
    <w:rsid w:val="00A14B6B"/>
    <w:rsid w:val="00A14D61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022"/>
    <w:rsid w:val="00A2754F"/>
    <w:rsid w:val="00A27A67"/>
    <w:rsid w:val="00A3034C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505D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A37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5EA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1B"/>
    <w:rsid w:val="00A7637E"/>
    <w:rsid w:val="00A77024"/>
    <w:rsid w:val="00A777C7"/>
    <w:rsid w:val="00A779BF"/>
    <w:rsid w:val="00A77BD2"/>
    <w:rsid w:val="00A77E07"/>
    <w:rsid w:val="00A80092"/>
    <w:rsid w:val="00A808B3"/>
    <w:rsid w:val="00A81419"/>
    <w:rsid w:val="00A81FCF"/>
    <w:rsid w:val="00A82F51"/>
    <w:rsid w:val="00A83778"/>
    <w:rsid w:val="00A84082"/>
    <w:rsid w:val="00A84298"/>
    <w:rsid w:val="00A842C4"/>
    <w:rsid w:val="00A84AAE"/>
    <w:rsid w:val="00A859B5"/>
    <w:rsid w:val="00A864A8"/>
    <w:rsid w:val="00A86568"/>
    <w:rsid w:val="00A867E3"/>
    <w:rsid w:val="00A86AA3"/>
    <w:rsid w:val="00A86BE0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3C5C"/>
    <w:rsid w:val="00A94612"/>
    <w:rsid w:val="00A94E1D"/>
    <w:rsid w:val="00A951A3"/>
    <w:rsid w:val="00A9521B"/>
    <w:rsid w:val="00A9534B"/>
    <w:rsid w:val="00A95C27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2C36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3F75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0C74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59BB"/>
    <w:rsid w:val="00AE668E"/>
    <w:rsid w:val="00AE6B8E"/>
    <w:rsid w:val="00AE6D22"/>
    <w:rsid w:val="00AE6F6B"/>
    <w:rsid w:val="00AF011B"/>
    <w:rsid w:val="00AF0FCD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3D7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66C"/>
    <w:rsid w:val="00B03CC5"/>
    <w:rsid w:val="00B03EEF"/>
    <w:rsid w:val="00B049AE"/>
    <w:rsid w:val="00B049B1"/>
    <w:rsid w:val="00B050A0"/>
    <w:rsid w:val="00B05761"/>
    <w:rsid w:val="00B059EE"/>
    <w:rsid w:val="00B05D38"/>
    <w:rsid w:val="00B06D5B"/>
    <w:rsid w:val="00B06EA6"/>
    <w:rsid w:val="00B06F15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4A5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2E5D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7C8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0D74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0DF4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2D42"/>
    <w:rsid w:val="00B731B2"/>
    <w:rsid w:val="00B733FB"/>
    <w:rsid w:val="00B738C6"/>
    <w:rsid w:val="00B74527"/>
    <w:rsid w:val="00B7455A"/>
    <w:rsid w:val="00B76447"/>
    <w:rsid w:val="00B76AF4"/>
    <w:rsid w:val="00B77022"/>
    <w:rsid w:val="00B77243"/>
    <w:rsid w:val="00B77371"/>
    <w:rsid w:val="00B77E6A"/>
    <w:rsid w:val="00B80D19"/>
    <w:rsid w:val="00B80E74"/>
    <w:rsid w:val="00B81305"/>
    <w:rsid w:val="00B81804"/>
    <w:rsid w:val="00B81BEC"/>
    <w:rsid w:val="00B8250B"/>
    <w:rsid w:val="00B828A9"/>
    <w:rsid w:val="00B835C3"/>
    <w:rsid w:val="00B83C71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95A"/>
    <w:rsid w:val="00B90B6B"/>
    <w:rsid w:val="00B91371"/>
    <w:rsid w:val="00B91552"/>
    <w:rsid w:val="00B917E6"/>
    <w:rsid w:val="00B91D05"/>
    <w:rsid w:val="00B92000"/>
    <w:rsid w:val="00B920DF"/>
    <w:rsid w:val="00B92256"/>
    <w:rsid w:val="00B924FE"/>
    <w:rsid w:val="00B92A3B"/>
    <w:rsid w:val="00B93430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46C8"/>
    <w:rsid w:val="00BB56C3"/>
    <w:rsid w:val="00BB5890"/>
    <w:rsid w:val="00BB599C"/>
    <w:rsid w:val="00BB5BD6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77F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BC7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0EDF"/>
    <w:rsid w:val="00C010DA"/>
    <w:rsid w:val="00C0114B"/>
    <w:rsid w:val="00C014FE"/>
    <w:rsid w:val="00C01A47"/>
    <w:rsid w:val="00C024B5"/>
    <w:rsid w:val="00C02E98"/>
    <w:rsid w:val="00C032D9"/>
    <w:rsid w:val="00C0374D"/>
    <w:rsid w:val="00C03D6D"/>
    <w:rsid w:val="00C03DA6"/>
    <w:rsid w:val="00C03DFD"/>
    <w:rsid w:val="00C0449A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22F"/>
    <w:rsid w:val="00C1044F"/>
    <w:rsid w:val="00C10BED"/>
    <w:rsid w:val="00C10D74"/>
    <w:rsid w:val="00C10F45"/>
    <w:rsid w:val="00C10F9A"/>
    <w:rsid w:val="00C110D3"/>
    <w:rsid w:val="00C114DC"/>
    <w:rsid w:val="00C11E3C"/>
    <w:rsid w:val="00C12A8A"/>
    <w:rsid w:val="00C12B8A"/>
    <w:rsid w:val="00C1335F"/>
    <w:rsid w:val="00C1386E"/>
    <w:rsid w:val="00C139AB"/>
    <w:rsid w:val="00C13AFE"/>
    <w:rsid w:val="00C13C86"/>
    <w:rsid w:val="00C14504"/>
    <w:rsid w:val="00C148E8"/>
    <w:rsid w:val="00C15287"/>
    <w:rsid w:val="00C15437"/>
    <w:rsid w:val="00C15464"/>
    <w:rsid w:val="00C15948"/>
    <w:rsid w:val="00C159D4"/>
    <w:rsid w:val="00C166B7"/>
    <w:rsid w:val="00C17201"/>
    <w:rsid w:val="00C17630"/>
    <w:rsid w:val="00C1777F"/>
    <w:rsid w:val="00C17E30"/>
    <w:rsid w:val="00C201F0"/>
    <w:rsid w:val="00C20634"/>
    <w:rsid w:val="00C20CCE"/>
    <w:rsid w:val="00C20D2C"/>
    <w:rsid w:val="00C20FE1"/>
    <w:rsid w:val="00C21396"/>
    <w:rsid w:val="00C21810"/>
    <w:rsid w:val="00C21CCE"/>
    <w:rsid w:val="00C21DDC"/>
    <w:rsid w:val="00C221CD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2E8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3AC"/>
    <w:rsid w:val="00C71A8A"/>
    <w:rsid w:val="00C71D1A"/>
    <w:rsid w:val="00C71F72"/>
    <w:rsid w:val="00C72A3C"/>
    <w:rsid w:val="00C73531"/>
    <w:rsid w:val="00C7389F"/>
    <w:rsid w:val="00C73C05"/>
    <w:rsid w:val="00C74454"/>
    <w:rsid w:val="00C74A6C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6A1"/>
    <w:rsid w:val="00CA1916"/>
    <w:rsid w:val="00CA1A77"/>
    <w:rsid w:val="00CA2551"/>
    <w:rsid w:val="00CA2869"/>
    <w:rsid w:val="00CA2C73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C59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3A9"/>
    <w:rsid w:val="00CD4804"/>
    <w:rsid w:val="00CD63CE"/>
    <w:rsid w:val="00CD66C9"/>
    <w:rsid w:val="00CD775E"/>
    <w:rsid w:val="00CD7761"/>
    <w:rsid w:val="00CD7E66"/>
    <w:rsid w:val="00CD7E79"/>
    <w:rsid w:val="00CE035F"/>
    <w:rsid w:val="00CE07C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2E9"/>
    <w:rsid w:val="00CE6988"/>
    <w:rsid w:val="00CE6A72"/>
    <w:rsid w:val="00CE6EAD"/>
    <w:rsid w:val="00CE7234"/>
    <w:rsid w:val="00CE7502"/>
    <w:rsid w:val="00CE78A6"/>
    <w:rsid w:val="00CF0100"/>
    <w:rsid w:val="00CF0341"/>
    <w:rsid w:val="00CF08C6"/>
    <w:rsid w:val="00CF121E"/>
    <w:rsid w:val="00CF1465"/>
    <w:rsid w:val="00CF15A1"/>
    <w:rsid w:val="00CF1755"/>
    <w:rsid w:val="00CF19BE"/>
    <w:rsid w:val="00CF1BE3"/>
    <w:rsid w:val="00CF1DB3"/>
    <w:rsid w:val="00CF1FDF"/>
    <w:rsid w:val="00CF235D"/>
    <w:rsid w:val="00CF24A4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9A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27A5"/>
    <w:rsid w:val="00D02FE6"/>
    <w:rsid w:val="00D030FC"/>
    <w:rsid w:val="00D032EC"/>
    <w:rsid w:val="00D03746"/>
    <w:rsid w:val="00D037B9"/>
    <w:rsid w:val="00D03C61"/>
    <w:rsid w:val="00D03F36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6FA"/>
    <w:rsid w:val="00D07834"/>
    <w:rsid w:val="00D07AEB"/>
    <w:rsid w:val="00D07C45"/>
    <w:rsid w:val="00D07E71"/>
    <w:rsid w:val="00D103CA"/>
    <w:rsid w:val="00D115EF"/>
    <w:rsid w:val="00D11791"/>
    <w:rsid w:val="00D11C07"/>
    <w:rsid w:val="00D11FA3"/>
    <w:rsid w:val="00D1221A"/>
    <w:rsid w:val="00D1253D"/>
    <w:rsid w:val="00D12BFB"/>
    <w:rsid w:val="00D12F9B"/>
    <w:rsid w:val="00D13474"/>
    <w:rsid w:val="00D15070"/>
    <w:rsid w:val="00D15348"/>
    <w:rsid w:val="00D15944"/>
    <w:rsid w:val="00D163C7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47BA"/>
    <w:rsid w:val="00D35B24"/>
    <w:rsid w:val="00D35B99"/>
    <w:rsid w:val="00D35DDA"/>
    <w:rsid w:val="00D36052"/>
    <w:rsid w:val="00D36BCF"/>
    <w:rsid w:val="00D36C0C"/>
    <w:rsid w:val="00D37050"/>
    <w:rsid w:val="00D37151"/>
    <w:rsid w:val="00D37947"/>
    <w:rsid w:val="00D3796F"/>
    <w:rsid w:val="00D37BB2"/>
    <w:rsid w:val="00D403BF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24E6"/>
    <w:rsid w:val="00D42F82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A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286"/>
    <w:rsid w:val="00D57898"/>
    <w:rsid w:val="00D6029C"/>
    <w:rsid w:val="00D604AD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CAF"/>
    <w:rsid w:val="00D64D4E"/>
    <w:rsid w:val="00D64DB9"/>
    <w:rsid w:val="00D654C6"/>
    <w:rsid w:val="00D659F4"/>
    <w:rsid w:val="00D6616D"/>
    <w:rsid w:val="00D663C5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7709B"/>
    <w:rsid w:val="00D8025E"/>
    <w:rsid w:val="00D8087B"/>
    <w:rsid w:val="00D80DF9"/>
    <w:rsid w:val="00D810F5"/>
    <w:rsid w:val="00D812E3"/>
    <w:rsid w:val="00D817AD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1C4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1F0"/>
    <w:rsid w:val="00DA0933"/>
    <w:rsid w:val="00DA0B07"/>
    <w:rsid w:val="00DA0B8D"/>
    <w:rsid w:val="00DA0C25"/>
    <w:rsid w:val="00DA1D81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2F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0EDF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5E6E"/>
    <w:rsid w:val="00DB65F6"/>
    <w:rsid w:val="00DB6B68"/>
    <w:rsid w:val="00DB6CD0"/>
    <w:rsid w:val="00DB6EF6"/>
    <w:rsid w:val="00DB7315"/>
    <w:rsid w:val="00DB7545"/>
    <w:rsid w:val="00DB75BE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1B9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6BBB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4A4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099"/>
    <w:rsid w:val="00DE5799"/>
    <w:rsid w:val="00DE5DE1"/>
    <w:rsid w:val="00DE6131"/>
    <w:rsid w:val="00DE657C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876"/>
    <w:rsid w:val="00DF7EAD"/>
    <w:rsid w:val="00E00180"/>
    <w:rsid w:val="00E001C6"/>
    <w:rsid w:val="00E001D0"/>
    <w:rsid w:val="00E00A52"/>
    <w:rsid w:val="00E010BC"/>
    <w:rsid w:val="00E011C8"/>
    <w:rsid w:val="00E013A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3F79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3CBE"/>
    <w:rsid w:val="00E34280"/>
    <w:rsid w:val="00E34B82"/>
    <w:rsid w:val="00E351D3"/>
    <w:rsid w:val="00E3533E"/>
    <w:rsid w:val="00E356F1"/>
    <w:rsid w:val="00E358A4"/>
    <w:rsid w:val="00E3607B"/>
    <w:rsid w:val="00E36545"/>
    <w:rsid w:val="00E365D9"/>
    <w:rsid w:val="00E366DC"/>
    <w:rsid w:val="00E3684A"/>
    <w:rsid w:val="00E36A3F"/>
    <w:rsid w:val="00E36EF3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7FA"/>
    <w:rsid w:val="00E51C5C"/>
    <w:rsid w:val="00E51D35"/>
    <w:rsid w:val="00E52192"/>
    <w:rsid w:val="00E52610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0AE"/>
    <w:rsid w:val="00E5719E"/>
    <w:rsid w:val="00E574E1"/>
    <w:rsid w:val="00E57BFA"/>
    <w:rsid w:val="00E6009A"/>
    <w:rsid w:val="00E6017F"/>
    <w:rsid w:val="00E606CF"/>
    <w:rsid w:val="00E60774"/>
    <w:rsid w:val="00E608A1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389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A7EA5"/>
    <w:rsid w:val="00EB04F6"/>
    <w:rsid w:val="00EB1BA0"/>
    <w:rsid w:val="00EB1F85"/>
    <w:rsid w:val="00EB243C"/>
    <w:rsid w:val="00EB29A5"/>
    <w:rsid w:val="00EB2ADC"/>
    <w:rsid w:val="00EB2D24"/>
    <w:rsid w:val="00EB3364"/>
    <w:rsid w:val="00EB37F5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CE5"/>
    <w:rsid w:val="00EF0EBD"/>
    <w:rsid w:val="00EF1DED"/>
    <w:rsid w:val="00EF1F32"/>
    <w:rsid w:val="00EF2230"/>
    <w:rsid w:val="00EF2413"/>
    <w:rsid w:val="00EF253F"/>
    <w:rsid w:val="00EF2625"/>
    <w:rsid w:val="00EF27D8"/>
    <w:rsid w:val="00EF2BBC"/>
    <w:rsid w:val="00EF2E75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5C7"/>
    <w:rsid w:val="00EF77CD"/>
    <w:rsid w:val="00EF79D6"/>
    <w:rsid w:val="00EF7B9D"/>
    <w:rsid w:val="00EF7D12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3956"/>
    <w:rsid w:val="00F041A9"/>
    <w:rsid w:val="00F041DB"/>
    <w:rsid w:val="00F04B83"/>
    <w:rsid w:val="00F0566D"/>
    <w:rsid w:val="00F05B12"/>
    <w:rsid w:val="00F05C1D"/>
    <w:rsid w:val="00F05F02"/>
    <w:rsid w:val="00F0679B"/>
    <w:rsid w:val="00F06862"/>
    <w:rsid w:val="00F06935"/>
    <w:rsid w:val="00F06AC7"/>
    <w:rsid w:val="00F07B6C"/>
    <w:rsid w:val="00F07DF0"/>
    <w:rsid w:val="00F104B2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DCE"/>
    <w:rsid w:val="00F14E71"/>
    <w:rsid w:val="00F15695"/>
    <w:rsid w:val="00F15967"/>
    <w:rsid w:val="00F15990"/>
    <w:rsid w:val="00F16076"/>
    <w:rsid w:val="00F169CD"/>
    <w:rsid w:val="00F16A6F"/>
    <w:rsid w:val="00F172E7"/>
    <w:rsid w:val="00F175A9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93E"/>
    <w:rsid w:val="00F27A72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4670"/>
    <w:rsid w:val="00F3547E"/>
    <w:rsid w:val="00F35940"/>
    <w:rsid w:val="00F35D75"/>
    <w:rsid w:val="00F36878"/>
    <w:rsid w:val="00F36E44"/>
    <w:rsid w:val="00F37889"/>
    <w:rsid w:val="00F378D7"/>
    <w:rsid w:val="00F37CE8"/>
    <w:rsid w:val="00F37E31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0BA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578AC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1E2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40E"/>
    <w:rsid w:val="00F80A14"/>
    <w:rsid w:val="00F80A5F"/>
    <w:rsid w:val="00F80C0D"/>
    <w:rsid w:val="00F81607"/>
    <w:rsid w:val="00F81DBD"/>
    <w:rsid w:val="00F826FD"/>
    <w:rsid w:val="00F82958"/>
    <w:rsid w:val="00F829A2"/>
    <w:rsid w:val="00F832A8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2D6"/>
    <w:rsid w:val="00FA73F3"/>
    <w:rsid w:val="00FA7462"/>
    <w:rsid w:val="00FA74FA"/>
    <w:rsid w:val="00FB07F1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3BC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4B35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B6A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30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6478"/>
  <w15:docId w15:val="{E702ECF8-CD8C-41AD-AFC6-5EAB5161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6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67E3"/>
    <w:rPr>
      <w:rFonts w:eastAsia="Times New Roman"/>
      <w:lang w:eastAsia="ru-RU"/>
    </w:rPr>
  </w:style>
  <w:style w:type="character" w:styleId="a5">
    <w:name w:val="page number"/>
    <w:basedOn w:val="a0"/>
    <w:rsid w:val="00A867E3"/>
  </w:style>
  <w:style w:type="paragraph" w:styleId="a6">
    <w:name w:val="Body Text Indent"/>
    <w:basedOn w:val="a"/>
    <w:link w:val="a7"/>
    <w:semiHidden/>
    <w:rsid w:val="00A867E3"/>
    <w:pPr>
      <w:suppressAutoHyphens/>
      <w:ind w:firstLine="709"/>
      <w:jc w:val="both"/>
    </w:pPr>
    <w:rPr>
      <w:rFonts w:cs="Calibri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867E3"/>
    <w:rPr>
      <w:rFonts w:eastAsia="Times New Roman" w:cs="Calibri"/>
      <w:sz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C2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DF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2</cp:revision>
  <dcterms:created xsi:type="dcterms:W3CDTF">2023-07-10T04:53:00Z</dcterms:created>
  <dcterms:modified xsi:type="dcterms:W3CDTF">2023-07-10T04:53:00Z</dcterms:modified>
</cp:coreProperties>
</file>