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F91E3" w14:textId="1AC2B158" w:rsidR="00316853" w:rsidRDefault="00556D62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1A4EDE" wp14:editId="53CE7C0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64780" cy="10683240"/>
            <wp:effectExtent l="0" t="0" r="762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BBDCA0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8C1569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756727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161618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AC3DFA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1902E2CA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3EAE5CF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3374D6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53DB774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906A6C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078A7FE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4C9482E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5ECA75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26E7148E" w14:textId="532C3FD5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участника</w:t>
      </w:r>
      <w:r w:rsidRPr="00E61676"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  <w:t xml:space="preserve"> </w:t>
      </w:r>
    </w:p>
    <w:p w14:paraId="0A0C4E33" w14:textId="455F577B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межрегионального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д</w:t>
      </w:r>
      <w:r w:rsidR="00556D6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етского творческого 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конкурса </w:t>
      </w:r>
    </w:p>
    <w:p w14:paraId="1520C05D" w14:textId="6D9813BA" w:rsidR="00316853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 w:rsidR="00556D6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Осенние 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фантазии Урала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669D2B4C" w14:textId="77777777" w:rsidR="00316853" w:rsidRPr="003C6AB1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692E1FE" w14:textId="77777777" w:rsidR="00316853" w:rsidRPr="00915459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BF4AFE1" w14:textId="36AE4C28" w:rsidR="00316853" w:rsidRPr="00556D62" w:rsidRDefault="00ED492D" w:rsidP="00ED492D">
      <w:pPr>
        <w:spacing w:after="0"/>
        <w:jc w:val="center"/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Поляков Егор</w:t>
      </w:r>
    </w:p>
    <w:p w14:paraId="350C2614" w14:textId="77777777" w:rsidR="00316853" w:rsidRPr="00D860E8" w:rsidRDefault="00316853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0AFF3F6C" w14:textId="33B4BBD7" w:rsidR="00556D62" w:rsidRDefault="00556D62" w:rsidP="00556D6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руководитель:</w:t>
      </w:r>
    </w:p>
    <w:p w14:paraId="719221C6" w14:textId="0B6CCCFB" w:rsidR="00283FD4" w:rsidRDefault="00523CF2" w:rsidP="00ED492D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Драутор Марина Витальевна</w:t>
      </w:r>
    </w:p>
    <w:p w14:paraId="0BF16888" w14:textId="79936296" w:rsidR="00283FD4" w:rsidRDefault="00ED492D" w:rsidP="00ED492D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МБДОУ ПГО «Детский сад № 49 общеразвивающего вида»</w:t>
      </w:r>
    </w:p>
    <w:p w14:paraId="17C4EBD4" w14:textId="5F26D8F0" w:rsidR="00556D62" w:rsidRDefault="00ED492D" w:rsidP="00ED492D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Г. Полевской</w:t>
      </w:r>
    </w:p>
    <w:p w14:paraId="255424F5" w14:textId="2A4682F3" w:rsidR="00436C0D" w:rsidRPr="00556D62" w:rsidRDefault="00436C0D" w:rsidP="00556D62">
      <w:pPr>
        <w:rPr>
          <w:noProof/>
        </w:rPr>
      </w:pPr>
    </w:p>
    <w:p w14:paraId="1E52E540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436C0D" w:rsidSect="00B8410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B37"/>
    <w:rsid w:val="000B480A"/>
    <w:rsid w:val="00283FD4"/>
    <w:rsid w:val="00316853"/>
    <w:rsid w:val="003C6AB1"/>
    <w:rsid w:val="00416229"/>
    <w:rsid w:val="00436C0D"/>
    <w:rsid w:val="00476B37"/>
    <w:rsid w:val="00523CF2"/>
    <w:rsid w:val="00556D62"/>
    <w:rsid w:val="005E06F8"/>
    <w:rsid w:val="005E7C96"/>
    <w:rsid w:val="007C11C9"/>
    <w:rsid w:val="00865C50"/>
    <w:rsid w:val="00915459"/>
    <w:rsid w:val="00956579"/>
    <w:rsid w:val="00A941CC"/>
    <w:rsid w:val="00AC7516"/>
    <w:rsid w:val="00B20CEF"/>
    <w:rsid w:val="00B8410E"/>
    <w:rsid w:val="00D07237"/>
    <w:rsid w:val="00EA1B3B"/>
    <w:rsid w:val="00ED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0993"/>
  <w15:docId w15:val="{772700DD-6AE8-4CE5-AA39-42BB9548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Вячеслав</dc:creator>
  <cp:keywords/>
  <dc:description/>
  <cp:lastModifiedBy>Home</cp:lastModifiedBy>
  <cp:revision>30</cp:revision>
  <cp:lastPrinted>2022-01-18T05:19:00Z</cp:lastPrinted>
  <dcterms:created xsi:type="dcterms:W3CDTF">2021-10-13T17:40:00Z</dcterms:created>
  <dcterms:modified xsi:type="dcterms:W3CDTF">2023-03-22T05:30:00Z</dcterms:modified>
</cp:coreProperties>
</file>