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48" w:rsidRDefault="00EC1698" w:rsidP="00EC1698">
      <w:pPr>
        <w:ind w:left="-284"/>
        <w:jc w:val="both"/>
        <w:rPr>
          <w:sz w:val="56"/>
          <w:szCs w:val="56"/>
        </w:rPr>
      </w:pPr>
      <w:r>
        <w:rPr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астер класс «Мыльные пузыри»"/>
          </v:shape>
        </w:pict>
      </w:r>
    </w:p>
    <w:p w:rsidR="006C13BA" w:rsidRDefault="006B5BC8" w:rsidP="00EC1698">
      <w:pPr>
        <w:ind w:left="-284"/>
        <w:jc w:val="both"/>
        <w:rPr>
          <w:sz w:val="36"/>
          <w:szCs w:val="36"/>
        </w:rPr>
      </w:pPr>
      <w:r w:rsidRPr="00803E34">
        <w:rPr>
          <w:color w:val="FF0000"/>
          <w:sz w:val="36"/>
          <w:szCs w:val="36"/>
        </w:rPr>
        <w:t>19 июля</w:t>
      </w:r>
      <w:r w:rsidR="00803E34">
        <w:rPr>
          <w:color w:val="FF0000"/>
          <w:sz w:val="36"/>
          <w:szCs w:val="36"/>
        </w:rPr>
        <w:t xml:space="preserve"> </w:t>
      </w:r>
      <w:r w:rsidRPr="00EC1698">
        <w:rPr>
          <w:sz w:val="36"/>
          <w:szCs w:val="36"/>
        </w:rPr>
        <w:t xml:space="preserve">провели мастер класс </w:t>
      </w:r>
      <w:r w:rsidR="00915E48">
        <w:rPr>
          <w:sz w:val="36"/>
          <w:szCs w:val="36"/>
        </w:rPr>
        <w:pict>
          <v:shape id="_x0000_i1026" type="#_x0000_t136" style="width:189.7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«Праздник волшебства» "/>
          </v:shape>
        </w:pict>
      </w:r>
      <w:r w:rsidRPr="00EC1698">
        <w:rPr>
          <w:sz w:val="36"/>
          <w:szCs w:val="36"/>
        </w:rPr>
        <w:t xml:space="preserve">для наших ребятишек. </w:t>
      </w:r>
      <w:r w:rsidR="007C1AB5" w:rsidRPr="00EC1698">
        <w:rPr>
          <w:sz w:val="36"/>
          <w:szCs w:val="36"/>
        </w:rPr>
        <w:t xml:space="preserve">Познакомили их с составом мыльного раствора для пузырей (это глицерин, жидкое мыло, вода). Вместе с детьми был проделан этот эксперимент. Дети с большим удовольствием пускали мыльные пузыри. </w:t>
      </w:r>
      <w:r w:rsidR="006F11BB" w:rsidRPr="00EC1698">
        <w:rPr>
          <w:sz w:val="36"/>
          <w:szCs w:val="36"/>
        </w:rPr>
        <w:t xml:space="preserve">Используя различные </w:t>
      </w:r>
      <w:r w:rsidR="00EC1698" w:rsidRPr="00EC1698">
        <w:rPr>
          <w:sz w:val="36"/>
          <w:szCs w:val="36"/>
        </w:rPr>
        <w:t>приспособления</w:t>
      </w:r>
      <w:r w:rsidR="006F11BB" w:rsidRPr="00EC1698">
        <w:rPr>
          <w:sz w:val="36"/>
          <w:szCs w:val="36"/>
        </w:rPr>
        <w:t xml:space="preserve">: бумажные трубочки, разных размеров и форм, конструкции из </w:t>
      </w:r>
      <w:r w:rsidR="00EC1698" w:rsidRPr="00EC1698">
        <w:rPr>
          <w:sz w:val="36"/>
          <w:szCs w:val="36"/>
        </w:rPr>
        <w:t>проволоки</w:t>
      </w:r>
      <w:r w:rsidR="006F11BB" w:rsidRPr="00EC1698">
        <w:rPr>
          <w:sz w:val="36"/>
          <w:szCs w:val="36"/>
        </w:rPr>
        <w:t xml:space="preserve">. В процессе игр с мыльными пузырями каждый ребенок старался надуть самый большой красивый пузырь. </w:t>
      </w:r>
      <w:r w:rsidR="00292484" w:rsidRPr="00EC1698">
        <w:rPr>
          <w:sz w:val="36"/>
          <w:szCs w:val="36"/>
        </w:rPr>
        <w:t xml:space="preserve">На солнце мыльные пузыри переливаются всеми цветами радуги. Дети сразу вспомнили подсказку названий всех цветов радуги: «Каждый охотник желает </w:t>
      </w:r>
      <w:r w:rsidR="00803E34" w:rsidRPr="00EC1698">
        <w:rPr>
          <w:sz w:val="36"/>
          <w:szCs w:val="36"/>
        </w:rPr>
        <w:t>знать,</w:t>
      </w:r>
      <w:r w:rsidR="00292484" w:rsidRPr="00EC1698">
        <w:rPr>
          <w:sz w:val="36"/>
          <w:szCs w:val="36"/>
        </w:rPr>
        <w:t xml:space="preserve"> где сидит фазан»». Еще с детьми поиграли в игру «Раздувайся пузырь», рассказали стихи о мыльных пузырях</w:t>
      </w:r>
      <w:r w:rsidR="00EC1698" w:rsidRPr="00EC1698">
        <w:rPr>
          <w:sz w:val="36"/>
          <w:szCs w:val="36"/>
        </w:rPr>
        <w:t>, выученных ранее. Дети были в восторге от этого праздника волшебства.</w:t>
      </w:r>
      <w:r w:rsidR="006F11BB" w:rsidRPr="00EC1698">
        <w:rPr>
          <w:sz w:val="36"/>
          <w:szCs w:val="36"/>
        </w:rPr>
        <w:t xml:space="preserve"> </w:t>
      </w:r>
    </w:p>
    <w:p w:rsidR="006B5BC8" w:rsidRPr="006C13BA" w:rsidRDefault="006C13BA" w:rsidP="006C13BA">
      <w:pPr>
        <w:tabs>
          <w:tab w:val="left" w:pos="2760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noProof/>
          <w:sz w:val="36"/>
          <w:szCs w:val="36"/>
        </w:rPr>
        <w:drawing>
          <wp:inline distT="0" distB="0" distL="0" distR="0">
            <wp:extent cx="5724525" cy="3085031"/>
            <wp:effectExtent l="19050" t="0" r="9525" b="0"/>
            <wp:docPr id="10" name="Рисунок 10" descr="F:\Мы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Мыл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085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5BC8" w:rsidRPr="006C1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5BC8"/>
    <w:rsid w:val="001F2373"/>
    <w:rsid w:val="00292484"/>
    <w:rsid w:val="006B5BC8"/>
    <w:rsid w:val="006C13BA"/>
    <w:rsid w:val="006F11BB"/>
    <w:rsid w:val="007C1AB5"/>
    <w:rsid w:val="00803E34"/>
    <w:rsid w:val="00915E48"/>
    <w:rsid w:val="00D61FAA"/>
    <w:rsid w:val="00EC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2016-07-27T08:22:00Z</dcterms:created>
  <dcterms:modified xsi:type="dcterms:W3CDTF">2016-07-27T08:36:00Z</dcterms:modified>
</cp:coreProperties>
</file>