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BD" w:rsidRPr="002B65BD" w:rsidRDefault="002B65BD" w:rsidP="002B65BD">
      <w:pPr>
        <w:spacing w:after="0"/>
        <w:rPr>
          <w:szCs w:val="28"/>
        </w:rPr>
      </w:pPr>
      <w:r w:rsidRPr="002B65BD">
        <w:rPr>
          <w:szCs w:val="28"/>
        </w:rPr>
        <w:t>Детям непросто запомнить названия месяцев. Попробуем заучить в стихотворной форме.</w:t>
      </w:r>
    </w:p>
    <w:p w:rsidR="002B65BD" w:rsidRPr="002B65BD" w:rsidRDefault="002B65BD" w:rsidP="002B65BD">
      <w:pPr>
        <w:spacing w:after="0"/>
        <w:rPr>
          <w:rFonts w:eastAsia="Times New Roman" w:cs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</w:pPr>
      <w:r w:rsidRPr="002B65BD">
        <w:rPr>
          <w:szCs w:val="28"/>
        </w:rPr>
        <w:t xml:space="preserve"> Это начало формирования представления о времени.</w:t>
      </w:r>
      <w:r w:rsidRPr="002B65BD">
        <w:rPr>
          <w:rFonts w:eastAsia="Times New Roman" w:cs="Times New Roman"/>
          <w:snapToGrid w:val="0"/>
          <w:color w:val="000000"/>
          <w:w w:val="0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2B65BD" w:rsidRDefault="002B65BD" w:rsidP="00CE4877">
      <w:pPr>
        <w:spacing w:after="0" w:line="240" w:lineRule="auto"/>
        <w:rPr>
          <w:b/>
          <w:szCs w:val="28"/>
        </w:rPr>
      </w:pPr>
    </w:p>
    <w:p w:rsidR="000C483E" w:rsidRPr="002B65BD" w:rsidRDefault="00A176F0" w:rsidP="00CE4877">
      <w:pPr>
        <w:spacing w:after="0" w:line="240" w:lineRule="auto"/>
        <w:rPr>
          <w:b/>
          <w:szCs w:val="28"/>
        </w:rPr>
      </w:pPr>
      <w:r w:rsidRPr="002B65BD">
        <w:rPr>
          <w:b/>
          <w:szCs w:val="28"/>
        </w:rPr>
        <w:t>Год за годом.</w:t>
      </w:r>
    </w:p>
    <w:p w:rsidR="000C483E" w:rsidRPr="002B65BD" w:rsidRDefault="000C483E" w:rsidP="00CE4877">
      <w:pPr>
        <w:spacing w:after="0" w:line="240" w:lineRule="auto"/>
        <w:rPr>
          <w:szCs w:val="28"/>
        </w:rPr>
      </w:pPr>
      <w:r w:rsidRPr="002B65BD">
        <w:rPr>
          <w:szCs w:val="28"/>
        </w:rPr>
        <w:t xml:space="preserve">(Балакина А.С.)  </w:t>
      </w:r>
    </w:p>
    <w:p w:rsidR="00CB7205" w:rsidRDefault="000C483E" w:rsidP="002B65BD">
      <w:pPr>
        <w:spacing w:after="0" w:line="240" w:lineRule="auto"/>
        <w:rPr>
          <w:sz w:val="32"/>
          <w:szCs w:val="32"/>
        </w:rPr>
      </w:pPr>
      <w:r w:rsidRPr="00CE4877">
        <w:rPr>
          <w:sz w:val="32"/>
          <w:szCs w:val="32"/>
        </w:rPr>
        <w:t xml:space="preserve">                                          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Декабрь, январь, февраль</w:t>
      </w:r>
      <w:r w:rsidR="000C483E" w:rsidRPr="00CE4877">
        <w:rPr>
          <w:sz w:val="32"/>
          <w:szCs w:val="32"/>
        </w:rPr>
        <w:t>…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Зимой для них черёд.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 xml:space="preserve">Несут метель и лёд,  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И праздник Новый год.</w:t>
      </w:r>
    </w:p>
    <w:p w:rsidR="00A03298" w:rsidRPr="00CE4877" w:rsidRDefault="00A03298" w:rsidP="00CE4877">
      <w:pPr>
        <w:rPr>
          <w:sz w:val="32"/>
          <w:szCs w:val="32"/>
        </w:rPr>
      </w:pP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В марте, апреле и мае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Куртки  и шапки снимаем.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Растает снег, набухнут почки,</w:t>
      </w: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Зеленые пойдут листочки.</w:t>
      </w:r>
    </w:p>
    <w:p w:rsidR="00A03298" w:rsidRPr="00CE4877" w:rsidRDefault="00A03298" w:rsidP="00CE4877">
      <w:pPr>
        <w:rPr>
          <w:sz w:val="32"/>
          <w:szCs w:val="32"/>
        </w:rPr>
      </w:pPr>
    </w:p>
    <w:p w:rsidR="00A03298" w:rsidRPr="00CE4877" w:rsidRDefault="00A03298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Июнь, июль и август</w:t>
      </w:r>
      <w:r w:rsidR="000C483E" w:rsidRPr="00CE4877">
        <w:rPr>
          <w:sz w:val="32"/>
          <w:szCs w:val="32"/>
        </w:rPr>
        <w:t>…</w:t>
      </w:r>
    </w:p>
    <w:p w:rsidR="00A03298" w:rsidRPr="00CE4877" w:rsidRDefault="000C483E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От них ждем</w:t>
      </w:r>
      <w:r w:rsidR="00386962" w:rsidRPr="00CE4877">
        <w:rPr>
          <w:sz w:val="32"/>
          <w:szCs w:val="32"/>
        </w:rPr>
        <w:t xml:space="preserve"> ягод разных.</w:t>
      </w:r>
    </w:p>
    <w:p w:rsidR="00386962" w:rsidRPr="00CE4877" w:rsidRDefault="00386962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Зовут нас загорать,</w:t>
      </w:r>
    </w:p>
    <w:p w:rsidR="00386962" w:rsidRPr="00CE4877" w:rsidRDefault="00386962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С мячом в футбол играть.</w:t>
      </w:r>
    </w:p>
    <w:p w:rsidR="00386962" w:rsidRPr="00CE4877" w:rsidRDefault="00386962" w:rsidP="00CE4877">
      <w:pPr>
        <w:rPr>
          <w:sz w:val="32"/>
          <w:szCs w:val="32"/>
        </w:rPr>
      </w:pPr>
    </w:p>
    <w:p w:rsidR="00386962" w:rsidRPr="00CE4877" w:rsidRDefault="00386962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Сентябрь, октябрь, ноябрь</w:t>
      </w:r>
    </w:p>
    <w:p w:rsidR="00386962" w:rsidRPr="00CE4877" w:rsidRDefault="001030CA" w:rsidP="00CE4877">
      <w:pPr>
        <w:rPr>
          <w:sz w:val="32"/>
          <w:szCs w:val="32"/>
        </w:rPr>
      </w:pPr>
      <w:r>
        <w:rPr>
          <w:sz w:val="32"/>
          <w:szCs w:val="32"/>
        </w:rPr>
        <w:t>Приносят урожай.</w:t>
      </w:r>
    </w:p>
    <w:p w:rsidR="00386962" w:rsidRPr="00CE4877" w:rsidRDefault="00386962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 xml:space="preserve">Потом дожди пойдут, </w:t>
      </w:r>
    </w:p>
    <w:p w:rsidR="00CE4877" w:rsidRPr="00CE4877" w:rsidRDefault="000C483E" w:rsidP="00CE4877">
      <w:pPr>
        <w:rPr>
          <w:sz w:val="32"/>
          <w:szCs w:val="32"/>
        </w:rPr>
      </w:pPr>
      <w:r w:rsidRPr="00CE4877">
        <w:rPr>
          <w:sz w:val="32"/>
          <w:szCs w:val="32"/>
        </w:rPr>
        <w:t>И</w:t>
      </w:r>
      <w:r w:rsidR="00386962" w:rsidRPr="00CE4877">
        <w:rPr>
          <w:sz w:val="32"/>
          <w:szCs w:val="32"/>
        </w:rPr>
        <w:t xml:space="preserve"> люди зиму ждут.</w:t>
      </w:r>
    </w:p>
    <w:p w:rsidR="00CB7205" w:rsidRDefault="00CB7205" w:rsidP="002A1DB7">
      <w:pPr>
        <w:rPr>
          <w:sz w:val="32"/>
          <w:szCs w:val="32"/>
        </w:rPr>
      </w:pPr>
    </w:p>
    <w:p w:rsidR="002B65BD" w:rsidRDefault="002B65BD" w:rsidP="002A1DB7">
      <w:pPr>
        <w:rPr>
          <w:sz w:val="32"/>
          <w:szCs w:val="32"/>
        </w:rPr>
      </w:pPr>
    </w:p>
    <w:p w:rsidR="002B65BD" w:rsidRDefault="002B65BD" w:rsidP="002A1DB7">
      <w:pPr>
        <w:rPr>
          <w:sz w:val="32"/>
          <w:szCs w:val="32"/>
        </w:rPr>
      </w:pPr>
    </w:p>
    <w:p w:rsidR="002B65BD" w:rsidRDefault="002B65BD" w:rsidP="002A1DB7">
      <w:pPr>
        <w:rPr>
          <w:sz w:val="32"/>
          <w:szCs w:val="32"/>
        </w:rPr>
      </w:pPr>
    </w:p>
    <w:p w:rsidR="002B65BD" w:rsidRDefault="002B65BD" w:rsidP="002A1DB7">
      <w:pPr>
        <w:rPr>
          <w:sz w:val="32"/>
          <w:szCs w:val="32"/>
        </w:rPr>
      </w:pPr>
    </w:p>
    <w:p w:rsidR="002B65BD" w:rsidRDefault="002B65BD" w:rsidP="002A1DB7">
      <w:pPr>
        <w:rPr>
          <w:sz w:val="32"/>
          <w:szCs w:val="32"/>
        </w:rPr>
      </w:pPr>
    </w:p>
    <w:p w:rsidR="00CB7205" w:rsidRDefault="00A44C97" w:rsidP="00CB7205">
      <w:pPr>
        <w:spacing w:after="0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2326943" cy="1859577"/>
            <wp:effectExtent l="19050" t="0" r="0" b="0"/>
            <wp:docPr id="2" name="Рисунок 2" descr="C:\Documents and Settings\Пользователь\Local Settings\Temporary Internet Files\Content.Word\Безымянный зи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Local Settings\Temporary Internet Files\Content.Word\Безымянный зима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65" cy="186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5" w:rsidRDefault="00CB7205" w:rsidP="002A1DB7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D61C8" w:rsidRDefault="00A44C97" w:rsidP="002A1DB7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2328364" cy="1767155"/>
            <wp:effectExtent l="19050" t="0" r="0" b="0"/>
            <wp:docPr id="8" name="Рисунок 8" descr="C:\Documents and Settings\Пользователь\Local Settings\Temporary Internet Files\Content.Word\Безымянный зи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Пользователь\Local Settings\Temporary Internet Files\Content.Word\Безымянный зима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869" cy="1769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5" w:rsidRDefault="00CB7205" w:rsidP="002A1DB7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44C97" w:rsidRDefault="00A44C97" w:rsidP="002A1DB7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421152" cy="1869639"/>
            <wp:effectExtent l="19050" t="0" r="0" b="0"/>
            <wp:docPr id="5" name="Рисунок 5" descr="C:\Documents and Settings\Пользователь\Local Settings\Temporary Internet Files\Content.Word\Безымянный зи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Local Settings\Temporary Internet Files\Content.Word\Безымянный зима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85" cy="187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E48" w:rsidRPr="00CE4877" w:rsidRDefault="00A44C97" w:rsidP="00CB7205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485314" cy="1918289"/>
            <wp:effectExtent l="19050" t="0" r="0" b="0"/>
            <wp:docPr id="11" name="Рисунок 11" descr="C:\Documents and Settings\Пользователь\Local Settings\Temporary Internet Files\Content.Word\Безымянный зи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Пользователь\Local Settings\Temporary Internet Files\Content.Word\Безымянный зима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86" cy="192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E48" w:rsidRPr="00CE4877" w:rsidSect="002B65BD">
      <w:pgSz w:w="11906" w:h="16838"/>
      <w:pgMar w:top="568" w:right="424" w:bottom="284" w:left="993" w:header="708" w:footer="708" w:gutter="0"/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7E48"/>
    <w:rsid w:val="000C483E"/>
    <w:rsid w:val="001030CA"/>
    <w:rsid w:val="002A1DB7"/>
    <w:rsid w:val="002B65BD"/>
    <w:rsid w:val="00386962"/>
    <w:rsid w:val="0056327F"/>
    <w:rsid w:val="007B4467"/>
    <w:rsid w:val="00862C73"/>
    <w:rsid w:val="00882A94"/>
    <w:rsid w:val="00965431"/>
    <w:rsid w:val="00A03298"/>
    <w:rsid w:val="00A176F0"/>
    <w:rsid w:val="00A44C97"/>
    <w:rsid w:val="00CB2337"/>
    <w:rsid w:val="00CB7205"/>
    <w:rsid w:val="00CE4877"/>
    <w:rsid w:val="00D342F1"/>
    <w:rsid w:val="00D67E48"/>
    <w:rsid w:val="00DB6DAC"/>
    <w:rsid w:val="00EC579D"/>
    <w:rsid w:val="00FD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11</cp:revision>
  <cp:lastPrinted>2007-12-31T20:01:00Z</cp:lastPrinted>
  <dcterms:created xsi:type="dcterms:W3CDTF">2007-12-31T22:07:00Z</dcterms:created>
  <dcterms:modified xsi:type="dcterms:W3CDTF">2007-12-31T21:45:00Z</dcterms:modified>
</cp:coreProperties>
</file>